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мысленно признал, что предложение его чертовски зацепило. На мгновение он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мне самому это в голову не пришло?»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человек, — Идия сощурился, и сквозь холод его взгляда проступило глубокое недоверие. — А люди лгут профессиональнее всех. Вам верить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на мгновение замолкла — эта короткая пауза показалась странной, даже зловещей. Затем Ло Ижань с самым невинным видом поднял руку. Стыки шаровых шарниров едва слышно щелкнули, когда он лениво пошевелил тонкими деревянными пальцами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не человек, — кротко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на секунду выпал из реальности. Ошарашенный столь нелепым, но логичным аргументом, он упрямо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безразлично пожал плечами, послушно принимая правила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Человек так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лишь молча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кукла запрокинула голову. Поглаживая гладкую жемчужину, Ло Ижань вкрадчиво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для сотрудничества слепое доверие вовсе не обязательно. Я помогу тебе отомстить тем, кто этого заслуживает, и сделаю так, чтобы русалки тебя не нашли...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хочешь взамен? — нахмурившись, перебил его Идия.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ответь: Водный город действительно обречен? — поинтересовался Ло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вариантов. Он пойдет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сохрани жизнь мне и моим спутникам. Позволь нам спастись. Это все, чего я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синих глаз Идии мелькнуло смутное подозрение. Он уловил оговорку про «нескольких человек», но не стал заострять на этом внимание. Его лицо исказила странная, едва заметная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а я вдруг передумал, — протянул он. — Сделка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мысленно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склонил голову набок и с легкой ухмылкой коснулся собственной мочки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придется заплатить цену. Крошечный залог, который позволит мне поверить в твою искренность... Даже временный союз требует хоть каких-то гарантий,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Ло Ижань тоже указал на свое ухо, где тускло поблескивала идеально круглая, изящная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превратить тебя в русалку, — вкрадчиво прошептал Идия. В его пронзительно-синем взгляде будто проступила мутная, мертвенная пелена.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сделать меня одним из тех мертвых чудовищ, что рыщут по городу с наступлением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не стану тебя убивать, — Идия принялся с любопытством разглядывать куклу. — Я лишь лишу тебя человеческой сути...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опасаясь, что Ло Ижань снова съязвит, будто и так человеком не является. Но кукла промолчала, и Идия закончил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ненавидят чужаков. Потеряв человеческий облик, ты больше никогда не сможешь к ним примкнуть.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мгновенно разгадал этот нехитрый маневр: Идия просто хотел лишить его путей к отступлению, чтобы он не вздумал переметнуться на сторону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кукла с напускным простодушием протянула маленькую ладонь. — Из всех сил, что сошлись в этой игре, мне меньше всего мил Водный город с его высокомерными людишками.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медленно, шаг за шагом, начал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даже не шелохнулся. Он замер в расслабленной, обманчиво беззащитной позе, позволяя противнику подойти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остановился прямо перед ним. Его взгляд тут же упал на острое лезвие, которое бесшумно извлек Иллюзионист.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значит? — напрягся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строим доверительные отношения, верно? — с самым серьезным видом отозвался Ло Ижань, заставляя своего верного Иллюзиониста поднять кинжал. Голос куклы звучал мягко, словно он уговаривал капризного ребенка. — Давай я просто подержу этот нож у твоего горла?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забыл: пока ты занимаешь тело Артеля, любые ранения для тебя вполне реальны и смертельны,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мгновенно побледнел, его лицо исказила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беззвучно содрогался от хохота — скрывающие его лицо бинты натянулись, очерчивая широкую, безумную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переживай, это и есть настоящее доверие, — ласково успокоил его Ло Ижань. — Я верю, что ты сдержишь слово и превратишь меня в жизнеспособное существо, а ты поверишь, что я не стану без причины перерезать тебе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огорченно вздохнул, и его нарисованные брови скорбно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обманешь мои ожидания... мне тоже придется тебя огорчить.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Ухмылка Иллюзиониста тут же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почему ваши речи вечно звучат столь двусмысленно?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Ижань сердито шлепнул его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Идия сверлил куклу яростным, немигающим взглядом. Наконец, медленно и осторожно, он протянул руку и обхватил пальцами хрупкую фигурку, сидевшую на полях цилиндра. В то же мгновение холодная сталь кинжала Иллюзиониста мягко, но непреклонно прижалась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Нижний район. Полдень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Цифэн и Вэйя стояли на крыше высотки, откуда открывался отличный вид на трущобы Нижнего района. Порывистый, ревущий ветер нещадно трепал золотистые кудри Вэйи, превращая их в сущий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защитные очки, парень всмотрелся в раскинувшийся внизу лабиринт лачуг и недоуменно обратился к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старик, в Нижнем районе что, гражданская война началась? Какая-то там слишком агрессивная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междоусобица, — ровным голосом отозвался Ли Цифэн, не сводя глаз с беспокойных улиц. — Они никогда не были единым целым, так что и ссориться им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прищурился, пытаясь разглядеть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делаем? Все равно идем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Цифэн заметил, как в толпе внизу один из дерущихся рухнул на землю. Почти сразу из переулка справа вынырнула худая, невысокая фигура в черном балахоне и уверенно направилась к оставшемуся на ногах громиле.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пристально вгляделся в очертания незнакомца в плаще. Силуэт казался до странного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повременим, — покачал головой Ли Цифэн. — Если я правильно понимаю, они сейчас делят власть в Нижнем районе. Скорее всего, из-за новостей о скором затоплении Водного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Нижний район давно списали со счетов. Местному сброду оставалось либо сплотиться и потребовать у властей города право на спасение, либо... устроить кровавую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вариант выглядел куда реалистичнее. По пути сюда напарники видели толпы чистеньких горожан, спешащих к дверям Убежища. Туда пускали строго по спискам, и обитателям Нижнего района путь в безопасную зону был заказан. Обреченные на смерть нищие явно не собирались покорно ждать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нам быть? — Вэйя тоскливо вздохнул, глядя в затянутое тучами небо. — До сих пор неясно, чью голову нужно снести — тюремного начальства или Идии. Судя по подсказкам, Идия так и просится на плаху. Значит, нам нужно примкнуть к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Ло Ижаня, — решительно произнес Ли Цифэн. Вспомнив, как хладнокровно тот действовал вчера на Пути из десяти клеток, он добавил: — Он наверняка знает, где скрывается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шумно втянул воздух сквозь зубы, словно у него внезапно разболелся коренной.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этот мелкий еще жив? Хотя ладно, такого сорванца черти в ад не примут... Но ты уверен? Мне казалось, после вчерашней заварушки на Пути из десяти клеток нашему союзу пришел конец. Каждый теперь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Цифэн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Натяни на лицо маску абсолютного бесстыдства, подойди к нему и заговори.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Чего-о-о?! — Вэйя вытаращил глаза. — Ну уж нет! Только вместе! Иначе я и слова из себя не выдавлю!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 Цифэн едва заметно усмехнулся. Ему просто нравилось подначивать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спуститься, он бросил последний взгляд на скопление лачуг. Вдруг его взор зацепился за фигуру, мелькнувшую между двумя полуразрушенными домами. Мужчина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«Постойте... Этот верзила до безумия похож на Марионетку куклы. Неужели кукла уже выбралась из Подводного мира?»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 уже развернулся к лестнице, как вдруг боковым зрением заметил странное мерцание на своем системном экране. Возле одного из пунктов выбора зловеще замигали цифры обратного отсчета.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дивизию! — выдохнул он. — Дядь Ли, шевели поршнями! На таймере выбора пошел отсчет!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Цифэн быстро пробежал глазами строки системного уведомления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 меняются. Идем в Нижний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Подводный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Кукла уже здесь. В Нижнем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зрение его не обманывало.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Крупный, взлохмаченный бугаина стоял не шевелясь, боясь даже вздохнуть. На его широких плечах мертвой хваткой закрепился худой парень в черном балахоне. Одной рукой он до боли оттянул назад волосы великана, а второй прижал к его кадыку длинное, отливающее багрянцем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незнакомца в балахоне заметно дрожали, словно ему не хватало сил держать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громила оцепенел от ужаса. Запрокинув голову и косясь на холодную сталь у самого горла, он пролепетал сиплым, срывающимся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С-сдаюсь... Твоя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в Нижнем районе только и разговоров было, что о мести Водному городу. Обитатели Нижнего района не питали иллюзий насчет спасения в Убежище — пробиться сквозь плотное кольцо вооруженной охраны у них не было ни единого шанса. Да они и не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жаждали крови. Они хотели дождаться момента, когда городские патрули ослабят бдительность, и выместить всю злобу на оставшихся жителях благополучных районов.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Годами их унижали, втаптывали в грязь и считали отбросами. И теперь, перед лицом неминуемой гибели Водного города, отребье Нижнего района желало лишь одного: увидеть, как спесь благородных господ сменится животным страхом и жалкими мольбами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лишь один вопрос: кто поведет эту безумную толпу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Нижний район кишел бандами и одиночками, и без твердой руки любой бунт мгновенно захлебнулся бы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Взлохмаченный громила только-только успел заявить свои права на лидерство, как этот таинственный незнакомец в черном в одно мгновение сбросил его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не отличался выдающейся силой. Его движения были неуклюжими, рваными, словно он сто лет не держал в руках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дрался как одержимый. Наплевав на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ему глубоко рассекли плечо, он не поморщился — просто бросился вперед и нанес ответный удар с диким, безумным упорством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убирая лезвия от яремной вены верзилы, парень выдавил из себя глухой, свистящий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еще... хочет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 всем телом. Со стороны могло показаться, будто он чертовски напуган. Однако толпа не двигалась с места. Все завороженно следили за подрагивающим клинком: казалось, одно неловкое движение — и алая струя брызнет на серую мостовую.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включая самого верзилу, отчетливо понимали: этот парень готов убивать. Настоящая, леденящая душу жажда крови отличала его от обычных уличных задир.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рискнуть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 капюшоном скользнул взглядом по багровой стали. Еще одно легкое движение, сущая малость — и эта жизнь оборвется.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великана пробежал ледяной пот. Но в тот момент, когда он уже мысленно попрощался с жизнью, сталь скользнула в сторону. Черный плащ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мгновенно отшатнулся на несколько шагов назад, испуганно и недоуменно разглядывая своего несостоявшегося палача. Откуда в Нижнем районе взялся этот безумец? Таким перерезанным глоткам место на каторге, а не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хриплый, каркающий голос резанул по ушам присутствующих, — командовать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никто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слегка откинул капюшон. В полумраке показалось юное, осунувшееся лицо с застывшим, почти неживым выражением. Он устремил взгляд куда-то вдаль, и в его некогда пустых глазах внезапно вспыхнул робкий огонек — словно он наконец сделал самый важный шаг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Фан Цзиньчэн и двое его спутников, крутившиеся у ворот Убежища в тщетных попытках проскользнуть мимо стражи; Ли Цифэн и Вэйя, спешащие в Нижний район; растерянный Гуань Чэн, ума не приложивший, каким ветром его занесло в охраняемую зону; а также...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...маленькая кукла, восседавшая на плече Иллюзиониста и увлеченно разглядывавшая свой новоприобретенный рыбий хвост, — все они замерли как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головах зазвучал бесстрастный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Добавлен вариант №4. Настоятельно рекомендуем игрокам взвесить все риски перед принятием решения]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недоуменно уставились на свои экраны. Строка четвертого варианта была скрыта за мутным слоем пикселей. И лишь Ло Ижань, скользнув взглядом по системному интерфейсу, понимающе и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панели четко и ясно светились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Лан (Нижний район)».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полутемном переулке Нижнего района юноша в черном плаще медленно перевел взгляд на вспыхнувший перед ним полупрозрачный экран. В графе выбора у него уже стояла автоматическая отметка напротив четвертого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 прижал дрожащую ладонь к груди. Его губы разошлись в слабой, неловкой улыбке. Там, под плотной тканью балахона, у самого сердца лежала слегка обгоревшая игральная карта, которую он бережно хранил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http://bllate.org/book/19836/2185506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