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Центральная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Центральной площади воцарилась оглушительная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погасшему экрану Ся Лана внезапно оживить трансляцию, как толпа игроков оцепенела от изумления. Подобные приёмы случались в игре и раньше: система умышленно гасила экраны некоторых участников, чтобы в самый неожиданный момент явить их публике ради дешёвого эффекта внезапности, после чего обычно показывали повтор самых ярких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зрителей поразила вовсе не режиссёрская уловка. Их потрясло невероятное, пугающее преображение вечного плаксы Ся Лана и безупречный, просчитанный до мелочей контроль со стороны куклы-марионетки. И то, как круто развернулся сюжет этого подземелья после триумфального возвращения парня. Осознание этого лишало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забитой до отказа площади не было слышно ни звука. Стоявшие в проходах «сотрудники» в красном вздохнули с облегчением: за всю их службу это была, пожалуй, самая спокойная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заворожённо наблюдала за тем, как взлетает на воздух Убежище, и только когда Ло Ижань шутливо заметил, что злодеям пора бы обелить своё имя, напряжение наконец спало. Площадь мгновенно взорвалась гулом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уголков площади девушка, судорожно сжимая в руках нательный крестик, неотрывно следила за экраном Ло Ижаня. Ло Ижань в облике готической русалки застыл в ожидании Ся Лана. Когда он обернулся, его холодный, пронзительный взгляд словно прошил экран насквозь и упёрся прямо в неё. Девушка забыла,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Приятель-неформал слегка толкнул её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шумно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эта кукла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Неформал этого восторга не разделял. Из-за того что прохождение слишком затянулось, он успел смыть свой вызывающий грим. Без тонны косметики его лицо оказалось на удивление миловидным, а крошечная родинка у внешнего уголка глаза придавала облику едва уловимую, мягкую выразительность.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Забираю свои слова назад, — негромко произнёс он. — У них есть все шансы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растерялась. Лишь спустя пару секунд она вспомнила, как её спутник собирался заупокойную молитву по ним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 нерешительно спросила она, — а почему ты изначально был уверен, что они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слегка приподнял веки. Тонкий разрез глаз и чуть приподнятые уголки придавали его мимолётному взгляду особое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бывал в Водном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заворожённая его красотой, девушка не сразу осознала смысл услышанного.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перевёл взгляд на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задания у нас были другими, да и временная линия не совпадала. Когда я проходил то испытание, персонажа по имени Идия там ещё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удивлённо округлила глаза. Тем временем Линь Е наблюдал за экраном Фан Цзиньчэна, где Идия как раз заставлял двух игроков играть в «камень, ножницы, бумага». Условие было жестоким: победитель должен собственноручно прикончить проигравшего.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внимательно следил за трансляцией Ло Ижаня, прекрасно знали: этой забаве Идию научила именно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сценарии одним из условий было спасение русалки, — Линь Е опустил глаза, словно не желая ворошить тяжёлые воспоминания. — В итоге выжить удалось только мне. И кто бы мог подумать, что спустя десятилетия в Водном городе приоритетной задачей станет как раз убийство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долго переваривала информацию, прежде чем выдать с чисто детским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Значит, тебе уже несколько десятков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нелепая смена темы разом развеяла тоскливую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 игровых зонах течёт иначе, — усмехнулся Линь Е. — Ты разве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помнила, просто сам факт того, что Линь Е когда-то выжил в Водном городе, выбил её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испытании преображение Ся Лана действительно завораживает, — продолжал Линь Е, — но именно Ло Ижань держит все нити игры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глянул на экраны Ли Цифэна и Вэйя. Те отчаянно цеплялись за какой-то плавающий в воде мусор, причём Вэйя без умолку крыл всё вокруг отборной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эти двое... Я слышал о них раньше, но не думал, что их боевые навыки настолько впечатляющи. В целом, уцелевший состав игроков подобрался на редкость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Гуань Чэн тоже? — усомнилась девушка. — Мне казалось, он тащится только за счёт своего невероятного 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Везение? — Линь Е снисходительно улыбнулся. — На одной удаче до финала не доберёшься. Вспомни прошлую ночь: когда он сбежал из отеля, ему пришлось выживать в одиночку. Он предельно осторожен и умеет оставаться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задумчиво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реальном мире он... преступник? Привык прятаться от правосудия, вот и выработал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отрезал Линь Е. Он терпеть не мог копаться в чужом грязном белье и строить догадки о реальных преступлениях игроков — в этом безумном месте копаться в прошлом считалось дурным тоном. — Поживём — увидим. Это испытание вот-вот завершится. Интересно взглянуть, на что решится Идия, и смогут ли Ли Цифэн с Вэйя продержаться до конца пятого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точно! — спохватилась девушка и уставилась на экраны упомянутой парочки. — Ли Цифэн и Вэйя ведь уже убили русалку! Почему система до сих пор не выкинула их в лобби?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загадочно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всё ещё здесь, значит, их задача не выполнена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смешно вытянулось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лишь молча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сам факт того, что Ли Цифэн и Вэйя сумели одолеть русалку, казался невероятным. Их слаженная работа действительно заслуживала уважения. Но куда больше его занимал Ло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система умышленно гасила экраны некоторых игроков, скрывая от зрителей важные системные тайны. Экран Ло Ижаня несколько раз погружался во тьму, и происходило это именно тогда, когда он оставался наедине с боссами зон. К тому же, его сущность... Кукла-марионетка в качестве «особого вида» — это слишком странно. В «Мире людей», где опасность подстерегает на каждом шагу, получить такое хрупкое тело — чистой воды издевательство. Если только игра сознательно не усложнила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чего системе так извращаться над одним-единственным игроком? Линь Е решил для себя, что после завершения этого сценария попытается выйти с ним на связь. Ему безумно хотелось узнать, как именно кукла попала в эту смертельную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 шутку об обелении своей репутации, Ло Ижань действительно двинулся прочь. Его уход сразу же заметили Ся Лан и Идия. Последнему было абсолютно всё равно, а вот Ся Лан на мгновение запаниковал и тут же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продвигался вперёд с жутким шумом. Плавать он толком не умел, новообретённым хвостом управлять — тем более, а потому лишь отчаянно молотил плавником по воде, почти не сдвигаясь с места. Он жутко нервничал, но не посмел окликнуть куклу с просьбой подождать. И всё же Ло Ижань, отойдя на приличное расстояние, сам замер и обернулся, терпеливо поджидая неуклюжего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Возня Ся Лана привлекла внимание остальных игроков, но стоило им сделать шаг, как Идия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остаётесь, — ледяным тоном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игроков мгновенно побледнели. Решив, что монстр собрался прикончить их прямо сейчас, они напряглись. Идия заметил их страх и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нарушаю данного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пообещал кукле сохранить им жизнь, то не станет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тяжёлое молчание. Наконец Фан Цзиньчэн, переборов страх,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мы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свидетели, — на губах Идии заиграла безумная, пугающая улыбка. — Вы должны увидеть моё возмездие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Четвёрка игроков оцепенела.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продвигались крайне медленно. Иллюзионист размеренно шагал по самому дну, а Ся Лан потихоньку приспосабливался к рыбьему хвосту. Ло Ижань время от времени косился на его жаберные щели, искренне пытаясь понять, каково это — дышать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Идию в резервуаре, тот занимал тело Артеля, и его жабры были всего лишь искусной бутафорией, не пропускавшей воду. Именно эта деталь помогла Ло Ижаню догадаться, что перед ним ненастоящая русалка. И теперь Ло Ижань сгорал от любопытства: каково это — быть рыбой или человеком, способным свободно дышать в океанских глубинах?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отыскал какую-то корягу, используя её как опору. С непривычки хвост казался неподъёмным, и уставший до смерти парень поднял голову, собираясь пожаловаться Ло Ижаню на свою горькую долю, но наткнулся на его пристальный, полный детского любопытства взгляд. Ся Лан опешил. Ло Ижань тут же отвернулся, и былой интерес бесследно исчез с его лица. Любопытство любопытством, но практической пользы от этих ощущений всё равно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кажется, уловил ход его мыслей. Коснувшись пальцами кожи возле уха,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вода здесь... ощущается совсем как воздух. Просто дышишь и всё... Ой? — он вдруг запнулся и вытаращил глаза. — Жань-жань, получается, тебе даже не нужно превращаться в чудовище,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Ло Ижань слегка наклонил голову, осматривая водную пустыню. — Поэтому я и выбрал задание на выживание в течение пяти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догадывался, к чему всё идёт. Название «Водный город», окружающий океан, русалки... Было бы глупо думать, что всё ограничится лишь очевидными подсказками. Самым главным фактором здесь всегда оставалась сама вода. Задание «выжить пять дней» явно намекало на скрытую ловушку, которая должна была погубить игроков к исходу срока. Будь то всемирный потоп или разлом морского дна — финал один: город скроется под толщей океана. Но кукле-марионетке воздух не требовался. Он мог спокойно существовать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недоработка разработчиков», — равнодушно подумал Ло Ижань. — «Создатель этого мира явно обделён умом. А тот, кто забросил меня сюда,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Лан пытался переварить услышанное, Иллюзионист тихо рассмеялся. Ло Ижань проигнорировал своего фамильяра. Его занимал другой вопрос: неужели для таких «особых видов», как он, нет никаких ограничений? Или это единичная системная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 позвал его Ся Лан, глядя вперёд. — А куда мы, собственно, держим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Нам нужно в Голубой дворец, в самом центре города, — бросил Ло Ижань, даже не взглянув на него. — Если свернуть направо, мы выйдем к Нижнему району. Я бы не отказался сделать крюк, но Ли Цифэн и Вэйя, скорее всего, ещё живы. Столкнуться с ними сейчас было бы крайне некстати.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 Лан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он не обманывал Ли Цифэна и Вэйя. Просто... русалка изначально жаждала собственного уничтожения, но при этом требовала забрать с собой Идию. Значит, чтобы полностью выполнить задание по устранению русалки, игрокам пришлось бы прикончить и её саму, и Идию. А если система решит пойти до конца — то и всех несчастных, вкусивших её плоти. На этом фоне простое выживание казалось детской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выбрал первое задание, то наверняка объединился бы с Идией», — отстранённо размышлял Ло Ижань. — «Помог бы ему убить русалку, разрушил город, а потом подговорил остальных прикончить самого Идию. Полная зачистка. Зато задание было бы выполнено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подозревал, какие кровожадные мысли крутились в голове маленькой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они добрались до Голубого дворца — резиденции правителей Водного города, — Ся Лан уже вполне сносно научился маневрировать хвостом. Движения его всё ещё выглядели нелепо, но сил тратилось гораздо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величественного здания парень восторженно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не просто поражал изяществом, от него веяло древней, непоколебимой мощью. До катастрофы обычным смертным путь сюда был заказан. Теперь же троица беспрепятственно скользнула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залы казались бесконечными, так что по пути им даже пришлось сделать передышку. Ся Лан, только сейчас узнавший истинную цель их визита,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его тело прячут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отозвался Ло Ижань. Длительное пребывание в воде явно не шло на пользу его кукольным сочленениям, поэтому он старался двигаться экономно. — Здешняя верхушка привыкла действовать безнаказанно. Им незачем было прятать свои грязные секреты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Ло Ижань замер, осенённый догадкой.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проверить кабинет верховного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Идия заставил всех уцелевших пройти через жестокую игру. Морская вода послушно повиновалась его воле: если победитель отказывался убивать проигравшего, Идия смыкал вокруг упрямцев водяные тиски и лично забивал их ножом, медленно и мучительно. Очень скоро жалость уступила место животному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Чэн и остальные трое игроков оцепенели от ужаса. Столь изощрённая бойня не могла не вызывать сострадания, тем более что они ничего не знали о трагическом прошлом монстра. Местные же жители лишь провожали Идию полными ненависти взглядами, но не смели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Идия никуда не торопился. Когда первый круг ада завершился,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всё. Поздравляю выживших счастливчиков!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смахнул брызги крови с щеки, размазав по лицу багровую полосу. Запертые в водяной клетке люди облегчённо выдохнули, в их глазах забрезжила робкая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иллюзия спасения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второй раунд, — ласково произнёс Идия, склонив голову набок. — Обещаю, он будет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Качели от надежды к полному отчаянию качнулись мгновенно. Насладившись ужасом на лицах жертв, Идия звонко рассмеялся. Он указал пальцем на двоих стоявших рядом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Выбранные им люди оцепенели. Глаза их расширились от непереносимого ужаса. Тот, что был постарше, в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играть по правилам? — Идия поиграл лезвием ножа, переведя взгляд на бледного юношу. — Что ж, тогда я просто прирежу твоего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искажённое страхом лицо своего ребёнка. Его губы задрожали, из глаз брызнули слёзы. Не все в этом проклятом городе были лишены человечности и любви к близким. Идия продолжал улыбаться, но его взгляд оставался мертвенно-холодным.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воды мягко подтолкнули отца и сына друг к другу, но те застыли, не в силах поднять руки. Идия поторопил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Если через мгновение не начнёте, я убью обоих. Не спасётся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окончательно сломался. Он упал на колени, умоляюще глядя на своего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Пожалуйста, умоляю, пощади нас! Прости... Я виноват... Я не должен был... Не должен был причинять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лепетал эти извинения чисто механически, так и не осознав до конца глубины своего уродства. В его понимании Идия изначально был не мыслящим существом, а просто редкой диковинкой, ценным экспонатом для опытов. Он ведь даже искренне восхищался его причудливым телом — человеческим торсом с обнажённым костяным хвостом. В этой жуткой анатомии была своя, завораживающая эстетика. Мужчина даже держал резервуар с Идией в своём кабинете на самом видном месте, чтобы любоваться им в перерывах между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безделушка. Красивая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станет ли человек интересоваться чувствами домашней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Идии. Каким же наивным нужно быть, чтобы ждать от этих тварей искреннего раскаяния? Впрочем, неважно. Их неведение никак не помешает им прочувствовать всю палитру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Считаю до трёх, — на губах Идии змеилась хищная усмешка. — Если не решите, кто из вас умрёт, я избавлю вас от мук выбора. Оба пойдёте на корм рыбам.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сорвалось последнее число, сын резко выбросил руку вперёд, сложив пальцы в знаке ножниц. Его взгляд упёрся в дрожащую, раскрытую ладонь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победил... — сипло выдавил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уставился на него с немым укором и полным неверием в глазах. Идия расплылся в довольной улыбке и вложил рукоять ножа в дрожащие пальцы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Кончай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упорно отводил взгляд от отца, сжимая холодную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 — ласково повторил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до скрежета, юноша зажмурился и резким движением развернулся, нанося удар прямо в грудь Идии.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 неожиданности даже не шелохнулся, позволив лезвию глубоко войти в предплечье. Тёплая кровь побежала по бледной коже. Идия медленно опустил взгляд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трогательная преданность, — негромко пробормотал он, окутывая обоих водяным смерчем.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прекрасные лазурные глаза казались абсолютно бездонными и мёртвыми.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наконец понял, почему прародительница-русалка так страстно желала уничтожить этот город вместе со всеми его обитателями.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не были лишены чувств. Они умели любить и защищать своих. Просто по отношению к тем, кого считали ниже себя, они оставались бесконечно жестокими и слепыми.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поразительное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Идия разразился хриплым, безумным хохотом. Под отчаянные мольбы и крики о пощаде он безжалостно оборвал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фальшивая любовь выглядела куда омерзительнее, чем если бы они были абсолютными, чистокровными чудовищами.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с лица капли чужой крови, Идия перешагнул через два безжизненных тела и с улыбкой обернулся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сле... 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внезапно оборвался. Идия резко повернул голову в сторону дворца. На ментальном уровне он отчётливо ощутил: кто-то извлёк его настоящее тело из резервуара...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бережно держал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недрах Голубого дворца Ло Ижань наконец отыскал кабинет верховного правителя. Истинное тело Идии покоилось в небольшом стеклянном резервуаре, подвешенном к самому потолку. Чтобы добраться до него, нужно было сдвинуть тяжёлую декоративную панель с помощью настенного рычага.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облик Идии оказался куда изящнее тела Артеля. И пусть он был лишён той первобытной, пугающей притягательности, что отличала истинных русалок, его безмятежное лицо, прижатое к толстому стеклу резервуара, так и лучилось детской невинностью. Худоба его бледного тела не казалась болезненной — скорее, она придавала ему утончённую, хрупкую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и Ся Лан задрали головы, разглядывая узника. Их взгляды приковал его костяной хвост — идеальный, хрупкий рыбий скелет, в котором не было ничего зловещего. Лишь завораживающее изящество диковинного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этой картиной, Ло Ижань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Лан, встань прямо под резервуар.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послушно вильнул хвостом и занял указанную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колоссального давления воды автоматический замок наглухо заклинило. Осмотревшись, кукла приметила на стене декоративный двуручный молот внушительных размеров — длиной почти в половину человеческого роста, — который сжимал в руках каменный рыцарь с барельефа. Ло Ижань мысленно направил туда Иллюзиониста, и тот без труда сорвал оружие с креплений.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Иллюзионист, — Ло Ижань указал на армированное стекло резервуара. — Сколько ударов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Иллюзиониста разошлись в зловещей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 одного,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нужную высоту, Иллюзионист замахнулся тяжёлым молотом и с размаху обрушил его на стеклянный короб. По прозрачной броне мгновенно разбежалась паутина глубоких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и Иллюзионист плавно отпрянули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замерев внизу, заворожённо наблюдал, как стеклянный купол с тихим звоном рассыпается на тысячи осколков. Медленно, словно в замедленной съёмке, обломки устремились ко дну, а следом за ними плавно опускалось тело спящего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Толща воды гасила скорость падения. Ся Лан, чьё тело теперь покрывала иссиня-чёрная чешуя, широко раскинул руки навстречу падающему узнику. Он не сводил с него глаз, пока хрупкое тело Идии мягко не опустилось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чья кукольная кожа тоже местами отливала угольным блеском чешуек, парил возле разрушенного постамента. Созерцая эту величественную и одновременно жуткую картину, он не удержался от восхищённого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своему Иллюзионисту, чьи длинные пепельные волосы живописно колыхались в воде, а тело опутывали бесчисленные траурные ленты бинтов, Ло Ижань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Одно чудовище спасло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http://bllate.org/book/19836/2208562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