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Иллюзионист снял плащ и отложил шляпу. Из-под бинтов на запястье он вытянул алую шелковую ленту и привычным жестом небрежно собрал свои длинные серые волосы 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спешишь меня выставить?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Идия мягко пригладил пальцами растрепавшиеся золотистые кудри и небрежно пнул застрявший под ногами игрушечный кубик: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тороплюсь, мне ещё новый сценарий строить нужно... К тому же без своей марионетки ты всё равно долго не продержишься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Иллюзионист промолчал. Он наклонился и поднял один из кубиков, собираясь забрать его с собой на память. Но в процессе о чём-то задумался и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рассказал ему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Идия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хотелось полюбоваться на его лицо, когда он узнает свой результат... Разве это не прелестно? В его глазах застыло такое забавное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поймёт, — с абсолютной уверенностью отозвался Иллюзионист.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Идия тихонько рассмеялся. — В этом нет ничего сложного. Ему осталось лишь сопоставить факты, вычленить главное и восполнить пробелы... Стоит только уловить саму суть. Впрочем, даже если он догадается, это уже ничего не изменит,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неподвижно висело в зените. Иллюзионист расстегнул две верхние пуговицы на безупречно выглаженной рубашке и поднял голову, словно пытаясь заглянуть самому светилу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послышался шорох разлетающихся кубиков. Идия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горы игрушек с трудом выбрался сотрудник в маске. В руке он волок старика, чьё тело ниже пояса превратилось в грубое деревянное полено: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как же бесит! Неужели нельзя было вернуть всё в прежний вид чуть позже? Я едва оттуда вылез.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Иллюзиониста, сотрудник хотел было что-то сказать, но тот прямо у него на глазах растворился в воздухе. Мужчина недовольно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невоспитанность.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Идия мельком глянул на то место, где только что стоял его собеседник. Внезапный уход Иллюзиониста его ничуть не задел. Шагая по разбросанным кубикам, он подошёл к сотруднику.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бесцеремонно швырнул старика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идеи для нового сценария?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Кое-какие намётки имеются, — Идия опустился на корточки и бесцеремонно схватил старика за волосы. Посмотрев в его остекленевшие, безучастные глаза, он склонил голову набок и улыбнулся: — Не грусти. Теперь у тебя впереди очень много времени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оказавшись посреди тихой, веющей винтажным уютом улочки, Иллюзионист сокрушённо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так и не успел сказать Идии, что его сценарий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открывать дверь своего дома. Вместо этого он прошёл немного дальше по улице и остановился у витрины.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стекло он долго всматривался в пустующую софу, обитую красным бархатом. Спустя минуту тишину нарушил его странный, раскатистый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тебя никогда не бывает при свете дня, то зачем вообще нужен этот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баллов ты набрал? — едва слышный голосок куклы раздался у самого уха Ся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 и торопливо прошептал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один... Жань-жань, а у тебя, небось, очень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пять, — Ло Ижань до сих пор не мог понять, почему за всю эту историю ему присудили лишь столько. Он ведь досконально разобрался во всех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невероятно много! Брат Гуань Чэн как-то рассказывал, что ещё никто не набирал больше семидесяти.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максимальный балл здесь — не сотня?» — Ло Ижань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неожиданно подошедший Гуань Чэн серьёзно посмотрел на куклу, сидевшую на плече Ся Лана, а затем повернулся к самому юноше: — И прости, что не помог тебе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испуганно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всё в порядке! Там было так опасно. То, что ты сам уцелел, уже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кукла скользнула взглядом по задним сиденьям, где с закрытыми глазами отдыхали Ли Цифэн и Вэйя, а затем посмотрела на Фан Цзиньчэна, который с совершенно потерянным видом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Чэн тяжело вздохнул. Этот сценарий унёс слишком много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Лан, давай расторгнем наши союзные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Чэн покосился на куклу: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дальнейшие планы, скорее всего, сильно отличаются от моих... Но если тебе когда-нибудь понадобится помощь, ты всегда можешь меня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отвёл взгляд от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очень выручил Ся Лана. Если тебе что-то понадобится, обращайся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Чэн кивнул, его лицо выражало глубокую искренность и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Огромное вам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резко затормозил, так что Гуань Чэн едва удержался на ногах. Стоявший у дверей гид обернулся и с ледяным равнодушием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 Живо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— вдруг очерёдность выхода всё ещё имела значение — Вэйя тут же открыл глаза и первым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шёл Ли Цифэн. Поравнявшись с дверьми, он вдруг обернулся к кукле: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Обменяемся контактами?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 уже прекрасно понимал: пускай деревянный человечек и догадывался, что убийство русалки не завершит миссию окончательно, прямого обмана с его стороны не было. Да и про трансляцию он рассказал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без лишних церемоний продиктовал свой ID и помахал крошечной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ещё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Цифэн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сценарии лучше не надо. Нас ждёт штрафной круг, а там выживаемость почти нулевая.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шагнул за порог. Стоило Ли Цифэну ступить на землю, как его силуэт мгновенно растаял в воздухе. Гуань Чэн тем временем подошёл к Фан Цзиньчэну и легонько тронул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проходил мимо, Ся Лан заколебался, но всё же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Цзиньчэн замер. Он медленно поднял голову. Его гавайская рубашка так и не высохла, мокрой тряпкой липнув к телу. Лицо исказила бледная, вымученная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Главное... я ведь остался жив,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наружу. Гуань Чэн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так и остался сидеть, растерянно глядя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Лан, — негромко позвал его Ло Ижань. — Давай завтра съездим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моргнул, словно очнувшись, и согласно кивнул. Он заметно приободрился, поднялся с сиденья и бережно устроил куклу у самого выхода: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тогда до встречи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шагнул за порог и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нетерпеливо пнул обшивку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деревяшка, остался только ты. Давай шевелись.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поднял голову. Как только они вошли в автобус, его жуткое обличье монстра-русалки бесследно исчезло, вернув ему прежний облик шарнирной игрушки. Твёрдо стоя на деревянных ножках, он пытливо посмотрел на проводника: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вот ужасно любопытно...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недовольно свёл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твой разваливающийся автобус — он ведь тоже часть какого-то игрового сценария,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гида помрачнело. Сначала он высокомерно взирал на куклу сверху вниз, но вдруг резко перегнулся пополам, хищно сощурившись: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Хочешь попробовать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ничего не ответил. Лишь вежливо улыбнулся и шагнул за подножку.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невыносимая кукла, — проворчал ему вслед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общежития давно потушили свет. Едва Ло Ижань открыл глаза, как из темноты донёсся робкий шёпот Ся 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Жань-жань... ты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в очередной раз мысленно вздохнул, собираясь поправить его и потребовать уважительного «брат», но решил, что сейчас не время. Он приподнялся на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спать. Завтра занятия, нельзя пропускать.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сразу после уроков им предстояла долгая дорога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какое-то время молчал, а затем тихонько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что-то совсем не 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протянул руку и щёлкнул выключателем маленького ночника у изголовья: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долго не отвечал. Ло Ижань не торопил его, терпеливо ожидая в полумраке. Наконец, преодолевая внутреннее сопротивление, друг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нас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давалось ему с видимым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—...нас ведь не поймают? За то, что я... убил того...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Никогда, — Ло Ижань повернулся к Ся Лану и прижал крошечный деревянный пальчик к губам. — Тс-с... Никогда в жизни. Да и разве я тебе не говорил? Это была чистая случайность. А в этом мире случайностей пруд пруди.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не донеслось ни звука. Ло Ижань продолжил, его тихий, ровный голос странным образом убаюкивал и дарил покой: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слишком тяжело — просто забудь об этом. Всё равно никто никогда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Липкий страх, терзавший Ся Лана, начал медленно отступать. Устраиваясь поудобнее и закрывая глаза, он с удивлением поймал себя на ощущении абсолютного, умиротворяющего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неумолимо приближалось. После каникул Ло Ижаню и Ся Лану предстоял тяжелейший выпускной класс, когда из выходных у них останется всего один день в неделю. Но пока они ещё могли наслаждаться полноценным уикендом. Более того, в следующий понедельник у одиннадцатиклассников начинались экзамены, благодаря чему школа подарила им целых пять дней непрерывного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сразу после уроков ребята наспех собрали вещи в общежитии, закинули за спины рюкзаки и отправились на вокзал. Путь до дома занимал больше двух часов: сначала на метро, потом с пересадками на пригородных автобусах, и под конец — ещё минут пятнадцать неспешным шагом до самого городка Юшунь.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выросли здесь, и старожилы отлично знали обоих мальшек. Местные души не чаяли в ребятах: нечасто встретишь детей, которые с малых лет не хулиганят, а растут на редкость послушными, вежливыми и рассудительными.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по пути вежливые приветствия соседям, Ло Ижань наконец отпер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 стоял на самой окраине городка, отделённый от ближайших соседей широкой грунтовой дорогой. Из-за долгого отсутствия комнаты должны были запылиться, однако на мебели лежал лишь тонкий сизый налёт — судя по всему, перед их приездом здесь успела прибраться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Лан, попавший в эту семью в семилетнем возрасте, питал к родному гнезду самые нежные чувства. Он ласково провёл ладонью по полированной столешнице и воодушевлённо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давай устроим генеральную уборку!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отозвался Ло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старый красно-коричневый комод в углу гостиной, где под стеклом хранились семейные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них пожилой мужчина, слегка ссутулившись, приобнимал за плечи двух подростков. Мальчики открыто улыбались в объектив: один — спокойно и мягко, второй — смущённо прикусив губу. Чуть ниже висел другой кадр, сделанный много лет назад: на нём тот же мужчина, ещё крепкий и полный сил, бережно держал на руках совсем крошечных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ушёл на кухню и вернулся с красным пластиковым тазом. Напор воды в их районе всегда оставлял желать лучшего, поэтому ему пришлось изрядно подождать, пока наберётся хотя бы половина. Бросив в воду пару чистых тряпок, он поставил таз на пол и тоже засмотрелся на фотографии: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Ло сейчас смотрит на нас с небес и радуется. Он ведь перед самой смертью только о тебе и переживал, Жань-жань.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неопределённо хмыкнул. Взяв влажную тряпку, он принялся бережно, миллиметр за миллиметром, стирать пыль с рамок.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уборка переместилась в самую дальнюю комнату — спальню покойного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 задумчиво посмотрел на массивную деревянную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может, залезем под кровать? Мы ведь, кажется, там ни разу не мыли с тех пор, как дедушки Ло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смерти Ло Цзюня они почти не заходили в эту комнату. Да и если заглядывали, то лишь ради быстрой уборки, стараясь ничего не трогать и оставляя все вещи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хотел было согласиться, но на полуслове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пока поменяй воду, — предложил он. — А я подниму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подожди меня, Жань-жань! Сдвинем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не стал его слушать. Стоило Ся Лану выйти, как он уверенно приподнял тяжёлый матрас и первым же делом заглянул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прямо на деревянных досках, лежал небольшой конверт из плотной крафтовой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пристально смотрел на него несколько секунд, а затем протянул руку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конверт и вытряхнул на ладонь несколько старых чёрно-белых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Ижаня оставалось бесстрастным, почти холодным. Он лениво перебирал пожелтевшие снимки, пока его взгляд не зацепился за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слегка размытой карточке были запечатлены двое мужчин лет тридцати. Одним из них был молодой Ло Цзюнь, который широко и открыто улыбался, по-дружески приобнимая за плечи своего товарища. Второй мужчина улыбался лишь уголками губ, но его мягкие, лишённые жёсткости черты лица располагали к себе и казались невероятно 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эти мягкие черты были до боли знакомыми. Если бы Ся Лан сейчас увидел эту фотографию, он бы застыл от изумления. Человек на снимке, стоящий рядом с молодым дедушкой, был как две капли воды похож на Ло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был сам Ло Ижань, только повзрослевший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http://bllate.org/book/19836/2213771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