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Кукла прикрыла глаза, оставив без внимания слова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лунный свет, пробивавшийся сквозь окно, едва разгонял мрак гостиной. Со стороны кухни донеслось тихое шуршание колес: сгорбившись, женщина лет тридцати медленно выкатила столик с праздничным тортом, на котором робко теплились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галерее второго этажа, прямо за спиной Линь Е, показались две девушки. Та, что повыше, с растрепанной короткой стрижкой, шла впереди; вторая — пониже и с длинными волосами — осторожно вела её, закрыв ей ладонями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приоткрыла веки. Ло Ижань мысленно начал обратный отсчет последних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робко спросила девушка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три секунды. Ло Ижань перевел взгляд на спутницу именинницы, шедшую позади Линь На. Ей нужно было отпустить подругу ровно на рубеже суток... Интересно, уложится ли она в тайминг?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истекло.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марионетки расцвела сияющая улыбка. Почти в один голос с Чжан Мими и остальной пятеркой он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исполнении остальных это прозвучало не как искреннее поздравление, а как заученные реплики из дешевой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в секунду стоявшая позади девушка убрала ладони от лица именинницы.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наступления полночи всех присутствующих на миг охватило странное оцепенение. Пальцы Ло Ижаня непроизвольно вцепились в волосы Линь Ло. Из глубин сознания выплыло смутное воспоминание: приходя в этот дом, он нес за спиной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пришел в себя, нахмурившись. В голове только что отпечатался чужой ментальный след. Это было воспоминание не игрока Ло Ижаня, а персонажа — близкого друга Линь Ло. Образ школьного портфеля возник в мыслях настолько естественно, будто всегда там находился. Если бы не полное отсутствие логической связи с его настоящим прошлым, он бы даже не заметил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гостиной мгновенно сгустилась — осознавшие суть происходящего игроки помрачнели. Каждый из них понял: пара подобных ментальных инъекций — и им больше не придется беспокоиться о выходе из роли. Они попросту растворятся в личностях своих персонажей, навсегда забыв себя настоящих.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все для меня? — раздался сверху дрожащий от изумления голос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мгновенно приковали к себе всеобщее внимание. Как ключевая фигура этого испытания, Линь На находилась под пристальным наблюдением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спускалась по лестнице. На ее лице читалось крайнее изумление, смешанное с какой-то затаенной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мерцании свечей Ло Ижань поймал взгляд именинницы. Слегка приподняв бровь, он покосился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 каменным выражением лица. Мужчина явно порывался что-то сказать, однако стрелки часов уже перешагнули полночь, а значит, малейшее отступление от роли грозило неминуемой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тебе! — подал голос Ся Лан. Его улыбка выглядела натянутой, но парень отчетливо помнил свою роль: этот праздник был именно его затеей, и всех гостей созвал тоже он. Кое-как справившись с волнением, он добавил: — Сюрприз для любимой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замерла перед тортом, ее взгляд все еще оставался растерянным. Спустя мгновение она, словно найдя для себя какое-то объяснение, расслабилась, и в ее прерывающемся голосе зазвучали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продолжал внимательно следить за выражением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мимика и движения казались безупречно естественными, но в глубине зрачков плескался животный, непередаваемый ужас. Полное отчаяние. Складывалось жуткое ощущение, будто тело Линь На и ее истинное сознание существовали отдельно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знал, сколько крупиц чужих воспоминаний успели перенять остальные игроки. Вероятно, данных катастрофически не хватало, поэтому никто не рисковал разражаться пространными речами — все ограничились сухими поздравлениями. Лишние слова могли стать смертельной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игровом смартфоне Линь На числилась в контактах, но история переписок пустовала. Выходило, что они едва знакомы. Но с какой стати едва знакомому человеку заявляться на семейное торжество посреди ночи? Очевидно, крылась какая-то скрытая связь, о которой он пока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не устал? — заботливо поинтересовался Линь Ло. Похоже, этого парня совершенно не заботил страх перед выходом из образа. Но уже в следующую секунду его тон резко переменился, когда он раздраженно бросил сестре: — Давай, задувай свечи побыстрее. Заканчивай этот балаган,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украдкой переглянулись, сойдясь в одной мысли: этот парень чертовски хорошо понимал характер и повадки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помня, что его персонаж терпеть не может капризного младшего брата и постоянно с ним пререкается, набрал в грудь воздуха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спать хочешь, валил бы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парень принялся отчаянно подмигивать Линь Ло, пытаясь взглядом выразить тонну извинений за столь грубый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насупился, собираясь выдать порцию яда в ответ, но его перебил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ссоры нам не хватало... Линь На, загадывай желание и задувай свечи. Время действительно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старательно манерничал и коверкал голос, отчего его речь действительно приобретала забавные женские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отчаянными попытками этой троицы удержать баланс, остальные игроки тоже начали понемногу справляться со скованностью. Стараясь не наделать глупостей, они начали осторожно вставлять короткие реплики, чтобы застолье выглядело живым и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молчаливый «отец» да высокомерная «старшая сестра» не принимали в этом участия. Девушка, которой досталась роль сестры, стояла неподвижно, не сводя глаз с Линь На. Ни единый жест, ни один взгляд не выдавали в ней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Ижань так и не нашел никаких зацепок, указывающих на близкие отношения с именинницей, он ограничился кратким дежурным поздравлением, после чего принялся внимательно изучать присутствующих при слабом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и Вэйя продолжали наперебой подгонять Линь На, требуя загадать желание. Чуть поодаль полукольцом расположились Чжан Мими и его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то и дело бросал косые взгляды на застывшую у лестницы «сестру». Очкарик Тан Бай стоял понурившись; изредка он мельком глядел на Линь На и тут же испуганно опускал глаза, изображая крайнюю застенчивость. Оставшиеся трое из их команды так и не смогли вжиться в роли и просто безучастно топтались на периферии, изредка вяло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Выбивалась из общей массы разве что Ван Син — она изо всех сил пыталась испепелить Линь На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безразличным видом замер бок о бок с «сестрой». Взгляд куклы на мгновение зацепился за серебряный крестик на шее девушки. Ло Ижань интуитивно почувствовал, что это украшение принадлежит самой исполнительнице роли, а не ее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к своей персоне, девушка подняла голову и едва заметно кивнула марионетке. Ло Ижань ответил ей дружелюбным жестом, после чего переключил внимание на «Тётушку», выкатившую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этой женщине перевалило за пятьдесят. Исполнительница роли, которой на вид было не больше тридцати, старательно ссутулила спину и угодливо улыбалась, глядая на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сложила ладони у груди и со смиренным видом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давай, — раздраженно фыркнул Линь Ло, чья неприязнь к сестре так и сквозила в каждом слове. — Все равно Божество глухо к твоим глупым просьбам.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Ее ресницы мелко затрепетали, но она упрямо держала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плеваться ядом, она ведь твоя... — не выдержал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на полуслове. Прямо в ушах парня раздался леденящий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 Ся Лан допустил выход из роли (OOC)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ваша единственная попытка исчерпана. Проявляйте максимальную осторожность. Повторное нарушение повлечет за собой...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бледность, разлившаяся по лицу Ся Лана, не укрылась от взглядов остальных игроков. Все без слов поняли: парень оступился и получил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однако, заметил, как испуг на лице Ся Лана мгновенно сменился странным озарением. Зрачки парня расширились, взгляд стал осмысленным.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не сводила с него глаз. Кажется, Ся Лан только что получил вторую порцию воспоминаний о своем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развить эту мысль Ло Ижань не успел: Линь На резко задула свечи, и гостиная погрузилась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вспыхнул яркий свет — «Тётушка» щелкнула выключателем и скромно отошла к стене. Все это время тридцатилетняя женщина ни разу не разогнула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была тем самым «лишним» скрытым элементом игры, то ее осторожности и актерскому мастерству мог позавидовать любой матерый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привлекать к себе лишнего внимания, марионетка заговорила с именинницей. Ло Ижань сообщил Линь На, что его скромный презент ждет ее на столе. Девушка удивленно вскинула брови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издала согласный звук, в головах игроков зазвучал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1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2: Проведите одни сутки в доме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перевел взгляд на Линь Е. Тот угрюмо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остальных игроков тоже выражали крайнюю растерянность. Новое задание казалось слишком размытым и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мгновенно сообразил: цель у всех присутствующих одинакова. Странность заключалась в абсолютной расплывчатости формулировки. Никаких жестких рамок, никаких прямых указаний к действию. Со стороны могло показаться, будто эти двадцать четыре часа пройдут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повадки Системы, верить в легкую прогулку было глупо. Либо сам этот особняк кишел смертельными ловушками, либо игрокам просто давали короткую передышку перед настоящим адом, где за выживание придется грызть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На, — Ло Ижань на мгновение задумался, а затем поднял голову: — Не хочешь открыть подарки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широко раскрыла глаза. На долю секунды в ее зрачках промелькнул панический страх, но губы тут же послушно растянулись в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Ло-тунсюэ, где твой сверток? Давай я начну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указала крошечной деревянной ручкой на небольшую синюю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ей приготовил? — вполголоса, с легкой обидой в голосе спросил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и сам понятия не имел, что лежит внутри, но признаться в этом означало нарушить образ. Игнорировать «лучшего друга» тоже не следовало, поэтому марионетка лишь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воспитанные люди избегают публично распаковывать подарки при гостях — слишком велик риск поставить кого-то в неловкое положение из-за разницы в стоимости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чатов в телефоне, его персонаж отличался ранимостью, болезненным самолюбием и привычкой выражать свои мысли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подарок пришелся Линь На не по душе, он наверняка затаил бы глубокую обиду, хоть и постарался 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Ижаню закончить мысль, как Линь На ловким движением развязала пышный бант и с силой сорвала плотно притертую крышку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резкая, оглушительная трель.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коробки на длинной упругой пружине выскочила уродливая голова плачущего клоуна. Игрушка безумно раскачивалась из стороны в сторону под издевательские звуки детской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оцепенела от неожиданности и испуганно отшатнулась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мысленно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сюрпризом? Серьезно? Но зачем его персонажу дарить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найти логическое объяснение, в его голове раздался знакомый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Ло Ижаня с успешным розыгрышем! Начислено очков: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общее системное оповещение прогремело в ушах каждого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активировано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«Веселый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до 24:00 текущих суток игроки могут устраивать розыгрыши для Линь На. За каждую шутку начисляются баллы в зависимости от степени ее изощренности. Тройка лидеров по набранным очкам получит право на досрочное прохождение данного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презрительно усмехнулся. Система никак не отреагировала на этот выпад, но радоваться было нечему: он собирал союзников с единственной целью — уберечь именинницу от гибели. Теперь же правила напрямую стравливали игроков с беззащитной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дошел весь зловещий умысел создателей игры. Название сценария «Последний день Линь На» явно намекало на скорую смерть девушки, но главным источником угрозы была вовсе не окружающая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Убийцами должны были стать сами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резкий металлический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вскинул голову. Лицо его мгновенно побелело. Рванувшись вперед, он мертвой хваткой вцепился в плечо Линь На и дико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хрустальная люстра, сорвавшись с потолочного крепления, с оглушительным свистом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среагировал мгновенно: резко повернувшись корпусом, он закрыл ладонью крошечную куклу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почувствовал тепло его пальцев, полностью укрывших его от летящих осколков. Крепко вцепившись деревянными ручками в указательный палец парня, кукла сквозь узкую щель между пальцами посмотрела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самого выключателя, неподвижно замерла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ее губах играла торжествующая,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http://bllate.org/book/19836/2217857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