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нахмурился. По привычке он хотел прокрутить указательный палец, но вовремя вспомнил: сейчас он играет человека. Попытайся он проделать такое со своим телом, кости бы просто сломались. Пришлось ограничиться тем, что он принялся задумчиво ковырять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поведению остальных, тот человек, что убежал от дверей класса — скорее всего, Линь На. И если это действительно она, то его шутка над ней вполне укладывается в логику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Ижань додумать эту мысль, как Линь Ло вдруг приобнял его за плечи. Теплая ладонь легла на спину, а большой палец ласково взъерошил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значит, теперь мы... — Линь Ло слегка смутился. Лицо его оставалось спокойным, но глаза сияли лихорадочным блеском — так смотрит человек, нашедший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промолчал, демонстративно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мы сами об этом знаем, — уклончиво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начало второго ночи. Осталось продержаться двадцать три часа," — безучастно подсчитал юноша-кукла.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Ло, принеси мне мой рюкзак,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позволять Иллюзионисту и дальше развивать этот нелепый, пугающий сюжет. Ло Ижань просительно посмотрел на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радостью приволок рюкзак и заботливо расстегнул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быстро в душ, — заговорщицки подмигнул он, — а потом вернусь и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уже открыл было рот, чтобы высказать всё, что он думает по этому поводу, но вовремя прикусил язык. Он совсем забыл: по правилам игры его ноги парализованы. Сам он до ванной даже не доползет.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то ли смутившись собственного предложения, то ли боясь услышать отказ, поспешно схватил чистую одежду и скрылся за дверью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недолго сидел в тишине. С каменным выражением лица он на руках подтянул свое неслушное тело ближе к рюкзаку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с "перебитыми" ногами было тем еще удовольствием. Изрядно повозившись, он наконец выудил со дна рюкзака нежно-зеленый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пожалуй, самая приметная вещь внутри, так что искать долго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Ижаня уперся в красное сердечко, которым был запечатан клапан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предназначалось для Линь Ло?" — усомнился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перевернув плотную бумагу, юноша обнаружил на обороте изящную, летящую надпись:  «Для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На? Но ведь его персонаж без ума от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вообще был этот парень в реальности?" — Ло Ижань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комнате, где белый и нежно-розовый цвета на редкость гармонично сочетались друг с другом, Вэйя как раз собирался принять душ. Перед уходом он словно бы невзначай зацепил краем одежды письменный стол. Несколько тетрадей и книг с глухим стуком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наигранно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встрепенулся и бросился на помощь, на ходу расспрашивая,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искоса наблюдал за ним. По правде говоря, Ся Лан — что тогда, что сейчас — вызывал у него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их первую встречу в Сказочном лесу, где Ся Лан притворялся невинным белым кроликом. Даже когда тот пригрозил ему серебряными нитями, Вэйя кожей чувствовал, как сильно дрожал прильнувший к его спине парень. Одно время Вэйя всерьез полагал: брось он этого труса на произвол судьбы, тот и пикнуть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Водном городе, где Ся Лан внезапно возглавил четвертую фракцию.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этим явно стоял Ло Ижань, умело дергавший за ниточки из тени, но Вэйя с тех пор нет-нет да и задумывался: а не дурачит ли их Ся Лан, прикидываясь безобидным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него сейчас, Вэйя отбрасывал эти мысли. Актер из Ся Лана был никудышный. Он из кожи вон лез, стараясь соответствовать своей роли, но делал это настолько фальшиво, что фальшь так и резала глаза. Вэйя без труда видел, какая буря бушует под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вел себя так, словно наступил на что-то омерзительное или ему хорошенько прищемили хвост. Он балансировал на грани яростного взрыва, но в этом сценарии давать волю эмоциям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Вэйя мотнул головой, прерывая затянувшуюся паузу. — Просто зазевался и налетел на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рассыпавшиеся бумаги и протянул их Ся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ведь выходной, уроков не будет. Прибери это пока. И кстати, на третьем этаже, в игровой комнате, еще не всё доделали. Когда завтра пойдем туда развлекаться, будь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намеренно заговорил об этом. Так он надеялся подтолкнуть товарища полистать тетради и проверить личные вещи. Заодно он прощупывал почву насчет игровой комнаты, поскольку не знал, в курсе ли Ся Лан о планах устроить там завтра праздник для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оцепенел. Проводив взглядом кудрявого юношу, скрывшегося в ванной, он тупо уставился на увесистый блокнот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это такое. Его личный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потер занывшие виски. К этому моменту в его голове успели всплыть три обрывка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этот самый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вернулся к нему во время угрозы OOC: он отчетливо вспомнил, как прятался в школьном туалете из-за жуткой аллергии на лице и исступленно, брызжа слюной, проклинал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обрывок касался встречи с Чжан Мими и остальными. Он сам пригласил их на день рождения Линь На, но тот разговор оставил мерзкое послевкусие. Голос, интонации — всё казалось пропитанным ядовитой, издевательской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крупицы памяти складывались в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опустил взгляд на дневник, глубоко вздохнул и нерешительно открыл первую страницу. На первой же строчке красовалось размашистое: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у Линь На получается выглядеть настолько дешевкой? Одевается как чучело. Абсолютно бесполезная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крупно вздрогнул. Охваченный паникой, он принялся лихорадочно перелистывать страницы, пока пальцы не замерли на короткой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видела. Но плевать. Я не дам ей повода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Ся Лан уставился на строчки, не веря собственным глазам, а затем медленно перелистнул страницу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медленно проступали его собственные настоящие воспоминания, и из-за этого диссонанса читать дневниковые откровения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полном одиночестве, тупо глядя на бумагу. Из глаз готовы были хлынуть слезы, но он упрямо заставил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Вэйя наконец вышел из ванной, дневник уже был спрятан, а сам Ся Лан лежал в кровати, с головой укрывшись одеялом и сжавшись в комок. Решив, что сосед уже спит, Вэйя щелкнул выключателем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голосок над самым ухом заставил Вэйю мгновенно распахнуть глаза. Он резко сел на постели и уставился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заливал яркий утренний свет. Рядом с кроватью стоял Ся Лан. На нем было легкое синее платье в пол, а на губах играла мягкая,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замер,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двигался непривычно плавно, от него так и веяло какой-то девичьей кротостью. Вэйя едва подавил так и рвавшийся наружу крик: «Ся Лан, какого хрена с тобой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собой,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тихонько рассмеялся, упорхнул к туалетному столику и принялся грациозно расчесывать волосы перед зеркалом. Нанося легкий макияж, он капризно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второй сестры сегодня день рождения! Нужно встать пораньше и отвести её повеселиться. Она ведь еще ни разу не была в нашей игровой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окончательно впал в ступор. Спустя пару секунд до него наконец дошел зловещий смысл происходящего. Он пулей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куда? — Ся Лан удивленно округлил глаза. — Ты же еще даже не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схожу в свою комнату за свежим платьем, — вымученно улыбнулся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жеманно протянул Ся Лан.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удерживая на лице дежурную улыбку, Вэйя спиной попятился к выходу. Но стоило двери захлопнуться, как он сорвался на бег, спеша отыскать Ли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 Полный пиздец! Неужели Ся Лана сожрал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за ночь,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могло ничего случиться незаметно! Если бы Ся Лан ночью затеял что-то странное, Вэйя точно бы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хоть бы дядька остался в своем уме!" — мысленно взмолился он, имея в виду Ли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куда это вы так спешите? — раздался сбоку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сразу узнал интонации Ло Ижаня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соседней спальни стоял Линь Ло, бережно держа марионетку на руках. Похоже, они тоже только что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смерил Вэйю взглядом и недоуменно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тапочки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Ты никогда не позволяла себе выглядеть так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Подумаешь, тапки не на те ноги нацепил! Это уже неряшливость? Эта «мамочка» что, законченная перфекционистка?!" — исходил злостью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Ло Ижаня. Взгляд куклы оставался чистым и ясным, в глубине зрачков читалось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поддался ли Ло Ижань влиянию роли, было трудно. А вот Линь Ло точно вел себя строго по сценарию, и то, как непринужденно он назвал Вэйю «мамой»,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подозрение на лице Линь Ло только крепнет, Вэйя занервничал. Еще секунда — и система впаяет ему предупреждение за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кукла внезапно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Кошмар показался таким реальным... Мне до сих пор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 папе, — пожал плечами Линь Ло. — Самое время поговорить по душам. Сколько бы вы ни ругались, разводиться всё равно не собираетесь, так к чему эта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какие отношения связывают его «персонажа» с персонажем Ли Цифэна, поэтому просто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развернувшись, он вспомнил про невменяемого Ся Лана и снова посмотрел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сегодня собирались в игровую на третьем этаже? Наш Лан-Лан сегодня так усердно прихорашивается, прямо места себе от радости не находит... Присмотрите за ним там, ладно? Не хотелось бы, чтобы ему испортили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понимающе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Вэйя поспешил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намек понят! Если этот мелкий не сообразит, в чем дело, то я умываю руки — больше ничем помочь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какой шок он испытал, когда его разбудила эта ненормальная копия Ся Лана. Если бы не своевременная подсказка Ло Ижаня, его бы точно оштрафовали за нарушение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скрылся в коридоре. На лице Ло Ижаня не дрогнул ни один мускул, а вот Линь Ло недовольно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она печется только о своей любимице.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покосилась на него и с самым серьезным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Зато я пекусь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просиял и легонько щелкнул марионетку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личике застыла дежурная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естественно он себя ведет," — подумал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начали терзать сомнения. Что, если Иллюзионист наигрался и ушел, а перед ним теперь настоящий младший брат Линь На? Ло Ижань всегда гордился своей способностью читать людей как открытую книгу, но сегодня утром он решительно не мог понять, кто скрывается под личиной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так уж важно. Если это Иллюзионист — будет куча проблем, если настоящий брат — одной заботой меньше. В любом случае, этот персонаж вряд ли причинит ему вред. Куда больше Ло Ижаня беспокоило туманное предупреждение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определенно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ни единого повода постучаться в комнату друга. Приходилось безвольно висеть на руках у Линь Ло, который уже тащил его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утреннее солнце освещало просторный двор, окруженный невысоким деревянным забором. Ло Ижань посмотрел в окно гостиной. На лужайке возилась тётушка Лэй — она неторопливо поливала цветы из 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наблюдал, как она перемещается от клумбы к клумбе, пока женщина вдруг не застыла на месте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присмотрелся. Спустя мгновение выражение его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 замечал ничего вокруг. Он продолжал возиться с куклой: то пригладит волосок на ее макушке, то осторожно сожмет деревянное плечо, являя собой пример идеального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перехватил его назойливые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удивленно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делает тётушка? — с сомнением в голосе спросил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нахмурился и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у самой калитки. Протянув вперед руки, она судорожно ощупывала ладонями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растерялся. Он приоткрыл створку окна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испуганно вздрогнула и обернулась. На ее лице застыл дикий,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делаете? — сощурился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дрожащей рукой указала на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какая-то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http://bllate.org/book/19836/2228454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