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у Дуань Мяомяо на мгновение воцарилась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спало, лишь когда снаружи раздался оглушительный грохот — Лэй Цзин с размаху ударила молотом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судорожно вздохнула, хватая ртом воздух. Дрожащий всем телом Ся Лан крепко вцепился в неё и оттащил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здесь? — заикаясь, выдавил Ся Лан, во все глаза глядя на содрогающуюся под ударами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глубоко, шумно вздохнула. В любой другой ситуации она бы сохранила самообладание, но сейчас... Она никак не ожидала, что убийца так быстро явится за ней. Столкновение лицом к лицу с той, кто совсем недавно хладнокровно оборвал твою жизнь, выбьет из колеи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замок был заперт намертво. Чтобы выломать такую преграду, Лэй Цзин придётся изрядно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сделала знак Ся Лану и выразительно посмотрела на окно. Юноша понятливо кивнул и бросился к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крикнула Дуань Мяомяо, стараясь, чтобы голос звучал как можно твёрже. — Твоё прошлое нападение ведь было обусловлено лишь ролью? Сейчас нам незачем резать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с глухим стуком вонзился тесак. Лэй Цзин с силой пнула створку и прохрипела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только что обвели вокруг пальца! Я зла как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невольно хмыкнула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приятно слышать, что тебе утерли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внутри! — Лэй Цзин снова яростно заколотила в дверь. — С тобой ведь этот щегол, напарник Ло Ижаня? Открывай, не то я его на фарш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уже перелезавший через подоконник, замер на месте, едва не сорвавшись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внезапно прекратились. Повисла зловещая тишина, а затем голос Лэй Цзин зазвучал подозрительно мягко, почти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моя, мне нужен только этот парень. Отопри замок, и я тебя пальцем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вцепился в оконную раму и в панике уставился на Дуань Мяомяо. Она лишь тихо, едва слышно вздохнула и примиряюще махнула ему рукой — мол, двигайся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облегчённо выдохнул и принялся осторожно пробираться по карнизу.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Дуань Мяомяо, медленно отступая назад,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не заговаривай! Сама только что орала, что в ярости! Стоит мне открыть дверь, как ты первой меня и прирежешь!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Цзин именно это и замышляла. Жажда убийства буквально туманила ей разум, но проклятая дверь оказалась слишком прочной. Поняв, что уговоры не действуют, она снова с размаху рубанула тесаком по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паскудная! Живо отворяй!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тихонько фыркнула: «Ага, разбежалась». Терпения у этой психопатки не было ни на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перегнулась через подоконник, прижав ладонь к губам, и звонко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войди и попробуй! Посмотрим ещё, кто кого прирежет!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за дверью на мгновение стих, а затем возобновился с утроенной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охнула, поспешно закрыла окно и полезла следом за Ся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Мяомяо-цзе, зачем ты её злишь? — шёпотом спросил перепуганный Ся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она думала, будто мы всё ещё в комнате, — тяжело отдуваясь, ответила Дуань Мяомяо. В руках она с трудом удерживала тяжёлый топор. — Пока она возится с дверью, мы успеем выиграть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поймёт, что мы сбежали, то сразу догадается про окно, — добавила Дуань Мяомяо с суровым видом. — И перехватит нас прямо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со страхом покосился вперёд. Встреча лицом к лицу с безумной Лэй Цзин сулила мало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комнате Ло Ижань? — Дуань Мяомяо сощурилась, пытаясь разглядеть что-то сквозь закрытые занавески соседних окон. Несмотря на то, что на улице уже рассвело, плотная ткань надёжно скрывала внутреннее убранство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Следующее окно, — Ся Лан осторожно переставлял ноги. Но путь преграждал выдающийся вперёд полукруглый выступ стены. На карнизе хватало места для ног, но ухватиться руками здесь было решительно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Осторожней, — предупредила его Дуань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кивнул, плотно прижался всем телом к холодному кирпичу и медленно пополз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Преодоление препятствия заняло у Ся Лана немало сил. Когда он наконец оказался на той стороне, Дуань Мяомяо облегчённо перевела дух. Она уже собиралась последовать за ним, как вдруг инстинктивно оглянулась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комнаты Ся Лана высунулась голова Лэй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Мяомяо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жуткое зрелище. Психопатка всё-таки выломала дверь! С момента их побега прошло от силы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Цзин хищно оскалилась. Она легко, словно кошка, взобралась на подоконник и взвесила в руке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швырнёт. Точно в меня целит!»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Лан! Эта сумасшедшая здесь! — в панике крикнула она, протягивая ему топор. — Руби стекло!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стоявший за изгибом стены, не видел Лэй Цзин, но по голосу спутницы понял всю серьёзность ситуации. Он перехватил топор и со всей силы замахнулся на раму. Однако от страха и спешки руки его дрогнули, и тяжёлое орудие, выскользнув из влажных ладоней, со свистом полетело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Она замахивается! Ся Лан, быстрее, ради всего святого! — надрывалась Дуань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удар топора всё же успел разнести стекло в щепки. Не обращая внимания на острые осколки, Ся Лан мёртвой хваткой вцепился в раму. Острые края до крови располосовали ему ладони. Юноша всхлипнул от резкой боли, но, превозмогая слезы, протянул руку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Мяомяо-цзе, прыгай! Хватайся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некогда было раздумывать, выдержат ли её вес худые руки мальчишки. Она сделала отчаянный шаг вперёд. В тот момент, когда тело потеряло равновесие и потянуло вниз, её пальцы сомкнулись на ладони Ся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обдало ледяным ветром. Дуань Мяомяо резко повернула голову и увидела, как в считанных сантиметрах от её волос пролетел тяжёлый тесак, со звоном рухнувший где-то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У этой твари ещё и прицел отличный! — Дуань Мяомяо окончательно позабыла о манерах благовоспитанной барышни. Перебравшись на безопасную сторону, она судорожно вцепилась в оконную раму, стараясь не порезаться о торчащие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карнизе позади них неистово материлась Лэй Цзин. Видимо, вслед за тесаком полетел и молоток, но он лишь с грохотом разбил стекло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не помня себя от страха, нырнул сквозь разорванные шторы внутрь комнаты. Его левая рука мелко дрожала, а из порезов на пальцах быстро сочилась тёмная кровь. Но парень даже не взглянул на раны. Он бросился к кровати и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забралась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растерянно пробормотал Ся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постели мирно спал Линь Ло, а рядом с ним покоилась изящная кукла-марионетка.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выглядела на удивление безмятежно. Линь Ло с его тонкими, слегка европеоидными чертами лица и вьющимися чёрными волосами в объятиях сна сам походил на большую фарфоровую куклу. Маленькая кукла-марионетка у его щеки идеально дополняла этот образ. Более того, оба они были одеты в одинаковые крошечные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на секунду зависла, а затем осторожно поднесла палец к носу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Дышит. Живой. Просто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пришёл в себя, придвинулся к марионетке и робко протянул к ней руку, пытаясь нащупать пульс или дыхание. Через три секунды его лицо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Лан, — мягко перебила его Дуань Мяомяо. — Мне кажется, куклам дышать в принципе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Извини, из головы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Зажми руку, кровь же течёт, — вздохнула Дуань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послушно сгреб со стола пачку бумажных салфеток и прижал к 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тем временем подошла к окну и подняла топор, застрявший в деревянном полу. Она искоса взглянула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оказался крепче, чем я думала. — Ей казалось, что Ся Лан тут же разрыдается от боли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лишь бросил короткий взгляд на спящую марионетку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не заметила этого жеста. Внезапно её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Если они сейчас все без сознания, то они совершенно беззащитны.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тоже осознал весь кошмар их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крепче сжала рукоять топора и, не сводя глаз с двери, дрожащим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выйти и встретить Лэй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Попытаться защитить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договорить, как из коридора донёсся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отчётливый стук в дверь. И в то же мгновение в голове Ся Лана прозвучал давно забытый,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Поздравляем игрока Ся Лана с успешным выполнением задания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игрок Ся Лан уже находится в реальном пространстве, награда не предусмотрена]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Получено задание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Выжить до пробуждения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умолк. Стук в дверь тоже прекратился, сменившись удивлённым мужским возгласом: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Линь-гэ, это реально Лэй Цзин!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и Дуань Мяомяо испуганно прижались друг к другу. За окном уже совсем рассвело, но они решительно не понимали, каким образом задание №2 внезапно оказалось 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завязалась яростная драка. Дуань Мяомяо понимала, что нужно вмешаться, но понимала и то, что их появление, скорее всего, лишь усугубит ситуацию. От них двоих сейчас толку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вернёмся на карниз и попробуем разбудить Линь На? — предложила Дуань Мяомяо. — Наверняка у нас всех одна цель — дождаться её пробуждения. Если мы её растолкаем, это должно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Завершение задания №4 наверняка откроет новые возможности и поможет остановить Лэй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не знал, почему, но слова Дуань Мяомяо отозвались в его груди липким, удушающим чувством тревоги. Он не мог объяснить природу этого внезапного страха, а потому лишь тихо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сон Линь На, — негромко произнёс Ло Ижань, удобно устроившись на сгибе локтя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разглядывал корявые буквы, выведенные прямо на обоях: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ужасно, но мне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часах застыло на полуночи. Стрелки не сдвинулись ни на миллиметр. Пробравшись в комнату Линь На, Ло Ижань и Линь Ло обнаружили эту зловещую надпись в самом тёмном углу за письменным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удивлённо приприподнял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 — Он опасливо покосился на дверь, словно боясь, что хозяйка комнаты вот-вот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слегка наклонил кукольную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 этого дома мы ведь тоже выбраться не можем,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вглядываясь в кроваво-красные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сознание воссоздало эти стены, но сам сон ей уже не подконтролен. Вспомни: во время голосования её не было с нами, однако время в игре продолжало стремительно лететь вперёд. Значит, этим пространством управляет кто-то другой. Тот, кто находился в гостиной... Тот самый скрытый не-игрок.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называть это просто сном как-то глупо, не находишь? — Линь Ло скептически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не совсем сон, это мир, порождённый её разумом, — без колебаний ответил Ло Ижань. — Название сценария говорит само за себя. Да и в том, что мы находимся в иллюзорном пространстве, сомнений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Системы о «окончательной смерти» фактически подтверждали, что реальная Дуань Мяомяо жива. Насчёт Ся Лана уверенности было меньше, ведь здесь, в фальшивом мире, разгуливал его вполне дееспособный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выживание Дуань Мяомяо служило железным доказательством: смерть в этом иллюзорном измерении не означает гибель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этот мир — лишь искусная копия. Их физические тела скопировали и забросили в эту ментальную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и феномен «Ся Лана». Скорее всего, бедняга нарушил характер своего персонажа и погиб ментально — его личность стёрлась из-за OOC, а пустая оболочка продолжила функционировать под управлением Системы. Дуань Мяомяо же получила физические повреждения, из-за чего её тело в этом мире потеряло подвижность.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звуковой сигнал Системы, подтверждая догадки Ло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Получено задание №4 для игрока Ло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Покинуть данное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Система обратилась лично к нему, Ло Ижань понял, что остальные игроки, возможно, до сих пор блуждают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 Ло Ижань скрестил руки на груди, сопоставляя факты. — Лэй Цзин, должно быть, уже перебралась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она, — с улыбкой отозвался Линь Ло. — Если это действительно её сон, то что произойдёт с нами, когда Линь На проснётся в реальности? Мы останемся заперты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довольно вежливые ребята, — раздался от двери звонкий голос Вэйя, бесцеремонно прервавший их беседу. — Надо же, просто заперли девчонку снаружи и шушукаетесь.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и Линь Ло одновременно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весело захлопал в ладоши и указал большим пальцем на стоящего позади него Ли Цифэна: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тут остальных связали.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 прикинул Вэйя. — Только тех, кто после завершения второго задания упрямо продолжал отыгрывать свои роли. Те, кто до сих пор строит из себя персонажей, либо окончательно словил OOC, либо его разум поглотил этот сценарий. Оставлять их на свободе — только мешать поискам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Линь Е и Чжан Мими точно вылетели по OOC. Перед полуночью мы решили обыскать комнату Линь Е. Вдруг там прямо посреди разговора с треском вылетело окно. Линь Е и Чжан Мими среагировали совершенно неестественно для своих ролей, ну и мгновенно превратились в бездушных кукол, прямо как местный Ся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остальными пока всё нормально, помогают искать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обыскали кладовую на первом этаже. Нашли разорванные вещи Линь На и кое-что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осёкся. Его взгляд застыл, уставившись на стену позади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штукатурке поползли глубокие трещины. Невидимое перо медленно, ломаными штрихами выводило на стене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что-то пишется».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быстро подошёл ближе, бережно прижимая к себе Ло Ижаня. На стене медленно проступали три кроваво-красных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【СДОХНИТЕ ДЛЯ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Линь Е и остальные пытаются передать нам весточку с той стороны, — Ло Ижань задумчиво приподнял нарисованную бровь. — Теперь понятно, почему разбилось окно в комнате Линь Е... И почему на Лэй Цзин так удачно рухнула люстра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котором сейчас находятся выбывшие игроки, способен влиять на это пространство. Но обратной связи, судя по всему,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сами знатно разнесли здесь мебель, но если бы это как-то отражалось на реальности, им бы не пришлось ждать подсказок от Линь Е. Реальный мир довлеет над иллюзорным, но иллюзорный бессилен перед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и Вэйя недоумённо переглянулись. Ло Ижань вдруг лукаво улыбнулся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обменяемся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предложение. Вэйя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ввели друг друга в курс дела. Узнав о содержании задания №4, Ли Цифэн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единственный способ выбраться —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широко улыбнулся и согласно кивнул кукольной головой. Его ни капли не заботила перспектива возможной ошибки. Напротив, он с самым дружелюбным видом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проявить благородство и не прихватить с собой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Перенесём Линь На в ванную комнату, где есть окно, наберём полную ванну воды и уложим её туда, — весело защебетал Ло Ижань. — А потом просто подпалим этот чертов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Линь На погибнет последней, и нам не придётся переживать, что её преждевременная смерть как-то нарушит баланс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погрузился в глубокое молчание. Вэйя лишь недоумённо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ты хочешь помочь им выбраться, почему бы просто не перерезать им глотки? Зачем обязательно устраивать пожар?.. — Он подозрительно прищурился. — У тебя что, какая-то нездоровая тяга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невинно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убейте их сами. Я всего лишь кукла, у меня лапки. К тому же огонь всё равно нужен — меня ведь не так-то просто прикончить обычным оружием. А вот в пламени я сгорю гарантированно.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отличный шанс проверить на вшивость нашего таинственного не-игрока.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о чём-то напряжённо думал,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действительно сможем вернуться... Тебе не кажется этот сценарий подозрительно лёгким? Мы до сих пор не понесли реальных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едва заметно повёл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местный босс просто развлекается с нами, — Ло Ижань хищно прищурился, его голос так и сочился неприкрытым сарказмом. — Мало того, что нас заставили ломать комедию и отыгрывать дурацкие роли, так теперь ещё и выход лежит через самоубийство. Не находите это изощрённым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дополнительные задания... Искушение пройти сценарий на сто процентов невероятно велико, но босс самолично крутит стрелки часов, не оставляя нам ни единого шанса на идеальный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Хищник сначала играет с добычей, и лишь когда наиграется — приступает к трапезе, — Ло Ижань мгновенно стёр улыбку с лица, и его голос стал ледяным. — Он знает толк в развлечениях.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заставил их дрожать от страха перед смертью, затем подарил ложную надежду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кошмар начнётся только тогда, когда они все очнутся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http://bllate.org/book/19836/2250601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