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сбросив маску, говорил и вел себя с откровенной насмешкой. Подперев пальцами висок, он окинул присутствующих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Мими уже открыл было рот, собираясь огрызнуться, но в этот миг зазвучал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 второй раунд. Организатор: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определить и проголосовать за убийцу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[Очередность выступлений игроков и содержание их речей перед голосованием определяет Линь На. Действительность результатов голосования и их верность также оценивает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специфики данного раунда, игрокам запрещено голосовать против самой Линь На. Голоса, отданные неигровыми персонажами, аннулируются. Во время голосования игроки обязаны называть себя в соответствии со своими ролями. Примечание: требуется лишь формальное самоопределение, отыгрывать роль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раунд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промолчали. Похоже, в свой раунд Линь На получила огромную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сразу зацепился за фразу «действительность и верность результатов оценивает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если она сочтет итоги недействительными, раунд просто аннулируют? — размышлял он. — А насчет "верности"... Возможно, правильный ответ не важен? Главное — чтобы он совпал с тем, что крутится в голове у самой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изменившимся лицам игроков, эта же мысль пришла в голову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пожалуй, с папы? — Линь На сидела смирно, сложив руки на коленях. Ее взгляд оставался стеклянным, но во всем облике сквозила странная, пугающая надежда. — Папочка, только не лги мне, — тихо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поднял на нее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игроки обнаружили, что могут говорить — немота, сковавшая их в прошлом раунде, исчезла. Кое-кто тут же покосился на Тан Бая со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 — огрызнулся Тан Бай. — Просто мне нравится, когда я говорю, а все остальные сидят тихо и помалкивают.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обвел взглядом присутствующих, а Вэйя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такой молодой, а уже обзавелся и сыном, и 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на всякий случай отодвинулась от Ли Цифэна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Цифэна дернулся уголок рта. Он отвесил Вэйе легкий подзатыльник и спросил, глядя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расскажи, как ты со мной поступал! — Линь На подалась вперед, теряя самообладание. Из раны на ее шее прямо на полированное дерево стола упало несколько тяжелых багровых капель. — Расскажи о прошлом, папа. Я хочу знать, почему ты бросил маму? Почему отказался от меня? И за что так сильно ненавидишь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замялся, лихорадочно перебирая в памяти собранные за время игры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была лишь ошибкой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было не по себе от необходимости произносить подобные слова. Он замолчал на пару секунд, заставил себя зажмуриться, собираясь с мыслями, а когда снова открыл глаза, заговорил уже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законная семья, дети. Я искренне верил, что твоя мать не забеременела от той случайной связи. Но когда она родила тебя и попыталась шантажом пробиться в наш дом, я возненавидел ее всей душой. Из-за нее я потерял лицо перед женой. Она пыталась разрушить мой брак. Я отказался даже смотреть на нее и поручил супруге выставить эту женщину за дверь. Мы откупились — дали ей столько денег, сколько она просила, лишь бы вы обе никогда больше не появлялись на моем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ошеломленно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почему же тогда ты в конце концов забрал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умерла. А я старел и решил, что под конец жизни стоит сделать хоть одно доброе дело. Вот и забрал тебя, — Ли Цифэн покосился на Вэйю. — Но моя жена так и не простила меня, она почти не разговаривала со мной. Я злился, срывал досаду на тебе и просто игнорировал твое присутствие. Я не ненавидел тебя. Мне просто было на тебя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говорил ровно, холодно препарируя мысли своего экранного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картинно прижал руку к груди и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мерзавец же ты, дорогой супруг. Настоящий эталонный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Цифэна зачесались кулаки,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пустых глаз Линь На хлынули слезы. Девочка тихо заплакала, не в силах смириться с тем, что родной отец никогда ее не любил. Спустя минуту она сквозь всхлипы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ты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Цифэн нахмурился, на мгновение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слезы Линь На высохли. Лицо ее мгновенно утратило всякое человеческое выражение, превратившись в безжизненную ледяную маску. Медленно повернув голову, она уставилась на 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подождал немного, но, поняв, что девочка не собирается задавать ему наводящие вопросы,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мне говорить? Направь меня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равнодушно шевельнула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Вэйи дернулся рот. Решив пойти по проторенной дорожке, он озвучил позицию своей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любить тебя мне было не за что. Ты ведь мне даже не родная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слушала его без единой эмоции, не пытаясь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тебе появиться на пороге нашего дома, как покой из него испарился. Каждый раз, глядя на твое лицо, я вспоминала о предательстве мужа. Но, справедливости ради, вреда я тебе не причиняла. Просто не замечала, презирала в душе —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На, испачканные в подсыхающей крови, судорожно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лишила меня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возмутился Вэйя с предельной убежденностью.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окинула его мертвым взором и медленно развернулась к Линь Ло и Ло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Расскажите, что вы со мной делали. И почему так сильно меня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проворчал он себе под нос, — а почему им ты дала конкретные темы, а меня проигнорировала? Это предвзятость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Ли Цифэн буднично зажал ему рот ладонью и невозмутимо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Целее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Вэйя, тщетно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Тан Бай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Ло Ижань поднял голову, сосредоточив взгляд на мертвой девочке. — Мне говорить вместе с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кивнула. Напряжение в ее плечах слегка спало, словно к маленькой фарфоровой кукле-марионетке она относилась с гораздо большим сочувствием,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начнешь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 спешил отвечать. Он опустил голову, размышляя. Факты о взаимоотношениях его персонажа с Линь На уже сложились в цельную картину, оставалось лишь выбрать верную интонацию. Стоило ли... рискнуть и пойти на поводу у собственной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слегка пошевелил пальцами, мягко коснувшись деревянной спинки куклы-марионетки.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Жань-жань, не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бросил на него короткий взгляд, затем снова повернулся к Линь На и произнес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слегка склонила голову набок, на ее лице отразилась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застукала меня, когда я тайком поцеловал Линь Ло, — совершенно ровным голосом добавил Ло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признание заставило многих за столом вздрогнуть от неожиданности. Ся Лан и вовсе на секунду позабыл, что друг лишь озвучивает заложенную игрой предысторию персонажа. Он резко вскинул голову и вытаращился на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пронеслось в его мыслях. — Это же никак не вяжется с образом "лучшей девушки на свете", которую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самодовольно улыбнулся. Маленькая кукла-марионетка тем временем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смерти боялся, что ты проболтаешься ему или его родственникам. И больше всего меня напугало, когда ты пришла ко мне лично и прямо спросила, люблю ли я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ты меня шантажируешь».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чью роль примерил Ло Ижань, по своей природе был уязвимым, закомплексованным и крайне мнительным. Он тайно обожал Линь Ло, но не смел к нему приблизиться; тот украдкой сделанный поцелуй потребовал от него невероятного, почти безумного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когда столь хрупкую, оберегаемую тайну раскрывает член семьи — к тому же тот, с кем у Линь Ло натянутые отношения, — напуганный влюбленный вполне мог принять простое любопытство за скрытую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Ло Ижань помнил: в то время Линь На страдала от жестокой травли в школе, а его персонаж, стремясь угодить Линь Ло, тоже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виновато опустила ресницы, выглядя беззащитной и ранимой: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хотела тебя пугать... Мне просто было искренне жаль вас двоих. Я знала, что брат давно признался родителям в своей ориентации и говорил, что его сердце несвободно. Когда я увидела тебя рядом с ним, то сразу поняла, что это взаимно. Мне не хотелось, чтобы вы глупо упустили свое счастье из-за недомолвок, только поэтому 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мысленно поблагодарил правила Системы за то, что сейчас требовалось лишь сухое изложение фактов, а не актерская игра. Ему не пришлось изображать наводнившие душу эмоции и картинно оборачиваться к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Кукла-марионетка сделала глубокий вдох и ровно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этого не знал. Из-за своей забитости и вечного страха я сам едва не стал изгоем в школе. Если бы не защита Линь Ло, меня бы затравили точно так же, как тебя. Однако страх исказил мою душу. Вместо сочувствия я чувствовал лишь дикое, постыдное облегчение от того, что удар пришелся по тебе, а не по мне. К тому же я считал тебя виновницей всех бед в семье Линь Ло и искренне верил, что ты заслуживаешь клейма злодейки.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Слушатели хранили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Мяомяо осторожно подалась вперед и шепотом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друг младшего брата, а ты не слишком ли разоткровенничался?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голосования целиком зависел от капризов мертвой девочки, а Ло Ижань сейчас добровольно вываливал на нее ушаты грязи и признавался в жестокости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проигнорировал ее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прийти на этот праздник только потому, что знал: ребята готовят для тебя злой розыгрыш. Мне хотелось лишний раз побыть рядом с Линь Ло и... поучаствовать в твоем унижении.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опустил голову, его пальцы судорожно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Дурацкая коробка с сюрпризом была лишь разминкой, — безжалостно вещал Ло Ижань. — Я написал тебе письмо, полное яда и мерзких школьных сплетен. Я собирался подбросить его тебе. Страх, что ты выдашь мою тайну, день ото дня сводил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На вновь наполнились слезами, она отчаянно закивала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я ведь никогда не желала тебе зла. За что вы все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это знаю, — тихо отозвался Ло Ижань, и его кукольное лицо неуловимо смягчилось. — Прошлой ночью мы с Линь Ло наконец объяснились и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выронил телефон из ослабевших пальцев. Он даже не подумал поднять его, во все глаза глядя на Линь Ло. Если это случилось прошлой ночью, значит, признание произошло уже внутри игры. Выходит... Жань-жань лично подтвердил эту романтическую связь между их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логически... — лихорадочно соображал Ся Лан, — Жань-жаня невозможно заставить делать то, чего он сам не хочет. Значит, он пошел на это абсолютно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мрачно насупился, буравя Линь Ло подозрительным взглядом. Тот, словно почувствовав его немую ярость, обернулся и, разгадав причину его замешательства, расплылся в вызывающе довольной, триумфальной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едва зубами не заскрежетал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заносчивый тип никак, ну просто никоим образом не тянул на роль «лучшей девушки в мире» из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Лан упрямо закусил губу. В этот момент он напрочь забыл и о смутных воспоминаниях о собственном прошлом, и о том, какими ледяными взглядами одарял его этот человек ранее. Теперь в его глазах читалось лишь одно — суровое, придирчивое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Кукла-марионетка даже не повернула головы, совершенно не замечая безмолвной дуэли взглядов между Линь Ло и Ся Ланом. С виноватым и искренним видом он продолжал обращаться к Линь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понял, что мои чувства взаимны, и увидел, что никто в этом доме не осуждает нас, до меня наконец дошло, как жестоко я заблуждался на твой счет.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опустил голову. Казалось, он вот-вот разрыдается вместе с мертвой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Ты была так добра ко мне, а я платил тебе лишь слепой, трусливой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сидели разинув рты от изумления. Подобного актерского мастерства от бесстрастной фарфоровой куклы-марионетки не ожидал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лить настоящие слезы Ло Ижань физически не мог. Но он с такой достоверностью закрыл ладонями лицо, так убедительно шмыгал носом и вздрагивал плечами, что его тихий, прерывистый шепот звучал запредельно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 ошарашенно замерла вместе со всеми. Она долго и непонимающе разглядывала плачущую куклу-марионетку, прежде чем вспомнить о правилах игры. С трудом вернув себе самообладание, она выдавила положенный по сценарию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считаешь себя моим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Ижань не поднимал головы. Скрытое за ладонями лицо куклы-марионетки оставалось абсолютно бесстрастным, когда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На мгновенно потемнел от вернувшейся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Ло Ижань картинно стер несуществующие слезы с кукольных щек и прямо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я подтолкнул тебя к этому шагу. Мои поступки отравили твою жизнь. Поэтому на голосовании я отдам свой голос против самого себя — это меньшее, что я могу сделать, чтобы искупить свою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http://bllate.org/book/19836/2270395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