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Обновлено до 99-й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молодой господин с таким трудом пробился в жизни, обрел отличную семью и любящего дедушку, и тут — бац! — снова перемещение в другой мир! Что это за фигня? Четырехухие зайцы? Рогатые змеи? Да ладно, они такие свирепые, это вообще растения или что за бред?! В этом мире, где повсюду бродят чудовища, даже с системным интерфейсом выжить нереально! Мать вашу,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— домосед, который перемещается уже второй раз. В первой жизни он был сиротой. Будучи заядлым игроком, он имел слабое здоровье, из-за чего во время чтения романа у него случился сердечный приступ. Очнувшись, он обнаружил, что переродился в младенца в мире романа, основанного на виртуальной игре. Усвоив уроки прошлого, Су Ли стал усердно тренироваться. К счастью, семья, в которой он оказался, была кланом мастеров боевых искусств, а сам он обладал отличными природными данными, так что его боевая мощь была на высоте. Из любопытства он начал играть в новую виртуальную игру и по счастливой случайности вытянул свиток двойной профессии, быстро став там легендой. Однако двоюродный брат Су Линь из зависти к его таланту и дедушкиной любви потратил немало усилий, чтобы установить бомбу замедленного действия в его игровую капсулу, желая стереть его с лица земли. Когда капсула взорвалась, душа Су Ли, видимо, из-за нестабильности перемещения, снова перенеслась в другой мир, прихватив с собой игровой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Су Ли — это «няшный» персонаж с внешностью небожителя, но с повадками балбеса, который лишь притворяется спокойным. Его партнер — «холодный» красавец, который на самом деле является расчетливым ледяным айсбергом.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погружен в тишину, зловещую и глубокую.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серебристый лунный свет падал на густые кроны деревьев, заставляя их отливать ослепительным блеском. Внезапно по темному небу прочертил яркий след, который рухнул в самую чащу, переполошив местных обитателей. Сияние быстро погасло, и в лесу снова воцарился покой. Но никто не знал, что означало это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исчез свет, на земле бездыханно лежал человек. Неизвестно, сколько прошло времени, прежде чем он начал приходить в себя. Он медленно поднял руку, прижал ее к голове, а когда открыл глаза, то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лес? Как я здесь оказался? — пробормотал он в недоумении. Внезапно, словно осознав что-то, он изменился в лице и вскочил на ноги. — Не может быть. Кажется, капсула взорвалась. Разве я не должен был умереть? Как же... Неужели я снова переместился?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свое тело, но не нашел никаких изменений. В смятении он взглянул на свои руки: пальцы белые, длинные, ладони и основания больших пальцев покрыты мозолями — верный признак многолетних тренировок с мечом. Одет он был в свою одежду, ощупал лицо — все на месте. Тело осталось прежним, целым и невредимым, что заставило его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выживу. Но неужели это уже не тот мир, в котором 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дурное предчувствие. Он уже однажды проходил через это, но сейчас все еще теплилась надежда, и он не хотел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найти путь назад, иначе дедушка будет волноваться. — С тех пор как родители ушли из жизни, дед остался единственным близким ему человеком. — Похоже, я был слишком снисходителен к тебе, Су Линь. Раз уж сделал — отвечай за последствия. Есть границы, которые никому не позволено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бороться с людьми не из-за трусости, а из-за отсутствия интереса. Но если ты бросаешь вызов моим принципам, значит, ты действительно заигрался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Су Ли промелькнул холод. Он невозмутимо начал искать выход. Не успел он пройти и нескольких шагов, как почувствовал неладное: тело непроизвольно напряглось, возникло острое чувство опасности. В этот момент недалеко впереди вспыхнули пары маслянисто-зеленых глаз — стая волков, причем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затаил дыхание. Сейчас он был цел, но оружия при нем не было. Как с этим справиться? Он невозмутимо осматривал окрестности, лихорадочно соображая. Внезапно, словно задев какой-то важный механизм, в его сознание хлынул поток информации, отчего он пришел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Тянью? Священная битва и Шепчущий ветер? Это же мой игровой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 — стая бросилась в атаку. Увернувшись от прыжка серого волка, Су Ли нахмурился, пытаясь сосредоточиться на двух вещах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возник интерфейс: сто двадцать ячеек, большая часть которых была заполнена. Первыми в списке значились предметы экипировки, которыми он пользовался раньше. Эта неожиданная удача отвлекла его, и волчья лапа едва не полоснула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уклонившись, он машинально призвал свой боевой меч и, среагировав на рефлексах, взмахнул им навстречу следующему волку. Тот был рассечен пополам, словно тофу. Едкий запах крови раззадорил стаю, раздался вой, и серые хищники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навыке, Су Ли быстро выкрикнул команду и почувствовал, как из сознания вытянуло часть энергии. Он взмыл в воздух, зависнув над землей, и, пока действие умения не закончилось, стремительно взобрался на самое высокое дерево. Волки под деревом с досадой смотрели на него,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избавившись от угрозы, Су Ли перевел дух и переключил внимание на оружие. В холодном лунном свете темно-серебряный меч выглядел особенно зловеще. Это было его именное оружие, полученное ценой огромных усилий в игре — Люшуан.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подобен глазури, меч — инею. Люшуан был создан специально для него и, как и его двойная профессия, обладал двумя формами. Он крепче сжал рукоять,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Люшуан, отныне мы с тобой неразлучные спутники. Вместе найдем дорогу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отозвался чистым звоном, словно отвечая на его клятву. Бросив взгляд на стаю внизу, Су Ли открыл системное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Шу Юэ Лю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72 (максимальный 120)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Священная битва &amp;amp; Шепчущий ветер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140 (+30)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146 (+30)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107 (+30)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170 (+30)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4200 (+900)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 3000 (+900)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характеристикам, он выдохнул. В игре уровни качались тяжело, и даже спустя год никто не мог преодолеть порог в 70 уровней, а он был обладателем двойной профессии. Перед взрывом капсулы он как раз сменил класс и выучил навыки. Вот только как теперь повышать уровень? Хотя вопросы оставались, он все же радовался наличию системы — с ее помощью найти путь домой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искусство клана Су — Техника Чистого Льда — было освоено лишь до середины, этого явно недостаточно. Подумав о дедушке, который ждет его, Су Ли собрался с духом и продолжил изучать параметры. Благодаря двойной профессии его боевая мощь была намного выше, чем у других, и пока хватало маны, он был практически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Бытовые навыки: Идентификация (мастер), Кулинария (средний), Сбор ресурсов (высокий), Алхимия (средний).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учил кузнечное дело или портняжное, так как его снаряжение и оружие были растущими — они улучшались вместе с его уровнем. К счастью, все было при нем в рюкзаке, иначе пришлось бы ломать голову, где искать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экипировку и активировав режим скрытности, он увидел, как темно-серебряные доспехи исчезли, явив его обычную одежду. Он удовлетворенно усмехнулся и посмотрел на волков внизу — взгляд его был острым и безжалостным. В руках «Клык света» незаметно трансформировался во вторую форму — «Шепот ветра». Беззвучно натянув лук, окутанный бризом, он сосредоточил на пальцах энергию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 станете теми, на ком я испытаю силу навыков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Бледно-зеленая стрела взмыла над стаей и разделилась на тысячи, устремившись вниз. В мгновение ока под деревом раздался истошный вой, и волки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выдохнул, чувствуя облегчение. Использовать «Дождь стрел» против волков было явным излишеством, но ему нужно было выпустить пар. Он посмотрел на небо, усыпанное звездами. На губах появилась улыбка: Дедушка, я обязательно найду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отступала, забрезжил рассвет. В первых лучах солнца лицо Су Ли выражало уверенность и решимость. Как бы ни был тернист путь, он вернется. И никто не сможет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блужданий по лесу изрядно потрепали его одежду. К счастью, навык идентификации позволял не умереть с голоду, используя запасы из рюкзака. Местная флора и фауна были странными: волки, которых он встретил первыми, оказались самыми привычными существами. По сравнению с четырех-ухими плотоядными зайцами, рогатыми двухголовыми питонами или деревьями-людоедами, они были просто жалкими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 очередной раз поблагодарил богов перемещения за то, что они позволили захватить систему Тянью. Иначе он давно стал бы обедом для какого-нибудь чудища. Хотя он этого не планировал...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он мог с уверенностью сказать: он снова переместился. Черт возьми, он с таким трудом обрел семью и любящего дедушку, а теперь? Все пропало. Су Линь, будь ты проклят, лучше молись, чтобы я тебя не встретил, иначе я заставлю тебя узнать, что такое десять видов пыток династии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Ли скрежетал зубами, он внезапно уловил движение вдалеке. Он сразу успокоился, используя внутреннюю энергию для обострения слуха и проверяя мини-карту. В тысяче метров обнаружились несколько синих точек — это был предел обзора. Звуки криков и битвы донеслись до него, и он оживился.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вперед, легкий, словно дым. Столько времени блуждать в лесу было невыносимо, и теперь, когда он наконец нашел людей, он не мог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недалеко от места схватки, острое зрение позволило ему разглядеть все в деталях. Из семнадцати человек в живых осталась едва ли половина, большинство были тяжело ранены. Их противники — три крылатых зверя, похожих на гибрид льва и тигра — все еще сохраняли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использовал идентификацию. Результат заставил его глаза блеснуть: грифоны... значит, они существуют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 отчаянии смотрел на зверей, полный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вина! Я не должен был заставлять вас идти в Лес Небесных Могил, я был слишком самонадеян и погубил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 винили его, а брали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А Жань, я должна была остановить тебя, но вместо этого пошла на поводу, — ответила девушка в белом, чья одежда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соглашаться на твои капризы, это моя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 Лянь, это я виноват, я должен был вас остановить, — сказал юноша в синем, заслоняя собой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уже поздно, лучше подумайте, как с ними разделаться, — прервала их черноволосая девушка с мечом,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Фэй, отступи и отдохни, я сменю тебя, — сказал юноша в зеленом, в чьих руках мерцал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девушка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Юй, ты с ума сошел? Остановись! Твоя энергия на исходе, если продолжишь, ядро разрушится!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стоя на ветке, наблюдал за их борьбой. В его глазах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перед лицом смерти не бросили товарищей. Похоже, мне повезло, теперь у меня есть проводники. — Пробормотав это, он приготовился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звуком стрелы, выпущенные Су Ли, пронзили сердца всех трех грифонов. Раненые люди застыли в изумлении: враги, с которыми они не могли справиться, были повержены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Юнь И пришел в себя первым и крикнул в сторону, откуда прилетели 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убрал лук и появился рядом с поверженными зверями. Когда они увидели его лицо, то снова остолбенели. Не только из-за молодости — в его облике было что-то странно знакомое. Ощущая их пристальные взгляды, Су Ли поморщился: из-за этой внешности его постоянно преследовали, что оставило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кашлянул он, выводя их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старший, мы просто удивлены...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клана Су?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нахмурился. Здесь тоже есть клан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представились, Байли Юнь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Су, мы понесли тяжелые потери, не могли бы вы помочь нам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кивнул, и они радостно закивали. Наблюдая, как они снимают жетоны с погибших, он решил пока не спрашивать о деталях — не хотелось выдавать себя за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уходить, девушка по имени Ин Лянь пошатнулась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закричал ее брат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закончились, и положение стало критическим. Байли Юнь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наблюдая за ними, задумчиво коснулся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заставил всех обернуться. Увидев его невозмутимый взгляд, они послушно опустили потерявших сознание товарищей на землю. Су Ли открыл интерфейс: у Ин Лянь уровень жизни упал до критических двухсот единиц, а у Сяхоу Юя — до сотни. Они были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http://bllate.org/book/19838/1953362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