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 Сюаньмо — средний уровень, ему 27 лет, он даже на год младше А-Куна.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Су Ли всего 21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Ли не подозревал, какие споры кипят в гостиной. Он активировал датчик на своей серьге и вошел в Звездную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Неспешным шагом Су Ли направился к пункту приема заданий, сдал выполненное, взял несколько новых и поспешил к входу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локации маленький тигренок резвился на траве. Когда Су Ли позвал его, тот выглядел так, будто совсем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Сюанькуна, Су Ли невольно улыбнулся и с нежной досадой погладил его по голове. Он слишком долго держал тигренка в заточении, тот наверняка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Сюанькун, в этот раз я пришел, чтобы потренировать тебя. Времени у нас мало, в другой раз поиграем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Ррр-ау! — Малыш фыркнул. — Я вовсе не играл! Я занимался разведкой обстановки, вот именно, разведкой!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гордо задрал голову, выпятив грудь, всем своим видом показывая, что он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ну и проказник. Ладно, хватит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наклонился и, указав на джунгли неподалеку,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Сюанькун, я не буду вмешиваться, если только ты не справишься. В этих лесах твоя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глядя в темно-золотистые звериные глаза, Су Ли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Ррррр-ау!!!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радостно взревел, и в его жилах проснулась заложенная природой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встряхнулся и легкой, бесшумной походкой скрылся в зарослях. Су Ли остался стоять снаружи, наблюдая за мини-картой и всеми силами стараясь почувствовать действия Сюанькуна.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первая самостоятельная охота тигренка, к тому же противник был сильнее его, поэтому Су Ли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 карте, как синяя точка сближается с красной, он услышал донесшийся издалека знакомый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плотно сжал губы, охваченный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рык стих, а красная точка исчезла,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Сюанькун победил, но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 медленно вошел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раненого тигренка, он применил несколько заклинаний исцеления, и Сюанькун снова стал 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собрав материалы с поверженного дикого зверя, Су Ли коснулся пальцем лба Сюанькуна и снова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обиженно посмотрел на него. Я же не нарочно, это была моя первая охота, хозяин, почему ты меня не похвалишь?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обвилась серебристо-серым хвостом тигра. Глядя в блестящие глаза Сюанькуна, Су Ли почувствовал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Сюанькун, ты же тигр, тигр! Хватит вести себя как щенок или котенок,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 под этим умоляющим взглядом, Су 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справился, иди. Я буду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тигренок радостно убегает, он подумал: неужели я вырастил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этого захода в Звездную область были вполне удовлетворительными. Во-первых, подтвердилось, что Сюанькун может появляться здесь — теперь у него есть место, где можно побегать. Во-вторых, он может набирать опыт и повышать уровень, пусть и медленно. В-третьих, теперь у него есть выбор противников для тренировок. И, наконец, наличие места для охоты не даст ему превратиться в домашнего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пунктом Су Ли был особенно доволен, хотя этот малый становился все более избалованным...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системы, Су Ли достал Небесный хрустальный лотос, желая проверить его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можно только трижды в жизни. По словам Ван Чэня, до уровня мастера эффект лучше всего, интересно, поможет ли он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пальцы коснулись лепестков размером с монету, излучавших сине-фиолетовое свечение. Уголки губ Су Ли дрогнули в легкой, почти бессмысленной улыбке, и он проглотил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растаял во рту, и по телу разлилось тепло. В голове прозвучал механический голос системы Тянью: Обнаружено поглощение большого количества опыта, уровень повышен.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замер. До этого полоска опыта была заполнена лишь на две трети, а теперь уровень вырос? Это же пятьсот тысяч единиц опыта! К тому же система не предупредила об ограничении количества применений. Значит, он может использовать лотосы для прокачки!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достал еще один цветок и протянул его слюнявящемуся Сюанькуну: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Сюанькун, я тебя не обижаю, почему у тебя такое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на кровати не сводил глаз с цветка в руке хозяина, изо рта у него капала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Ли дернулся глаз. Ну неужели нельзя вести себя хоть немного солиднее?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Сюанькун проглотил лотос и завалился на кровать, виляя хвостом, Су Ли почувствовал, что теряет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тигр, тигр! Ты не собака,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опыта от Небесного лотоса было в сотни раз больше, чем от ядер, поэтому Сюанькун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спящего тигренка, Су Ли достал еще один лотос и принялся за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срок заключения Су Цзинжаня истек, а Су Инлянь вернулась из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Ли! — черноволосый юноша бросился к нему, обхватил за руку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Я наконец-то вышел! Брат Су Ли, ты не представляешь, как там было ужасно! Проклятая Конивия Адриан! Я обязательно ей отомщу!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сочувствием посмотрел на него, хотел было что-то сказать, но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А-Жань. Позволил какой-то девчонке, которая младше и слабее тебя, провести себя, а вместо того чтобы признать свою глупость, винишь других. Я начинаю сомневаться, действительно ли ты раскаивался этот месяц под арестом?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Цзинкун.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Су Ли в знак приветствия и продолжил отчитывать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додуматься обсуждать это с Инлянь перед уходом! Тебе стоит радоваться, что Инсюэ не было в городе, иначе,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Недосказанность заставила Су Цзинжаня побледнеть от собственных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смотреть на остолбеневшего брата, холодный на вид юноша повернулся к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я нашел дом, о котором ты просил. Ты действительно решил съехать?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Цзинжань пришел в себя и вцепился в рукав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Ли, это неправда? Ты правда уезжаешь?!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погладил юношу по голове, его губы изогнулись в теплой улыбке. Чистый, мягкий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решение. К тому же я и так доставил вам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вежлив, А-Ли, — раздался приятный женский голос. Су Ли повернул голову и увидел Су Инлянь.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Инлянь, — кивнул он с неизменной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 Ты не общался с Ци Фэй и остальными в последнее время? — Девушка укоризненно посмотрела на двоюродного брата: — Цзинкун, как ты мог не сказать нам, что А-Ли уезжает?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юноша открыл рот, но не нашел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высвободил руку из хватки Су Цзинжаня и с извиняющейся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 Цзинкуна о помощи, не вини его, Инлянь. Я ни с кем не связывался в последнее время, думаю, они тоже заняты. Только Ван Чэнь часто присылает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так и знала...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Цзинжань не сдавался, продолжая трясти руку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Ли, не уходи,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изящный, как лотос, улыбнулся легко и безмятежно. В его взгляде промелькнула пустота, а голос прозвучал словно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это место... не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 дом, который он мог бы признать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было нечего, все необходимое хранилось в его инвентаре. Попрощавшись с главой семьи Су и его супругой, Су Ли вместе с тремя братьями и сестрами покинул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обернулся. Там больше не было ничего, что могло бы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Сине-серый гравикар остановился перед простой, но изящной виллой. Глядя на черные железные ворота, ухоженный садик и особняк в знакомом стиле, Су Ли почувствовал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эстетика людей спустя четыре тысячи лет вернется к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жила в классическом китайском саду, но дом, в котором он обычно останавливался, был в западном модернистском стиле, что в сочетании с широким двором делало его похожим на западную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тебе нравится? — спросил Су Цзинкун.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юноша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И места достаточно, чтобы Сюанькуну было где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Цзинжань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Су Ли, как там Сюанькун?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Су Ли вспомнил что-то забавное, и в его темных глазах отразилась нежность. — Этот прожорливый малыш снова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ничего страшного, просто впитал слишком много энергии. Через пару дней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а он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задумался. Будь то дикий зверь или питомец из Тянью, при избытке энергии они могли вырасти быстрее. Что касается перехода из детского возраста в юношеский, то все зависело от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Сюанькун был представителем королевской крови среди диких зверей, да еще и мутантом, его задатки были не хуже, чем у божественных зверей. Значит, до 40-го уровня он должен был вырасти...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обязательно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Сюанькуна обязательно разрушит проклятие, по которому мутировавшие королевские звери не доживают до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обязательно вырастет и будет гордо странствовать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— встречать рассветы и закаты, наблюдать за сменой времен и приливами.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ушел на то, чтобы привести виллу и сад в порядок. Хорошо, что он заранее купил домашних роботов, иначе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убираться, даже поесть было бы проблемой — готовить он не умел...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работающему роботу-помощнику модели Кью. Су Ли вздохнул: незаменимый помощник в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сентября был днем регистрации в Звездной академии, а также днем повторного тестирования для студентов старших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им предстоит сражаться с дикими зверями на уровень выше их собственных, да еще и перед толпой новичков — что, скорее всего, закончится позором, — старшекурсники хотели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извращенцы из Звездной академии теряют всякий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в пункте регистрации с подергивающимся глазом смотрел на значок, который протянул ему парень. Ему хотелось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мастер-способностей, что ты забыл в академии?! Иди в ассистенты или учителя! С таким уровнем ты пришел в студенты? Как после этого смотреть в глаза учителям, у которых уровень не выше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перепутал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подозрением взглянув на пришедшего, преподаватель решил: будь что будет, если ошибся — отправим в ассистенты.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ваши условия соответствуют нашим требованиям, но вы ошиблись местом. Вам в павильон Звездного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значок, Су Ли с сомнением посмотрел на карту в своем навигаторе. Там была отметка для регистрации №2 в павильоне Звездного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подбородок, он удивился: неужели места регистрации разделены?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раздумывать, он поблагодарил преподавателя и направился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парень ушел, преподаватель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большой крюк по карте, Су Ли наконец нашел нужное место. Черт, если бы А-Жань и остальные не были так заняты, он бы не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огляделся: регистрация в самом разгаре, почему здесь ни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причин, он все же вошел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заметил табличку, валявшуюся неподалеку: Регистрация для ассистентов и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увидел старика, который спал, уткнувшись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нахмурился. На улице солнце, а этот старик храпит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нагло бездельничать?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подождав немного и видя, что старик не просыпается, Су Ли 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(⊙o⊙)... Кто здесь?! — старик подскочил и сердито рявкнул.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стер капли пота со лба и привлек внимание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пришел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старик поковырял в ухе и пробормотал: — У меня что, с ушами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теперь очередь Су 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повторил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 регистрацию!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добровольно решил прыгнуть в огонь...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тихо, что Су Ли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ничего... — старик пришел в себя, виновато улыбнулся и сменил тему: — Имя, возраст, пол,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него безэмоциональным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21 год, мужчина, мастер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ахнул, едва не выругавшись. Откуда взялся этот монстр?!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любезной помощью старика Су Ли успел зарегистрироваться до окончания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часа дня, экзамен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Су Ли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здесь так мало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мало — это еще мягко, он был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Уровни разные, места регистрации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больше ничего спрашивать, Су Ли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думал, что старик говорит об уровнях способностей, а старик думал, что Су Ли имеет в виду учителей 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их мысли текли в разных направлениях, так и родилось недопонимание...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Су Цзинжанем и остальными, они пообедали и под предлогом обсуждения тем тестирования начали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что тебе попалось? — Сяхоу Юй, как истинный аристократ, элегантно попивал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неприятно, ледяной питон, хорошо, что всего на уровень выше, — с облегчением сказал Байли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медведь земли, на уровень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стихии не проиграл, но и не выиграл. Инлянь, Ци Фэй, 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Инлянь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повезло, ветряная лиса, всего на уровень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Ци Фэй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достался теневой леопард, на два уровня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сочувствием посмотрели на нее. Глядя на то, как невозмутим Су Ли, они не могли не испытывать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на которого внезапно обрушилась порция ненависти, чувствовал себя совершенно невиновным.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старшие пожаловаться на извращенность академии, как два юноши начали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Ли, ты не представляешь, какой я неудачник. Мне выпал огненный волк-король среднего уровня, высокого ранга... — Су Цзинжань был готов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был близок к прорыву, но еще не достиг нужного уровня! Проклятие, эти старики из Звездной академии просто издеваются над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серьезно? А-Жань, ты такой невезучий? Мало того что на два уровня выше, так еще и король волков? Твоя удача просто «потрясающая»... — остальные не знали,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мрачный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тоже, серебряный волк-король среднего уровня,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обернулись, это был Сяхоу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Цзинжань оживился, почувствовав облегчение. Он положил руку на плечо Сяхоу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настоящий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красном разозлился: Су Цзинжань, ты гад, решил разделить со мной беду?!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гад, это я от тебя заразился невезением?!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невезение? Сам виноват, не надо на меня 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на тебя! С начала каникул у тебя сплошные неприятности, я слишком близко с тобой общался! Уйди, неудачник, я держусь от тебя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Сам ты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по-детски спорить, а остальные уже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спорить, они обменялись взглядами, и Су Цзинжань, который был ближе всех,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возглас, Сяхоу Юй и остальные радостно посмотрели на дверь, в которую вошел юноша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соизволил появиться, третий молодой мастер Цзи. Увидеться с тобой сложнее, чем с императором, — язвительно заметил Сяхоу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черном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правда не нарочно. Были дела дома, а сейчас брат завалил меня семейными делами, совсем нет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http://bllate.org/book/19838/1953375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