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Цзинжань, надувшись, сердито уставился на него. — Неужели нельзя было найти время хотя бы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невинно ответил:</w:t>
      </w:r>
    </w:p>
    <w:p w:rsidR="00BB20FC" w:rsidRPr="00357A74" w:rsidRDefault="00357A74" w:rsidP="00BB20FC">
      <w:pPr>
        <w:jc w:val="left"/>
        <w:rPr>
          <w:sz w:val="28"/>
          <w:lang w:val="en-US"/>
        </w:rPr>
      </w:pPr>
      <w:r w:rsidRPr="00357A74">
        <w:rPr>
          <w:sz w:val="28"/>
          <w:lang w:val="en-US"/>
        </w:rPr>
        <w:t>— Разве вы не были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Инлянь усмехнулась:</w:t>
      </w:r>
    </w:p>
    <w:p w:rsidR="00BB20FC" w:rsidRPr="00357A74" w:rsidRDefault="00357A74" w:rsidP="00BB20FC">
      <w:pPr>
        <w:jc w:val="left"/>
        <w:rPr>
          <w:sz w:val="28"/>
          <w:lang w:val="en-US"/>
        </w:rPr>
      </w:pPr>
      <w:r w:rsidRPr="00357A74">
        <w:rPr>
          <w:sz w:val="28"/>
          <w:lang w:val="en-US"/>
        </w:rPr>
        <w:t>— Ладно, ладно, хватит вам. — Затем она с улыбкой представила его Су Ли: — Это младший брат главы клана Цзи, Цзи Сюаньци, ему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Цзи Сюаньци.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взглянул на Су Ли, который спокойно сидел на диване, и был поражен до глубины души. Тонкие, словно выточенные черты лица, кожа, светящаяся, как отполированный нефрит, — в его облике сочетались изящество и скрытая сила. Даже просто сидя, он окутывал всё вокруг атмосферой безмятежности. Раньше Цзи Сюаньци не замечал присутствия Су Ли вовсе не потому, что тот был незаметен, — всё как раз наоборот. Именно из-за его слишком мощной ауры сознание подсознательно его игнорировало.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светлые губы Су Ли слегка изогнулись, и по комнате разнесся холодный, мелодичный голос:</w:t>
      </w:r>
    </w:p>
    <w:p w:rsidR="00BB20FC" w:rsidRPr="00357A74" w:rsidRDefault="00357A74" w:rsidP="00BB20FC">
      <w:pPr>
        <w:jc w:val="left"/>
        <w:rPr>
          <w:sz w:val="28"/>
          <w:lang w:val="en-US"/>
        </w:rPr>
      </w:pPr>
      <w:r w:rsidRPr="00357A74">
        <w:rPr>
          <w:sz w:val="28"/>
          <w:lang w:val="en-US"/>
        </w:rPr>
        <w:t>— Я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вскоре настал час испытаний. Поскольку желающих было много, площадок для тестов подготовили несколько. Испытания начинались в два часа дня, и так как очередь Су Цзинжаня и остальных была ближе к концу, они решили сначала посмотреть на тест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на арену, они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ты правда здесь проходишь тест? Прямо сейчас? — Су Цзинжань странно посмотрел на юношу рядом, не зная, как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арена,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вытянулись ещё сильнее. В этот момент Байли Юньи, словно что-то вспомнив, с призрачной надеждой спросил:</w:t>
      </w:r>
    </w:p>
    <w:p w:rsidR="00BB20FC" w:rsidRPr="00357A74" w:rsidRDefault="00357A74" w:rsidP="00BB20FC">
      <w:pPr>
        <w:jc w:val="left"/>
        <w:rPr>
          <w:sz w:val="28"/>
          <w:lang w:val="en-US"/>
        </w:rPr>
      </w:pPr>
      <w:r w:rsidRPr="00357A74">
        <w:rPr>
          <w:sz w:val="28"/>
          <w:lang w:val="en-US"/>
        </w:rPr>
        <w:t>— Су Ли, ты регистрировался в первом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внезапно всё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нахмурился:</w:t>
      </w:r>
    </w:p>
    <w:p w:rsidR="00BB20FC" w:rsidRPr="00357A74" w:rsidRDefault="00357A74" w:rsidP="00BB20FC">
      <w:pPr>
        <w:jc w:val="left"/>
        <w:rPr>
          <w:sz w:val="28"/>
          <w:lang w:val="en-US"/>
        </w:rPr>
      </w:pPr>
      <w:r w:rsidRPr="00357A74">
        <w:rPr>
          <w:sz w:val="28"/>
          <w:lang w:val="en-US"/>
        </w:rPr>
        <w:t>— Нет, тот учитель сказал, что я ошибся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 увидишь, когда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очень хотелось выразить крайнее изумление, но сил не было — их охватило отчаяние. Черт возьми, это же отбор на должность ассистента преподавателя! Что теперь делать? Знай они заранее, обязательно пошли бы с ним регистрироваться. Такой результат — их вина, они нечаянно толкнули Су Ли в лапы монстров из Академии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покое старых извращенцев из Академии — даже чтобы просто уйти с должности ассистента, нужно было проработать там лет десять-двадцать! Если бы Су Ли поступил как студент среднего уровня мастерства (серьезно, этот парень не зверь в человеческой шкуре?), он был бы абсолютно свободен и мог бы изучать любые материалы в библиотеке. Но в качестве ассистента его наверняка загоняют до смерти эти старые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исказились их лица, Су Ли удивленно спросил:</w:t>
      </w:r>
    </w:p>
    <w:p w:rsidR="00BB20FC" w:rsidRPr="00357A74" w:rsidRDefault="00357A74" w:rsidP="00BB20FC">
      <w:pPr>
        <w:jc w:val="left"/>
        <w:rPr>
          <w:sz w:val="28"/>
          <w:lang w:val="en-US"/>
        </w:rPr>
      </w:pPr>
      <w:r w:rsidRPr="00357A74">
        <w:rPr>
          <w:sz w:val="28"/>
          <w:lang w:val="en-US"/>
        </w:rPr>
        <w:t>— С вами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замолчали, их лица стали еще более перекошенными. «Ох, Су Ли, давай не будем проходить тест, пойдем лучше домой спать! Здесь полно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ничего сказать, как раздался знакомый голос:</w:t>
      </w:r>
    </w:p>
    <w:p w:rsidR="00BB20FC" w:rsidRPr="00357A74" w:rsidRDefault="00357A74" w:rsidP="00BB20FC">
      <w:pPr>
        <w:jc w:val="left"/>
        <w:rPr>
          <w:sz w:val="28"/>
          <w:lang w:val="en-US"/>
        </w:rPr>
      </w:pPr>
      <w:r w:rsidRPr="00357A74">
        <w:rPr>
          <w:sz w:val="28"/>
          <w:lang w:val="en-US"/>
        </w:rPr>
        <w:t>— Кхм, господин Су, ваше испытание начинается, проходите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Это же... это же ректор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рты, собираясь что-то сказать, но, поймав взгляд старика, который казался добродушным, дружно замолчали. В тот миг давление, исходящее от него, ясно дало понять: сильным не перечат.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 Су Ли удивился их неестественному молчанию. С тех пор как они познакомились, он впервые видел их в таком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Ли, словно камень, брошенный в воду, заставил Су Цзинжаня и остальных выдохнуть. Каким бы скверным ни был характер ректора, он оставался мастером выше уровня гроссмейстера. Решения сильных слабым не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Байли Юньи выдавил улыбку и сменил тему: — А-Ли, ты же идешь на тест? Опоздаешь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чуть не забыл.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вышел на арену и увидел море людей на трибунах, он нахмурился. Странно, это же просто тест для новичков, почему столько народу? И к тому же... вы, идиоты, держите меня за цирковую обезьянку? Решили поглазеть, как я дерусь с диким зверем? На что вы там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висок слегка дернулся. Су Ли отгородился от шума толпы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приветствуем нового ассистента, Су Ли, 21 год, мастер среднего уровня. По традиции, он продемонстрирует свои способности. Его противник — Король демонических змей высокого уровня мастерства. Итак, объявляю отбор ассистентов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динамиков эхом отдавался в ушах, но содержание повергло Су Ли в шок. Он не мог поверить услышанному. Вспомнив странные лица друзей, он всё понял. Неудивительно, что они так реагировали и пытались увести его. Их внезапное молчание явно было связано с тем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в клетке Короля демонических змей, Су Ли прищурился. Его взгляд стал холодным и жестким. Случайность это или чей-то умысел, результат уже не изменить. Теперь всё, что он может, — это уничтожить зверя подавляющей силой и показать всем,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переехав, он установил игровую капсулу. После нескольких дней и ночей в Звездной области Су Ли достиг 77-го уровня. С ростом уровня на древе навыков автоматически появлялись новые умения. Ему не нужно было, как остальным, мучительно учиться их применять — достаточно было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мало, катастрофически мало! Такая сила, даже будучи особенной, ничто перед мощью тех, кто выше уровня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собственную тревогу, Су Ли глубоко вздохнул, успокаивая мысли, и холодно посмотрел на зверя. В его глазах читалась острая жажда убийства. Перед лицом истинных мастеров он оставался бессильным. Из-за слабости он не мог возразить; из-за беспомощности он мог лишь развлекать других. Не ради призрачных желаний, не ради пустых рангов — только ради самого себя. Слабым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убийства в глазах становилась всё сильнее. Сегодня своей смертью ты возвестишь миру: я, Су Ли, даже если уступаю кому-то в силе, никогда не позволю играть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Люшуан. Су Ли крепко сжал длинный лазурный лук, не сводя ледяного взгляда с просыпающегося Короля змей. Зеленый хвост был длинным и мощным, верхняя часть тела, напоминающая женскую, выглядела красиво, но хищные желтые змеиные глаза, острые черные когти и капающие слюной клыки ясно выдавали в нем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медленно выполз из клетки, глядя на Су Ли с диким оскалом. Взмахнув мощным хвостом, он отшвырнул клетку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человек... смерть... убить... человека... сожрать...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над трибунами заглушил возгласы толпы. Очевидно, многие впервые видели высокоуровневого зверя и слышали его человеческую речь. Су Ли хладнокровно наблюдал за ним. Он слышал, что высшие звери обладают разумом и могут говорить, но видел это впервые. Хотя этот Король змей не достиг уровня гроссмейстера, его кровь принадлежала к аристократии среди зверей. Самое неприятное — он владел стихиями земли 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радоваться, что не ветра и яда? — он отступил на несколько шагов, увеличивая дистанцию. — Хоть это и зверь высокого уровня, разум его затуманен, мысли хаотичны, действует в основном на инстинктах. — Он холодно усмехнулся. — Я только выучил новые навыки, пока не очень привык, но для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змей взревел, ударив хвостом по земле. Мгновенно из пола вырвались каменные шипы, направляясь прямо к Су Ли. Когда шипы были уже в паре дюймов, вспыхнул лазурный свет — Су Ли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ветра. — Тихий шепот потонул в грохоте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от шипов закрыла обзор зрителям. Су Цзинжань и остальные занервничали. Но когда пыль осела, всех ждал сюрприз: на прежнем месте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брат Су Ли? — Су Цзинжань тревожно оглядывался, не отрывая глаз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потрясенный голос Цзи Сюаньци:</w:t>
      </w:r>
    </w:p>
    <w:p w:rsidR="00BB20FC" w:rsidRPr="00357A74" w:rsidRDefault="00357A74" w:rsidP="00BB20FC">
      <w:pPr>
        <w:jc w:val="left"/>
        <w:rPr>
          <w:sz w:val="28"/>
          <w:lang w:val="en-US"/>
        </w:rPr>
      </w:pPr>
      <w:r w:rsidRPr="00357A74">
        <w:rPr>
          <w:sz w:val="28"/>
          <w:lang w:val="en-US"/>
        </w:rPr>
        <w:t>— Смотрите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увидели фигуру, зависшую в воздухе против света. За спиной у него расправились лазурные крылья. В тени никто не мог разглядеть его лица. Что это за навык? Позволяющий человеку отрастить крылья 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неверяще смотрели на юношу в белом, парящего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можно использовать и элементальные атаки, — безразлично пробормотал Су Ли. — Рассудок еще при нем. — Наконец, он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змей на земле яростно зашипел, извергая ядовитый туман. Острые когти рвали воздух, хвост бил по земле, выбивая новые колонны, которые тянулись к небу, пытаясь окружить Су Ли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соскучился по своей клетке, как только вышел? — холодные слова эхом разнеслись по всей арене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крылья едва шевельнулись, и в мгновение ока он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проклятый...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Темно-зеленый ядовитый туман окутал центр арены. Разъяренный зверь начал стрелять ядовитыми чешуйками с хвоста, словно дротиками, в Су Ли, который появился с другой стороны. Хвост зверя, лишившийся чешуи, превратился в кровавое месиво. Но Король змей, ослепленный яростью, не обращал на это внимания, стремясь лишь одного — убить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града ядовитых чешуек Су Ли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Светло-золотистый барьер встал перед ним, блокируя все снаряды и даже отражая часть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взвыл от боли: чешуйки вонзились в его же окровавленный хвост. Хотя он не боялся собственного яда, сила удара была такова, что он почувствовал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проклятый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змей катался по земле. Хотя по уровню он был выше Су Ли, а его тело — прочнее, сила Су Ли идеально подавляла его стихию. Не говоря уже об очищающей магии света, одного ветра было достаточно, чтобы доставить ему массу проблем. Какая польза от силы, если не можешь даже коснуться противника? К тому же, из-за ярости он только калечил сам себя. Лишившись защитной чешуи, он открыл свои слабые места, и каждая новая рана лишь удваивала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фарс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Шепот ветра, тетива слегка дрогнула. Он натянул лук до предела, элементы ветра бешено забурлили, формируя на кончиках пальцев бледно-лазурную стрелу. Когда она обрела форму, вокруг неё незаметно обвился слабый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змей было всего 6000 очков здоровья, и изначально он был не в полном здравии — меньше 4000. А после того, как он сам себя покалечил, потерял еще 2000, и кровь продолжала убывать. С остатком в 1000 очков трехзвездочной огненной стрелы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где его никто не видел, на губах Су Ли заиграла насмешливая улыбка. Сплетение ветра и огня достигло совершенства. Наконечник стрелы был направлен на обезумевшую змеиную королеву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прозвучал тише комариного писка:</w:t>
      </w:r>
    </w:p>
    <w:p w:rsidR="00BB20FC" w:rsidRPr="00357A74" w:rsidRDefault="00357A74" w:rsidP="00BB20FC">
      <w:pPr>
        <w:jc w:val="left"/>
        <w:rPr>
          <w:sz w:val="28"/>
          <w:lang w:val="en-US"/>
        </w:rPr>
      </w:pPr>
      <w:r w:rsidRPr="00357A74">
        <w:rPr>
          <w:sz w:val="28"/>
          <w:lang w:val="en-US"/>
        </w:rPr>
        <w:t>— Прощай, Король демонических змей. Огненная стрела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Бледно-лазурная стрела устремилась вниз, окруженная огненным сиянием. В воздухе она взорвалась: ветер подхватил пламя, и десятки огненных стрел полетели вниз с еще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крик пронесся по арене. Потоки ветра разогнали ядовитый туман, обнажив плачевное состояние Короля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раздался дружный вдох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волосы превратились в обугленные клочья, острые когти сломались, а окровавленный хвост теперь представлял собой сплошной ожог... Король змей, покрытый следами пламени, лежал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были потрясены. Человек ли он? Зверя более высокого уровня он так легко замучил до смерти... Глядя вверх на лазурную фигуру, и старшекурсники, и новички испытывали лишь трепет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невольно начали скандировать — поклонение силе было в крови 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Су Ли встретился взглядом со стариком, который привел его сюда. Никаких бурных столкновений не произошло: он уже понял, что сегодняшнее событие — просто досадная случайность. Раз уж всё решено, он не будет бегать. Ассистент? Ну и пусть. Его цель — библиотека Академии Звездного Неба, а с должностью ассистента прав доступа может быть даже больше. Зачем ему тогда снова сидеть на уроках как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многозначительный взгляд старика, Су Ли сохранял спокойствие. В любом случае, он должен быть благодарен ему: сегодняшний день помог ему по-настоящему понять важность силы. Особенно в этом мире, где у слабых нет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арены Су Ли принял из рук ректора значок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улыбнулся:</w:t>
      </w:r>
    </w:p>
    <w:p w:rsidR="00BB20FC" w:rsidRPr="00357A74" w:rsidRDefault="00357A74" w:rsidP="00BB20FC">
      <w:pPr>
        <w:jc w:val="left"/>
        <w:rPr>
          <w:sz w:val="28"/>
          <w:lang w:val="en-US"/>
        </w:rPr>
      </w:pPr>
      <w:r w:rsidRPr="00357A74">
        <w:rPr>
          <w:sz w:val="28"/>
          <w:lang w:val="en-US"/>
        </w:rPr>
        <w:t>— Ассистент Су, берегите этот значок. Потеряете — будут проблемы. В Звездном Небе это ваш пропуск: столовая, библиотека, офисы, тренировочные площадки, учебные корпуса, арены... и ваша квартира, всё требует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белом спокойно улыбнулся:</w:t>
      </w:r>
    </w:p>
    <w:p w:rsidR="00BB20FC" w:rsidRPr="00357A74" w:rsidRDefault="00357A74" w:rsidP="00BB20FC">
      <w:pPr>
        <w:jc w:val="left"/>
        <w:rPr>
          <w:sz w:val="28"/>
          <w:lang w:val="en-US"/>
        </w:rPr>
      </w:pPr>
      <w:r w:rsidRPr="00357A74">
        <w:rPr>
          <w:sz w:val="28"/>
          <w:lang w:val="en-US"/>
        </w:rPr>
        <w:t>— Благодарю за заботу, я буду хранить его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вот и хорошо, вот и славно, — старый лис погладил бороду, но в душе его мысли были куда интереснее. Суметь так быстро успокоиться и даже достичь нового уровня ясности ума — он определенно талантлив. Возраст невелик, потенциал огромен. Пусть всё вышло случайно, он был очень доволен, что такой талант пополнил ряды академии. Надеюсь, в будущем он станет опорой Звездного Неба, ведь в последние годы восстания зверей случаются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глазах ректора мелькнула тревога, но исчезла прежде, чем Су Ли успел её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 тест окончен, расходитесь. — Первая фраза была для Су Ли, вторая —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избавившись от назойливых студентов, Су Ли посмотрел на время и насмешливо приподнял бровь:</w:t>
      </w:r>
    </w:p>
    <w:p w:rsidR="00BB20FC" w:rsidRPr="00357A74" w:rsidRDefault="00357A74" w:rsidP="00BB20FC">
      <w:pPr>
        <w:jc w:val="left"/>
        <w:rPr>
          <w:sz w:val="28"/>
          <w:lang w:val="en-US"/>
        </w:rPr>
      </w:pPr>
      <w:r w:rsidRPr="00357A74">
        <w:rPr>
          <w:sz w:val="28"/>
          <w:lang w:val="en-US"/>
        </w:rPr>
        <w:t>— Время не ждет. Вы еще не идете на свои площадки? Помню, за опоздание вроде бы снимают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глядя на часы на башне неподалеку, и дружно вскрикнули:</w:t>
      </w:r>
    </w:p>
    <w:p w:rsidR="00BB20FC" w:rsidRPr="00357A74" w:rsidRDefault="00357A74" w:rsidP="00BB20FC">
      <w:pPr>
        <w:jc w:val="left"/>
        <w:rPr>
          <w:sz w:val="28"/>
          <w:lang w:val="en-US"/>
        </w:rPr>
      </w:pPr>
      <w:r w:rsidRPr="00357A74">
        <w:rPr>
          <w:sz w:val="28"/>
          <w:lang w:val="en-US"/>
        </w:rPr>
        <w:t>— А-а-а-а! Мы же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и Сяхоу Юй чуть не плакали. Вытянуть самый неудачный жребий — это уже беда, а если еще и опоздать... Представив, что их ждет, они одновременно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побежали! Брат Су Ли, ты обязательно приди посмотреть на нас! — не успели договорить, как они умчались.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переглянулись, но всё же посоветовали:</w:t>
      </w:r>
    </w:p>
    <w:p w:rsidR="00BB20FC" w:rsidRPr="00357A74" w:rsidRDefault="00357A74" w:rsidP="00BB20FC">
      <w:pPr>
        <w:jc w:val="left"/>
        <w:rPr>
          <w:sz w:val="28"/>
          <w:lang w:val="en-US"/>
        </w:rPr>
      </w:pPr>
      <w:r w:rsidRPr="00357A74">
        <w:rPr>
          <w:sz w:val="28"/>
          <w:lang w:val="en-US"/>
        </w:rPr>
        <w:t>— Су Ли, сходи посмотри на них. Сражаться с Королем зверей, который на два уровня выше... если что-то пойдет не так... ха-ха... ха-ха... — они нервно рассмеялись. Это же полжизни можно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Су Ли исцелял раны в лесу Тяньму, все (особенно братья и сестры двух юношей) с надеждой уставились на него. Почувствовав озноб от их взглядов, Су Ли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Разбирайтесь сами, я пойду гляну на А-Жаня 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Обжигающие взгляды в спину заставили его ускорить шаг, почти сбежав.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тренировочной площадке Су Цзинжань стоял в центре, приняв вид человека, готового к смерти. Но когда на арену выпустили Короля огненных волков, у него снова появилось желание разрыдаться. Ненавижу свою «счастливую» руку, зачем я вытянул этот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Су Цзинжань, вы готовы? — громко спросил наставник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юный господин со слезами на глазах кивнул:</w:t>
      </w:r>
    </w:p>
    <w:p w:rsidR="00BB20FC" w:rsidRPr="00357A74" w:rsidRDefault="00357A74" w:rsidP="00BB20FC">
      <w:pPr>
        <w:jc w:val="left"/>
        <w:rPr>
          <w:sz w:val="28"/>
          <w:lang w:val="en-US"/>
        </w:rPr>
      </w:pPr>
      <w:r w:rsidRPr="00357A74">
        <w:rPr>
          <w:sz w:val="28"/>
          <w:lang w:val="en-US"/>
        </w:rPr>
        <w:t>— Н-нет проблем. —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испытание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открылась, и Король огненных волков вышел наружу. Огненно-красные глаза впились в добычу. Голодный зверь не мог дождаться, когда разорвет и проглотит то, что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Су Цзинжаня бросило в дрожь, но, пройдя через лес Тяньму, он уже не был таким трусливым. Крепко сжав меч, он набрался храбрости и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наблюдал за ним с высокого места. Техника меча, которую использовал Су Цзинжань, сильно отличалась от той, что учил он сам. Учитывая статус Су Цзинжаня как прямого потомка, вряд ли дело было в нехватке квалификации для изучения семейных техник. Похоже, за эти четыре тысячи лет, что бы ни случилось с другими семьями, клан Су всё же утратил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Стоит ли передать им техники меча? Но тогда откроется его сущность «древнего», а этого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пусть всё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 Ли, который был псевдо-эспером, Су Цзинжань был настоящим магом ветра, поэтому он мог лишь честно культивировать, используя ядра зверей стихии ветра, и оттачивать навыки, опираясь на опыт предшественников. Хотя из-за богатства семьи навыков у него было достаточно, но с его уровнем силы — средним начальным — атакующий потенциал был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лезвиями ветра, Король огненных волков даже не стал уклоняться,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http://bllate.org/book/19838/1953376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