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Цзинжань едва не плакал: его атаки почти не возымели эффекта. Как же тогда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Су Ли задумчиво прищурился. Он всегда серьезно относился к различиям между собой и истинными обладателями способностей, ведь по сути он был лишь игровым персонажем, примерившим маску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эсперов были разнообразны, все они, судя по имеющимся данным, использовали духовную силу для активации внутренней энергии. У Су Ли всё было иначе. Если MP — это проявление духовной силы, то он просто пропускал этап накопления энергии, напрямую усиливая характеристики тела и активируя навыки с помощью той же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этом ли заключалась причина, но их сила атаки была несопоставима. Например, его лезвия ветра гарантированно отнимали у монстров ниже 10-го уровня не менее ста единиц здоровья, в то время как Су Цзинжань — лишь половину этого значения. Игровые навыки изначально были мощнее способностей, к тому же их можно было прокачивать.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небрежно призвал Люшуан и погладил темное серебро оружия,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вы со мной. Иначе я бы давно сгинул в лесу Небесной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 тихо звякнул, словно отвечая на вздох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всё-таки мне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внизу беспомощно мечется, Су Ли вздохнул: всё-таки это было слишком тяжело для них. Экзамен студентов запрещал любое вмешательство: если кто-то вмешается, результат аннулируется, а экзаменуемый получает неуд. Поэтому беспокоиться было бессмысленно — пока Су Цзинжань сам не сдастся, Су Ли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взгляд, он посмотрел на Сяхоу Юя неподалеку. Тот сдавал экзамен на 4-м полигоне, как раз по соседству с 3-м. Юноша так же жалко уворачивался от ледяных шипов, летящих из пасти короля серебряных волков, и вскоре был весь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настоящие братья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Сяхоу Юй был покрыт мелкими ранами, то у Су Цзинжаня от огня даже волосы завились. Один размахивал длинным мечом, другой — парными клинками; они не обращали внимания на боль, в их глазах горела жажда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они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начал двигаться с изяществом, перейдя от панических метаний к коротким, точным уклонениям, чтобы не тратить лишних сил. В процессе боя они научились накладывать способности на оружие, одновременно экономя энергию и повышая урон. Звери среднего уровня по-прежнему полагались лишь на инстинкты, не обладая высоким интеллектом, даже будучи вожаками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шаг за шагом расставляли ловушки, заманивая противников, и в конце концов почти одновременно отсекли головы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на вершине башни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эти двое и правда так слажены, неудивительно, что они вечно подпевают друг другу,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попадаться на глаза, Су Ли бесшумно переместился к входу, где сходились два полигона, и стал дожидаться юношей. Вскоре они вышли, и, увидев Су Ли,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w:t>
      </w:r>
    </w:p>
    <w:p w:rsidR="00BB20FC" w:rsidRPr="00357A74" w:rsidRDefault="00357A74" w:rsidP="00BB20FC">
      <w:pPr>
        <w:jc w:val="left"/>
        <w:rPr>
          <w:sz w:val="28"/>
          <w:lang w:val="en-US"/>
        </w:rPr>
      </w:pPr>
      <w:r w:rsidRPr="00357A74">
        <w:rPr>
          <w:sz w:val="28"/>
          <w:lang w:val="en-US"/>
        </w:rPr>
        <w:t>— Брат Су Ли, я сдал!</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ждут похвалы и ласки, Су Ли потрепал их по головам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засияли еще ярче; Су Ли почти физически видел, как у них подергиваются ушки и виляют хвосты... Он беспомощно рассмеялся и взмахнул руками, выпустив два навыка света. Золотое сияние проникло в их тела, и все раны мгновенно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Каждый раз, когда вижу, как брат Су Ли использует этот навык, не могу поверить своим глазам. Ведь способности целителей так трудно прокачивать, тем более до такого уровня...</w:t>
      </w:r>
    </w:p>
    <w:p w:rsidR="00BB20FC" w:rsidRPr="00357A74" w:rsidRDefault="00357A74" w:rsidP="00BB20FC">
      <w:pPr>
        <w:jc w:val="left"/>
        <w:rPr>
          <w:sz w:val="28"/>
          <w:lang w:val="en-US"/>
        </w:rPr>
      </w:pPr>
      <w:r w:rsidRPr="00357A74">
        <w:rPr>
          <w:sz w:val="28"/>
          <w:lang w:val="en-US"/>
        </w:rPr>
        <w:t>— И не говори! Брат Су Ли —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эти двое официально стали фанатами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идемте, нас, наверное, уже ждут.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Сюаньци вернулся в дом семьи Цзи, где его в гостиной поджидал Цзи Сюаньмо.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юноша в черном с удивлением посмотрел на старшего. Обычно в это время тот работал с документами в кабинете, почему сегодня ждет в гостиной?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во главе стола,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как насчет дела, которое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растерялся. — О чем именно ты? Ты в последнее время столько всего на меня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юношу осенило. — Я проверял записи, в тот день я не видел, чтобы он был с кем-то. Хотя его поведение в торговом центре было странным, но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замолчал. Неужели он ошибся? А-Ли не возвращался в семью Су, а скитается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семье Су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в замешательстве, не понимая, о чем думает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из-за того что А-Жань и остальные самовольно отправились в лес Небесной могилы, они сидели под домашним арестом, их выпустили только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вокруг Цзи Сюаньмо стало еще тяжелее, настроение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махнув рукой, чтобы отпустить брата, он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 будет благодарен себе за то, что проявил интерес к делам младшего брата, иначе неизвестно, сколько бы еще они разминулись с Су Ли. Услышав вопрос об оценках, младший Цзи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всё отлично! Брат, ты не представляешь, как не повезло сегодня А-Жаню и А-Юю, им обоим выпал худший жребий. Ха-ха, их одежда была похожа на лохмотья, до сих пор смешно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жестикулировал и воодушевленно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представляешь, в этом году в Звездной академии новый ассистент, такой крутой! Даже Король демонов — призрачная змея не продержался против него и десяти приемов, в итоге был замучен до смерти! Говорят, он уже мастер среднего ранга. — Цзи Сюаньци нахмурился, озадаченно. — Странно, почему-то он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 отмахнулся от мыслей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же спас А-Жаня и остальных. Говорят, в том лесу он случайно оказался рядом и вытащил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Сюаньмо промелькнула волна, и внутреннее побуждение заставило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заметил легкой дрожи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Его зовут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Цзи Сюаньмо захлестнула буря восторга. Наконец-то я нашел тебя,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Ли не стал заходить в Звездную область, а просто сел на балконе. Редко когда удавалось так опустошить мысли, он лениво откинулся на шезлонг, глядя в ночное небо. Постепенно он начал вспоминать всё, что произошло с ним с момента случайного попадания в этот мир четыре тысячи лет спустя,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я состарился, раз начал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окончен, пора идти качаться. Суйкун, даже не думай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выскочивший тигренок лениво зевнул у его ног. Его забавный вид невольно вызывал улыбку. Су Ли беспомощно покачал головой, поднял Суйкуна и поднял его в воздух, внимательно глядя в его темно-золотые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Суйкун, я хочу, чтобы ты и Суйюэ могли появляться рядом со мной без всякого страха, не боясь чужих взглядов или угроз. Но сейчас нашей силы еще недостаточно, по крайней мере, чтобы вершить собственную судьбу. Ты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Суйкуна перестал быть детским, темно-золотые глаза стали острыми и бесстрашными. Он спрыгнул с рук Су Ли, и облик детеныша мгновенно изменился — на его месте появился величественный серебристо-серый Священный белый тигр размером со взрослую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храбрый, он наконец показал проблеск своей истинной сущности короля зверей. Су Ли с удовлетворением посмотрел на партнера, уголки его губ тронула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Суйюэ проснется, он будет сопоставим с эспером уровня магистра, нам нельзя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Я ни за что не проиграю этой вонючей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в поместье семьи Цзи, Цзи Сюаньмо продолжал допрашивать младшего брата о Су Ли. В конце концов, младший Цзи, рассказавший всё уже раз пятьдесят,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спрашиваешь уже в сотый раз, я правда не знаю, где он живет! И сейчас А-Жань и остальные уже спят, с ними не связаться. Если так хочешь его увидеть, через два дня в академии начнется семестр, просто сходи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 особых причин нельзя было связываться с другими семьями в неурочное время, даже глава рода обязан был соблюдать это правило. Цзи Сюаньмо знал причину этого ограничения, да и понимал, что если он так поступит, А-Ли вряд ли будет доволен. Он нахмурился, внутренне негодуя, и бросил на брата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лицо А-Ли на записи, почему, когда он стоял перед тобой, ты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раздавлен и жалобно посмотрел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не специально,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Цзи Сюаньмо фыркнул, временно простив младшего. — Через два дня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экстренных документах, полученных сегодня, он почувствовал досаду. Хотел поехать завтра утром, но эти бумаги нельзя было оставить без внимания, требовалось личное участие главы семьи. Бесит! Эти непутевые подчиненные, похоже, мне нужно их как следует натренировать, раз чуть что — сразу зовут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устроить им жесткую тренировку, это же ради будущего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Цзи принял решение, которое обрекло его подчиненных на долгие мучения. Те, кто не знал подноготной, были тронуты заботой главы, а знающие (как младший Цзи) лишь мысленно проклинали мелочность и мстительность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Звездной академии начался семестр. У ворот стоял изможденный Цзи Сюаньци, которого брат «тренировал» на расстоянии два дня. Несмотря на бледный вид, в его глазах теплилась надежда. Он скоро будет свободен. Брат Су Ли,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рыскал глазами по сторонам, пытаясь найти знакомых и избавиться от гнетущей ауры брата за спиной. Эта парочка привлекала всеобщее внимание: солнечный, но подавленный юноша у входа и холодный, словно лед, красавец за его спиной. Но им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еще нет? — нетерпеливо спросил Цзи Сюаньмо. — Вы не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время встречи еще не подошло. (Это ты был таким нетерпеливым, что вытащил меня спозаранку...) — проворчал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Цзи Сюаньмо замигал коммуникатор. Нахмурившись, он отошел в сторону. Как только он отошел, Цзи Сюаньци заметил знакомые фигуры. Он радостно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А-Жань!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услышав крик брата, замер. Решительно сбросив вызов, он механически перевел взгляд вперед. Знакомый силуэт отразился в его глазах, и в одно мгновение весь мир для него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стоял в слепой зоне, поэтому Су Ли не заметил, как на него смотрят с непередаваемым восторгом. Юноша в белом, изящный и чистый, улыбнулся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это, и живой А-Жань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ты что, переработал? У тебя даже круги под глазами, брат тебя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Сюаньци, только что бывшее радостным, омрачилось, он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забыл о родном брате, он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сплетня! Взгляды всей компании загорелись. Цзи Сюаньмо никогда не был замешан в скандалах, особенно любовных! Если даже его родной брат так говорит, значит,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Сяхоу Юй, пользуясь тем, что они самые близкие друзья, начали окружать Цзи Сюаньци, пытаясь выведать подробности. Даже Мо Цифэй и Су Инлянь подошли ближе. Су Ли с интересом наблюдал за ними, находя эту компанию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жалоб Цзи Сюаньци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я такой негодяй,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застыл и обернулся, заискивающе глядя на брата. Су Ли, любопытствуя, обернулся, чтобы посмотреть на пришедшего, и услышал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давно не виделись. Ты исчез на очень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рефлекторно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Цзи Сяо Мо, я сколько раз тебе говорил, не смей называть меня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орать, все остолбенели. Не говоря уже о том, что почувствовали люди, услышав мат от такого неземного существа, сам Су Ли недоверчиво вытаращил глаза. Он медленно обернулся и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 потрясенно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Момо?! Все были в шоке. Это шутка? Такое... кхм, неформальное прозвище для ледяной глыбы Цзи Сюаньмо — это перебор! К счастью, людей было немного, иначе через час этот «милый» титул главы семьи Цзи разлетелся бы по всей Центральной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Цзи Сюаньмо при виде Су Ли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великих радостей жизни для Су Ли самой долгожданной была встреча со старым другом на чужбине. От избытка чувств у него даже проступили слезы. Он думал, что в этом мире спустя четыре тысячи лет у него никого нет, кроме Суйкуна и Суйюэ. А теперь Цзи Сюаньмо стал для него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холодному юноше и, забывшись, крепко обнял его. Не заметив, как напряглось тело того, кто был в его объятиях, Су Ли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больше никогда вас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расслабился и обнял его в ответ, крепко, словно не желая отпускать.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убегай туда, где я не смогу тебя найти, А-Ли. Я не хочу снова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уловил глубоких чувств в его голосе, хотя слова были прямыми и заставили окружающих остолбенеть. Отстранившись, Су Ли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убегал, придурок! Если бы не этот проклятый Су Линь, я бы сюда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взгляд Цзи Сюаньмо стал острым, но тут же смягчился. Он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А-Ли, он в любом случае не останется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хотел было расспросить подробнее, но боковым зрением заметил любопытные взгляды окружающих и замер. Цзи Сюаньмо, конечно, тоже почувствовал их интерес, но не обратил внимания,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неестественно кивнул, попросил друзей отпросить их, и они ушли вместе. Оставшиеся тут же взорвались, набросившись с расспросами на Цзи Сюаньци, который знал правду. Тот страдал, обиженно глядя вслед брату: «Брат, ты бессовестный, использовал и бросил, я тебе больше не родной брат,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уже ушедший далеко, не мог услышать обид брата, да и не стал бы обращать внимания —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(Экстра): Цзи Сяо Мо и Цзи Сюаньмо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небо,</w:t>
      </w:r>
    </w:p>
    <w:p w:rsidR="00BB20FC" w:rsidRPr="00357A74" w:rsidRDefault="00357A74" w:rsidP="00BB20FC">
      <w:pPr>
        <w:jc w:val="left"/>
        <w:rPr>
          <w:sz w:val="28"/>
          <w:lang w:val="en-US"/>
        </w:rPr>
      </w:pPr>
      <w:r w:rsidRPr="00357A74">
        <w:rPr>
          <w:sz w:val="28"/>
          <w:lang w:val="en-US"/>
        </w:rPr>
        <w:t>Воспоминания, оставленные в глубине души.</w:t>
      </w:r>
    </w:p>
    <w:p w:rsidR="00BB20FC" w:rsidRPr="00357A74" w:rsidRDefault="00357A74" w:rsidP="00BB20FC">
      <w:pPr>
        <w:jc w:val="left"/>
        <w:rPr>
          <w:sz w:val="28"/>
          <w:lang w:val="en-US"/>
        </w:rPr>
      </w:pPr>
      <w:r w:rsidRPr="00357A74">
        <w:rPr>
          <w:sz w:val="28"/>
          <w:lang w:val="en-US"/>
        </w:rPr>
        <w:t>Кажется, наша встреча тогда</w:t>
      </w:r>
    </w:p>
    <w:p w:rsidR="00BB20FC" w:rsidRPr="00357A74" w:rsidRDefault="00357A74" w:rsidP="00BB20FC">
      <w:pPr>
        <w:jc w:val="left"/>
        <w:rPr>
          <w:sz w:val="28"/>
          <w:lang w:val="en-US"/>
        </w:rPr>
      </w:pPr>
      <w:r w:rsidRPr="00357A74">
        <w:rPr>
          <w:sz w:val="28"/>
          <w:lang w:val="en-US"/>
        </w:rPr>
        <w:t>Была накоплением судьбы из прошлой жизни.</w:t>
      </w:r>
    </w:p>
    <w:p w:rsidR="00BB20FC" w:rsidRPr="00357A74" w:rsidRDefault="00357A74" w:rsidP="00BB20FC">
      <w:pPr>
        <w:jc w:val="left"/>
        <w:rPr>
          <w:sz w:val="28"/>
          <w:lang w:val="en-US"/>
        </w:rPr>
      </w:pPr>
      <w:r w:rsidRPr="00357A74">
        <w:rPr>
          <w:sz w:val="28"/>
          <w:lang w:val="en-US"/>
        </w:rPr>
        <w:t>Эта мелодия,</w:t>
      </w:r>
    </w:p>
    <w:p w:rsidR="00BB20FC" w:rsidRPr="00357A74" w:rsidRDefault="00357A74" w:rsidP="00BB20FC">
      <w:pPr>
        <w:jc w:val="left"/>
        <w:rPr>
          <w:sz w:val="28"/>
          <w:lang w:val="en-US"/>
        </w:rPr>
      </w:pPr>
      <w:r w:rsidRPr="00357A74">
        <w:rPr>
          <w:sz w:val="28"/>
          <w:lang w:val="en-US"/>
        </w:rPr>
        <w:t>Что больше никогда не зазвучит.</w:t>
      </w:r>
    </w:p>
    <w:p w:rsidR="00BB20FC" w:rsidRPr="00357A74" w:rsidRDefault="00357A74" w:rsidP="00BB20FC">
      <w:pPr>
        <w:jc w:val="left"/>
        <w:rPr>
          <w:sz w:val="28"/>
          <w:lang w:val="en-US"/>
        </w:rPr>
      </w:pPr>
      <w:r w:rsidRPr="00357A74">
        <w:rPr>
          <w:sz w:val="28"/>
          <w:lang w:val="en-US"/>
        </w:rPr>
        <w:t>Сможем ли мы избежать</w:t>
      </w:r>
    </w:p>
    <w:p w:rsidR="00BB20FC" w:rsidRPr="00357A74" w:rsidRDefault="00357A74" w:rsidP="00BB20FC">
      <w:pPr>
        <w:jc w:val="left"/>
        <w:rPr>
          <w:sz w:val="28"/>
          <w:lang w:val="en-US"/>
        </w:rPr>
      </w:pPr>
      <w:r w:rsidRPr="00357A74">
        <w:rPr>
          <w:sz w:val="28"/>
          <w:lang w:val="en-US"/>
        </w:rPr>
        <w:t>Уже предрешенного финала?</w:t>
      </w:r>
    </w:p>
    <w:p w:rsidR="00BB20FC" w:rsidRPr="00357A74" w:rsidRDefault="00357A74" w:rsidP="00BB20FC">
      <w:pPr>
        <w:jc w:val="left"/>
        <w:rPr>
          <w:sz w:val="28"/>
          <w:lang w:val="en-US"/>
        </w:rPr>
      </w:pPr>
      <w:r w:rsidRPr="00357A74">
        <w:rPr>
          <w:sz w:val="28"/>
          <w:lang w:val="en-US"/>
        </w:rPr>
        <w:t>— Прости,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светлого окна в пол стоял юноша в черном, холодный и строгий, глядя вниз на землю. Люди и машины суетились, нескончаемым потоком. А он словно находился в другом мире, глядя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w:t>
      </w:r>
    </w:p>
    <w:p w:rsidR="00BB20FC" w:rsidRPr="00357A74" w:rsidRDefault="00357A74" w:rsidP="00BB20FC">
      <w:pPr>
        <w:jc w:val="left"/>
        <w:rPr>
          <w:sz w:val="28"/>
          <w:lang w:val="en-US"/>
        </w:rPr>
      </w:pPr>
      <w:r w:rsidRPr="00357A74">
        <w:rPr>
          <w:sz w:val="28"/>
          <w:lang w:val="en-US"/>
        </w:rPr>
        <w:t>— Войди, — прозвучал ледяной, безжизненный голос.</w:t>
      </w:r>
    </w:p>
    <w:p w:rsidR="00BB20FC" w:rsidRPr="00357A74" w:rsidRDefault="00357A74" w:rsidP="00BB20FC">
      <w:pPr>
        <w:jc w:val="left"/>
        <w:rPr>
          <w:sz w:val="28"/>
          <w:lang w:val="en-US"/>
        </w:rPr>
      </w:pPr>
      <w:r w:rsidRPr="00357A74">
        <w:rPr>
          <w:sz w:val="28"/>
          <w:lang w:val="en-US"/>
        </w:rPr>
        <w:t>— Скрип, — кто-то толкнул дверь.</w:t>
      </w:r>
    </w:p>
    <w:p w:rsidR="00BB20FC" w:rsidRPr="00357A74" w:rsidRDefault="00357A74" w:rsidP="00BB20FC">
      <w:pPr>
        <w:jc w:val="left"/>
        <w:rPr>
          <w:sz w:val="28"/>
          <w:lang w:val="en-US"/>
        </w:rPr>
      </w:pPr>
      <w:r w:rsidRPr="00357A74">
        <w:rPr>
          <w:sz w:val="28"/>
          <w:lang w:val="en-US"/>
        </w:rPr>
        <w:t>— Глава, человек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строгой форме, докладывая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уголки губ дернулись в ироничной усмешке, темные глаза были бездонны, как пропасть. Он посмотрел на человека, которого привели силой,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 Янь и остальные справились со своими обязанностями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