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постараюсь по мере сил сдерживать этих назойливых поклонников и поклонниц, но и ты, старший брат, не подкачай… — Он хитро прищурился и с лукавой усмешкой добавил: — Мы же всё-таки братья, неужели А-Жань и А-Юй будут настолько бессердечны?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настоящие друзья, а значит, его старший брат — это и их старший брат тоже. Ради дружбы они готовы на всё, так что, конечно,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двое юношей, получавших нагоняй от наставника на тренировочном поле, одновременно чихнули. Они недоумённо переглянулись: к чему бы это? Откуда такое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толком об этом подумать, как прогремел гневный окрик наставника:</w:t>
      </w:r>
    </w:p>
    <w:p w:rsidR="00BB20FC" w:rsidRPr="00357A74" w:rsidRDefault="00357A74" w:rsidP="00BB20FC">
      <w:pPr>
        <w:jc w:val="left"/>
        <w:rPr>
          <w:sz w:val="28"/>
          <w:lang w:val="en-US"/>
        </w:rPr>
      </w:pPr>
      <w:r w:rsidRPr="00357A74">
        <w:rPr>
          <w:sz w:val="28"/>
          <w:lang w:val="en-US"/>
        </w:rPr>
        <w:t>— Су Цзинжань! Сяхоу Юй! Вы двое до сих пор смеете витать в облаках?! Количество слов в объяснительной записке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вытянулись от ужаса. Им хотелось броситься к наставнику и упасть в ноги. Изначально требовалось десять тысяч слов, а если удвоить — это что же,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горестный стон, они тут же забыли о странном ощущении и про себя принялись проклинать того негодяя, который помянул их всуе, из-за чего они отвлеклись и попали под горячую руку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негодяй в этот момент тоже громко чихнул. По спине пробежал холодок, и он озадаченно пробормотал:</w:t>
      </w:r>
    </w:p>
    <w:p w:rsidR="00BB20FC" w:rsidRPr="00357A74" w:rsidRDefault="00357A74" w:rsidP="00BB20FC">
      <w:pPr>
        <w:jc w:val="left"/>
        <w:rPr>
          <w:sz w:val="28"/>
          <w:lang w:val="en-US"/>
        </w:rPr>
      </w:pPr>
      <w:r w:rsidRPr="00357A74">
        <w:rPr>
          <w:sz w:val="28"/>
          <w:lang w:val="en-US"/>
        </w:rPr>
        <w:t>— Странно, неужели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верхнем этаже башни Яньхуа беловолосый ректор с доброй улыбкой на лице сидел в кресле и внимательно наблюдал за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которому стало не по себе под этим пристальным взглядом, дёрнул уголком губ и натянуто улыбнулся:</w:t>
      </w:r>
    </w:p>
    <w:p w:rsidR="00BB20FC" w:rsidRPr="00357A74" w:rsidRDefault="00357A74" w:rsidP="00BB20FC">
      <w:pPr>
        <w:jc w:val="left"/>
        <w:rPr>
          <w:sz w:val="28"/>
          <w:lang w:val="en-US"/>
        </w:rPr>
      </w:pPr>
      <w:r w:rsidRPr="00357A74">
        <w:rPr>
          <w:sz w:val="28"/>
          <w:lang w:val="en-US"/>
        </w:rPr>
        <w:t>— Что-то случилось,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 Ректор погладил седую бороду и всё так же улыбался. — Ничего особенного, просто хотел обсудить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деле, Су Ли подобрался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не нужно так напрягаться, Су Ли. Работа ассистента — это не то же самое, что быть наставником, нагрузка здесь невелика, нужно лишь помогать им, когда это необходимо. Студентов сейчас слишком много, а наставников едва хватает. Раз у тебя нет желания преподавать, просто подставляй плечо, когда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ярко-синих глазах ректора не было мути, лишь глубокая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всего двадцать один год, а он уже маг среднего уровня мастерства, не говоря уж о его боевых навыках, которые, судя по недавней аттестации, ничуть не уступают уровню выше среднего. Такой талант заслуживает особого внимания академии Звёздного неба. Раз он не хочет быть наставником, пусть начнёт с должности ассистента — рано или поздно он изменит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нужна свобода, чтобы этот орёл, уже расправивший крылья, захотел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ректора удивили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суровых порядках академии, где даже наставники обязаны были неукоснительно следовать правилам. Но сейчас ректор фактически предоставил ему свободу действий в стенах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был глупцом, напротив, он был весьма сообразителен. Ему хватило одного мгновения, чтобы понять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 благодарностью посмотрел на ректора. Это был достойный уважения старец, который всё делал ради будущего академии и всех её студентов. Не каждый способен с такой ответственностью относиться к своему долгу и нести бремя принятых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Однако, раз уж я стал ассистентом в Звёздном небе, я буду ответственно подходить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дал такое обещание, Су Ли не был человеком, склонным к потаканию своим слабостям. У него были свои принципы, и один из них — добросовестно выполнять свою работу, поэтому он не собирался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глубоко взглянул на него. Су Ли показалось, что в глазах старика промелькнуло что-то более искреннее,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настаиваешь, пусть будет по-твоему, — подумав, произнёс он. — В других классах с наставниками всё в порядке, только в одном из них требуется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классом… — Ректор нахмурился, явно испытывая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ректор, с этим классом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можно так выразиться, проблем нет, но если сказать, что их нет…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озадаченно смотрел на него, и старец продолжил:</w:t>
      </w:r>
    </w:p>
    <w:p w:rsidR="00BB20FC" w:rsidRPr="00357A74" w:rsidRDefault="00357A74" w:rsidP="00BB20FC">
      <w:pPr>
        <w:jc w:val="left"/>
        <w:rPr>
          <w:sz w:val="28"/>
          <w:lang w:val="en-US"/>
        </w:rPr>
      </w:pPr>
      <w:r w:rsidRPr="00357A74">
        <w:rPr>
          <w:sz w:val="28"/>
          <w:lang w:val="en-US"/>
        </w:rPr>
        <w:t>— Студенты в этом классе — лучшие из лучших как по происхождению, так и по талантам. Но именно поэтому они не привыкли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не слушаются, эти сорванцы буквально идут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был крайне недоволен: эти наглецы и нахалки, пользуясь своим высоким положением и талантами, ни во что не ставили наставников и постоянно огрызались. Просто возмутительно! Если бы не то, что они являются будущей опорой Межзвёздного альянса, он бы давно применил к ним жёсткие меры. Если они не остепенятся, он умоет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толк от таланта, если нет человеческих качеств? Межзвёздному альянсу не нужны такие отбросы, особенно паразиты, которые кичатся своим статусом, не принося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ректора стало суровым. Всякий раз, вспоминая этих студентов, он испытывал смешанные чувства. Горько за них, и в то же время берёт досада от их нежелания меняться. Если так пойдёт и дальше, они просто деградируют, их необходимо как следует проучить. К сожалению, тот парень из семьи Цзи выпустился слишком рано, да и повзрослел, так что должного эффекта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странно посмотрел на старика, который, кажется, снова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окрика Су Ли, ректор взглянул на него, и в его глазах внезапно вспыхнул огонёк. Разве этот юноша не идеальный пример для подражания? Маг среднего уровня мастерства в двадцать один год — это же неслыханно! (А будет ли кто-то лучше в будущем, ректора не волновало: таких уникумов не рождается веками, а через пару сотен лет он уже превратится в прах, так что не его это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Су Ли и бодро произнёс:</w:t>
      </w:r>
    </w:p>
    <w:p w:rsidR="00BB20FC" w:rsidRPr="00357A74" w:rsidRDefault="00357A74" w:rsidP="00BB20FC">
      <w:pPr>
        <w:jc w:val="left"/>
        <w:rPr>
          <w:sz w:val="28"/>
          <w:lang w:val="en-US"/>
        </w:rPr>
      </w:pPr>
      <w:r w:rsidRPr="00357A74">
        <w:rPr>
          <w:sz w:val="28"/>
          <w:lang w:val="en-US"/>
        </w:rPr>
        <w:t>— Су Ли, я уже решил, куда тебя направить — в класс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 Чжоу? — переспросил он, и его недоумение лишь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 ребята слишком любят доставлять хлопоты, наставник класса Чжоу не справляется, ему нужна помощь. Я верю, что ты с этим справишься, хо-хо… Работай усердно, ассистент Су, 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радостно подрагивают усы ректора, Су Ли почувствовал, что влип в неприятности. Увы, он уже успел пообещать, что будет добросовестно выполнять свои обязанности, да и сам попросил ректора найти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как пару дней назад Байли Юньи и Сяхоу Юй что-то говорили о ректоре, но тогда он не стал слушать до конца. Теперь, призадумавшись, он смутно припомнил их слова: ректор — это хитрая старая лиса, которая больше всего любит наблюдать за тем, как другие попадают в переделки. Использовать всё до последней капли — его жизненный принцип. Он никогда не тратит силы попусту, предпочитая заставлять всех вокруг крутиться, как белок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подумать, как Су Ли понял, что сам вырыл себе яму, да ещё и с радостью в неё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не было, и ему пришлось скрепя сердце согласиться:</w:t>
      </w:r>
    </w:p>
    <w:p w:rsidR="00BB20FC" w:rsidRPr="00357A74" w:rsidRDefault="00357A74" w:rsidP="00BB20FC">
      <w:pPr>
        <w:jc w:val="left"/>
        <w:rPr>
          <w:sz w:val="28"/>
          <w:lang w:val="en-US"/>
        </w:rPr>
      </w:pPr>
      <w:r w:rsidRPr="00357A74">
        <w:rPr>
          <w:sz w:val="28"/>
          <w:lang w:val="en-US"/>
        </w:rPr>
        <w:t>— Я понял, господин ректор,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сделаю всё, чтобы как следует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улыбаясь с самым невинным видом, про себя скрежетал зубами. Хотя он и не собирался отсиживаться в академии, стать жертвой интриг ректора было крайне неприятно! Раз уж его вывели из себя, значит, нужно найти того, на ком можно отыграться. Раз уж всё это затеяли эти подростки, страдающие юношеским максимализмом и переходным возрастом, то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ради их же блага, исключительно в воспитательных целях, — успокаивал себя Су Ли, размышляя, с чего 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башню Яньхуа, Су Ли открыл внутреннюю карту академии, чтобы найти местоположение класса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Это же павильон Звёздного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неужели место регистрации было выбрано именно там только потому, что только им требовалось пополнение в штате?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отбросил этот вопрос:</w:t>
      </w:r>
    </w:p>
    <w:p w:rsidR="00BB20FC" w:rsidRPr="00357A74" w:rsidRDefault="00357A74" w:rsidP="00BB20FC">
      <w:pPr>
        <w:jc w:val="left"/>
        <w:rPr>
          <w:sz w:val="28"/>
          <w:lang w:val="en-US"/>
        </w:rPr>
      </w:pPr>
      <w:r w:rsidRPr="00357A74">
        <w:rPr>
          <w:sz w:val="28"/>
          <w:lang w:val="en-US"/>
        </w:rPr>
        <w:t>— Неважно, раз уж сел на этот корабль, надеюсь, эти ребята не заставят меня слишком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самому нужно время на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павильона Звёздного сияния и прислушиваясь к шуму внутри, Су Ли недоумевал. Разве наставники в академии Звёздного неба не отличаются строгостью? Как они могут позволять такому 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задержался в его голове не дольше трёх секунд, после чего он его отбросил. Он всего лишь ассистент, а все вопросы дисциплины — забота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документ, выданный ректором, и поправив слегка помятую одежду, Су Ли невозмутимо вошёл внутрь и постучал в дверь класса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одарил присутствующих улыбкой и вежливо, с достоинством обратился к наставнику, который стоял перед классом, совершенно не реагируя на шум:</w:t>
      </w:r>
    </w:p>
    <w:p w:rsidR="00BB20FC" w:rsidRPr="00357A74" w:rsidRDefault="00357A74" w:rsidP="00BB20FC">
      <w:pPr>
        <w:jc w:val="left"/>
        <w:rPr>
          <w:sz w:val="28"/>
          <w:lang w:val="en-US"/>
        </w:rPr>
      </w:pPr>
      <w:r w:rsidRPr="00357A74">
        <w:rPr>
          <w:sz w:val="28"/>
          <w:lang w:val="en-US"/>
        </w:rPr>
        <w:t>— Здравствуйте. Я ваш новый ассистент, Су Ли. Только что получил назначение от господина ректора помогать вам в управлении классом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 Ли проявлял уважение к старшим и наставникам. Если только они не переходили черту, он предпочитал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Ли, наставник, до этого хранивший ледяное спокойствие, слегка оживился. Он слышал, что пару дней назад в академии появился молодой ассистент-гений, неужели это он? Как хорошо, наконец-то можно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улыбнулся и пригласил Су 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наставник класса Чжоу, Цюй Лофэн.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наставник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таких формальностей. Сначала я представлю тебя студентам. — С этими словами он ударил кулаком по столу, и в классе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довольный результатом, он улыбнулся и, приняв строгий вид, представил гостя:</w:t>
      </w:r>
    </w:p>
    <w:p w:rsidR="00BB20FC" w:rsidRPr="00357A74" w:rsidRDefault="00357A74" w:rsidP="00BB20FC">
      <w:pPr>
        <w:jc w:val="left"/>
        <w:rPr>
          <w:sz w:val="28"/>
          <w:lang w:val="en-US"/>
        </w:rPr>
      </w:pPr>
      <w:r w:rsidRPr="00357A74">
        <w:rPr>
          <w:sz w:val="28"/>
          <w:lang w:val="en-US"/>
        </w:rPr>
        <w:t>— Этот человек рядом со мной — новый ассистент академии Звёздного неба, Су Ли. Не смотрите, что он молод, он маг среднего уровня мастерства. Думаю, вы уже слышали: на недавней аттестации на арене Король-демон адской змеи, маг высокого уровня мастерства, не продержался против ассистента Су и десяти ходов. Если есть вопросы — зададите после занятий, а сейчас выстраивайтесь и представляйтесь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чувствуя на себе жгучие взгляды студентов, невозмутимо вышел вперёд:</w:t>
      </w:r>
    </w:p>
    <w:p w:rsidR="00BB20FC" w:rsidRPr="00357A74" w:rsidRDefault="00357A74" w:rsidP="00BB20FC">
      <w:pPr>
        <w:jc w:val="left"/>
        <w:rPr>
          <w:sz w:val="28"/>
          <w:lang w:val="en-US"/>
        </w:rPr>
      </w:pPr>
      <w:r w:rsidRPr="00357A74">
        <w:rPr>
          <w:sz w:val="28"/>
          <w:lang w:val="en-US"/>
        </w:rPr>
        <w:t>— Всем привет, я Су Ли. С сегодняшнего дня я ваш ассистент.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Су Ли словно расцвели лилии, а улыбка его была тёплой и святой. Студенты внизу невольно вздрогнули, подумав, что в помещении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 светлыми волосами поднялась и с интересом уставилась на Су Ли:</w:t>
      </w:r>
    </w:p>
    <w:p w:rsidR="00BB20FC" w:rsidRPr="00357A74" w:rsidRDefault="00357A74" w:rsidP="00BB20FC">
      <w:pPr>
        <w:jc w:val="left"/>
        <w:rPr>
          <w:sz w:val="28"/>
          <w:lang w:val="en-US"/>
        </w:rPr>
      </w:pPr>
      <w:r w:rsidRPr="00357A74">
        <w:rPr>
          <w:sz w:val="28"/>
          <w:lang w:val="en-US"/>
        </w:rPr>
        <w:t>— Здравствуйте, ассистент. Я Андора Мия из класса Чжоу, мне двадцать лет, маг низкого уровня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улыбкой кивнул. Быть наставником (пусть даже ассистентом) ему пришлось впервые, и это было довольно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лениво поднялся юноша с короткими синими волосами и с вызовом посмотрел на него:</w:t>
      </w:r>
    </w:p>
    <w:p w:rsidR="00BB20FC" w:rsidRPr="00357A74" w:rsidRDefault="00357A74" w:rsidP="00BB20FC">
      <w:pPr>
        <w:jc w:val="left"/>
        <w:rPr>
          <w:sz w:val="28"/>
          <w:lang w:val="en-US"/>
        </w:rPr>
      </w:pPr>
      <w:r w:rsidRPr="00357A74">
        <w:rPr>
          <w:sz w:val="28"/>
          <w:lang w:val="en-US"/>
        </w:rPr>
        <w:t>— Юнь Шукуан, двадцать лет, средний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вызывающий взгляд, Су Ли слегка наклонил голову, показывая следующему, что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проигнорировали, Юнь Шукуан дёрнул щекой, фыркнул и сел на место. Остальные студенты начали представляться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ассистент Су. Я Милия Анс, двадцать один год, низкий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кареглазая девушка, как и первая блондинка, была свидетельницей боя Су Ли на арене два дня назад. Она испытывала симпатию к ассистенту-ровеснику — это было уважение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 девятнадцать лет, средний уровень высокого ранга. — Лаконичность этого темноволосого юноши заставила Су Ли с любопытством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Эшир Рафа, двадцать один год, высокий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ровесник Су Ли, достигший высокого уровня высокого ранга. В отличие от самого Су Ли, чья сила досталась ему драматическим путём, этот парень был настоящим мастером. Он, как и Цзи Сюаньмо, обладал недюжинным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 это сложный порог, многие так и не могут его преодолеть. Конечно, были и те, кто застревал на высоком уровне ещё раньше, но в академии Звёздного неба таких студентов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Сюань, Ди, Тянь, Юй, Чжоу — в каждом курсе академии было всего шесть классов. Сюда попадали только те, кто обладал выдающимися способностями, а класс Чжоу был пристанищем самых талантливых. Студенты этого класса отличались не только даром, но и знатным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Эшир Рафа перешагнёт порог мастерства, было лишь вопросом времени, ему не хватало лишь удачного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тем сложнее его повысить. Цзи Сюаньмо достиг мастерства в двадцать четыре года, но спустя три года он всё ещё оставался на среднем уровне. И это при его таланте и доступе к лучшим ресурсам для культивации! Можно было представить, насколько трудно даётся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юношу с каштановыми волосами, Су Ли невольно вспомнил о Цзи Сюаньмо. Тогда, из-за спешки, они не успели обсудить многие вопросы. Нужно будет найти время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перенёс его из мира, существовавшего четыре тысячи лет назад, в будущее. Он остался прежним, не тронутым временем. Но Цзи Сюаньмо изменился. До перерождения они уже много лет были в разлуке, а теперь у него появился новый круг общения. Су Ли не знал, остались ли их отношения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после воссоединения с Цзи Сюаньмо это был единственный страх Су Ли. Если даже последний близкий человек изменился, то в этом чужом мире больше не останется никого, кто мог бы стать свидетелем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горько, но он не успел до конца прочувствовать эту печаль —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Су? — Наставник Цюй заметил, что Су Ли отвлёкся,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Ли вздрогнул и с лёгкой растерянностью посмотрел на Цюй Лофэна. — Наставник Цюй,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увидел, что вы задумались. Вам нехорошо? — заботливо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студентам и с извиняющейся улыбкой сказал:</w:t>
      </w:r>
    </w:p>
    <w:p w:rsidR="00BB20FC" w:rsidRPr="00357A74" w:rsidRDefault="00357A74" w:rsidP="00BB20FC">
      <w:pPr>
        <w:jc w:val="left"/>
        <w:rPr>
          <w:sz w:val="28"/>
          <w:lang w:val="en-US"/>
        </w:rPr>
      </w:pPr>
      <w:r w:rsidRPr="00357A74">
        <w:rPr>
          <w:sz w:val="28"/>
          <w:lang w:val="en-US"/>
        </w:rPr>
        <w:t>— Простите, я немного отвлекся.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 время, он стал странным: его чаще одолевала грусть и тревога. Он всё меньше походил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тихо вздохнул, заставляя себя собраться. Так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Моюань, двадцать два года, средний уровень высокого ранга.</w:t>
      </w:r>
    </w:p>
    <w:p w:rsidR="00BB20FC" w:rsidRPr="00357A74" w:rsidRDefault="00357A74" w:rsidP="00BB20FC">
      <w:pPr>
        <w:jc w:val="left"/>
        <w:rPr>
          <w:sz w:val="28"/>
          <w:lang w:val="en-US"/>
        </w:rPr>
      </w:pPr>
      <w:r w:rsidRPr="00357A74">
        <w:rPr>
          <w:sz w:val="28"/>
          <w:lang w:val="en-US"/>
        </w:rPr>
        <w:t>— Я — Мо Фэйян, двадцать лет, низкий уровень высокого ранга.</w:t>
      </w:r>
    </w:p>
    <w:p w:rsidR="00BB20FC" w:rsidRPr="00357A74" w:rsidRDefault="00357A74" w:rsidP="00BB20FC">
      <w:pPr>
        <w:jc w:val="left"/>
        <w:rPr>
          <w:sz w:val="28"/>
          <w:lang w:val="en-US"/>
        </w:rPr>
      </w:pPr>
      <w:r w:rsidRPr="00357A74">
        <w:rPr>
          <w:sz w:val="28"/>
          <w:lang w:val="en-US"/>
        </w:rPr>
        <w:t>— Я Е Нинси, двадцать один год, средний уровень высокого ранга.</w:t>
      </w:r>
    </w:p>
    <w:p w:rsidR="00BB20FC" w:rsidRPr="00357A74" w:rsidRDefault="00357A74" w:rsidP="00BB20FC">
      <w:pPr>
        <w:jc w:val="left"/>
        <w:rPr>
          <w:sz w:val="28"/>
          <w:lang w:val="en-US"/>
        </w:rPr>
      </w:pPr>
      <w:r w:rsidRPr="00357A74">
        <w:rPr>
          <w:sz w:val="28"/>
          <w:lang w:val="en-US"/>
        </w:rPr>
        <w:t>— Чжань Тяньин, двадцать два года, средний уровень высокого ранга.</w:t>
      </w:r>
    </w:p>
    <w:p w:rsidR="00BB20FC" w:rsidRPr="00357A74" w:rsidRDefault="00357A74" w:rsidP="00BB20FC">
      <w:pPr>
        <w:jc w:val="left"/>
        <w:rPr>
          <w:sz w:val="28"/>
          <w:lang w:val="en-US"/>
        </w:rPr>
      </w:pPr>
      <w:r w:rsidRPr="00357A74">
        <w:rPr>
          <w:sz w:val="28"/>
          <w:lang w:val="en-US"/>
        </w:rPr>
        <w:t>— Ань Сюй, двадцать три года, высокий уровень высокого ранга.</w:t>
      </w:r>
    </w:p>
    <w:p w:rsidR="00BB20FC" w:rsidRPr="00357A74" w:rsidRDefault="00357A74" w:rsidP="00BB20FC">
      <w:pPr>
        <w:jc w:val="left"/>
        <w:rPr>
          <w:sz w:val="28"/>
          <w:lang w:val="en-US"/>
        </w:rPr>
      </w:pPr>
      <w:r w:rsidRPr="00357A74">
        <w:rPr>
          <w:sz w:val="28"/>
          <w:lang w:val="en-US"/>
        </w:rPr>
        <w:t>— Е Ланьянь, двадцать один год, высокий уровень высокого ранга.</w:t>
      </w:r>
    </w:p>
    <w:p w:rsidR="00BB20FC" w:rsidRPr="00357A74" w:rsidRDefault="00357A74" w:rsidP="00BB20FC">
      <w:pPr>
        <w:jc w:val="left"/>
        <w:rPr>
          <w:sz w:val="28"/>
          <w:lang w:val="en-US"/>
        </w:rPr>
      </w:pPr>
      <w:r w:rsidRPr="00357A74">
        <w:rPr>
          <w:sz w:val="28"/>
          <w:lang w:val="en-US"/>
        </w:rPr>
        <w:t>— Карлос Дизель, двадцать три года, высокий уровень высокого ранга.</w:t>
      </w:r>
    </w:p>
    <w:p w:rsidR="00BB20FC" w:rsidRPr="00357A74" w:rsidRDefault="00357A74" w:rsidP="00BB20FC">
      <w:pPr>
        <w:jc w:val="left"/>
        <w:rPr>
          <w:sz w:val="28"/>
          <w:lang w:val="en-US"/>
        </w:rPr>
      </w:pPr>
      <w:r w:rsidRPr="00357A74">
        <w:rPr>
          <w:sz w:val="28"/>
          <w:lang w:val="en-US"/>
        </w:rPr>
        <w:t>— Сиэнь Илис, двадцать два года, средний уровень высокого ранга.</w:t>
      </w:r>
    </w:p>
    <w:p w:rsidR="00BB20FC" w:rsidRPr="00357A74" w:rsidRDefault="00357A74" w:rsidP="00BB20FC">
      <w:pPr>
        <w:jc w:val="left"/>
        <w:rPr>
          <w:sz w:val="28"/>
          <w:lang w:val="en-US"/>
        </w:rPr>
      </w:pPr>
      <w:r w:rsidRPr="00357A74">
        <w:rPr>
          <w:sz w:val="28"/>
          <w:lang w:val="en-US"/>
        </w:rPr>
        <w:t>— Мора Чикрис, двадцать четыре года, высокий уровень высокого ранга.</w:t>
      </w:r>
    </w:p>
    <w:p w:rsidR="00BB20FC" w:rsidRPr="00357A74" w:rsidRDefault="00357A74" w:rsidP="00BB20FC">
      <w:pPr>
        <w:jc w:val="left"/>
        <w:rPr>
          <w:sz w:val="28"/>
          <w:lang w:val="en-US"/>
        </w:rPr>
      </w:pPr>
      <w:r w:rsidRPr="00357A74">
        <w:rPr>
          <w:sz w:val="28"/>
          <w:lang w:val="en-US"/>
        </w:rPr>
        <w:t>— Исис Ларуэль, двадцать лет, средний уровень высокого ранга.</w:t>
      </w:r>
    </w:p>
    <w:p w:rsidR="00BB20FC" w:rsidRPr="00357A74" w:rsidRDefault="00357A74" w:rsidP="00BB20FC">
      <w:pPr>
        <w:jc w:val="left"/>
        <w:rPr>
          <w:sz w:val="28"/>
          <w:lang w:val="en-US"/>
        </w:rPr>
      </w:pPr>
      <w:r w:rsidRPr="00357A74">
        <w:rPr>
          <w:sz w:val="28"/>
          <w:lang w:val="en-US"/>
        </w:rPr>
        <w:t>— Фэй Илис, двадцать три года, средний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Чжоу было всего шестнадцать человек — вдвое меньше, чем в других классах. Ректор уже объяснял причину: с младшими классами всё было проще, а вот этот выпускной класс в последние два года постоянно попадал в неприятности. Они были настолько неугомонны, что во время прошлых каникул едва не отправились в пустыню Невозврата, которая была опаснее Леса небесных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знают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об этом, ректор приходил в ярость и готов был отправить этих сорванцов обратно в утробу матери, чтобы посмотреть, нельзя ли исправить их высокомерный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прислонившись к столу, слегка улыбнулся:</w:t>
      </w:r>
    </w:p>
    <w:p w:rsidR="00BB20FC" w:rsidRPr="00357A74" w:rsidRDefault="00357A74" w:rsidP="00BB20FC">
      <w:pPr>
        <w:jc w:val="left"/>
        <w:rPr>
          <w:sz w:val="28"/>
          <w:lang w:val="en-US"/>
        </w:rPr>
      </w:pPr>
      <w:r w:rsidRPr="00357A74">
        <w:rPr>
          <w:sz w:val="28"/>
          <w:lang w:val="en-US"/>
        </w:rPr>
        <w:t>— Теперь, когда мы познакомились, давайте договоримся о трёх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и спокойно произнёс:</w:t>
      </w:r>
    </w:p>
    <w:p w:rsidR="00BB20FC" w:rsidRPr="00357A74" w:rsidRDefault="00357A74" w:rsidP="00BB20FC">
      <w:pPr>
        <w:jc w:val="left"/>
        <w:rPr>
          <w:sz w:val="28"/>
          <w:lang w:val="en-US"/>
        </w:rPr>
      </w:pPr>
      <w:r w:rsidRPr="00357A74">
        <w:rPr>
          <w:sz w:val="28"/>
          <w:lang w:val="en-US"/>
        </w:rPr>
        <w:t>— Первое: я всего лишь ваш ассистент, поэтому моя задача — помогать наставнику Цюю. Второе: я маг среднего уровня мастерства, так что в теории не силён, но если кто-то хочет потренироваться в реальном бою — милости прошу. Третье: во время занятий прошу вести себя прилично, а после уроков — делайте что хотите, меня это не касается. Пока всё.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студентов отразилось недоумение: они впервые видели такого «наставника» (хотя он и настаивал на должности ассистента), который действовал вопреки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Су Ли увидел, что никто не возражает. Он удовлетворённо улыбнулся:</w:t>
      </w:r>
    </w:p>
    <w:p w:rsidR="00BB20FC" w:rsidRPr="00357A74" w:rsidRDefault="00357A74" w:rsidP="00BB20FC">
      <w:pPr>
        <w:jc w:val="left"/>
        <w:rPr>
          <w:sz w:val="28"/>
          <w:lang w:val="en-US"/>
        </w:rPr>
      </w:pPr>
      <w:r w:rsidRPr="00357A74">
        <w:rPr>
          <w:sz w:val="28"/>
          <w:lang w:val="en-US"/>
        </w:rPr>
        <w:t>— Раз вопросов нет, договорились.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первый урок Су Ли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наставников Цюй Лофэн обсуждал с Су Ли детали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Су, ваша главная задача — не давать им вляпываться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вспоминая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следите за этими гордецами и, заодно, сбивайте с них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остолбенел: он не ожидал, что наставник Цюй доведён до такого состояния студентами класса Чжоу. Он невольно цокнул языком: надо же, какие искусные мастера выносить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мыслями, а дело делать надо. Он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наставник Цюй.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этих активных студентов столько лишней энергии, стоит увеличить им нагрузку. Вместо того чтобы тратить силы на провокации, лучше пусть растрачивают их на арене. Не хватает опыта — пусть нарабатывают, не хотят учить теорию — пусть их тело всё запоминает, не знают смирения — пусть жизнь их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плохих студентов, бывают неправильные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Цюй выглядел молодо, но на самом деле ему было почти сто лет. Пропасть между ним и студентами класса Чжоу была слишком велика, поэтому они постоянно выводили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коварно усмехнулся: разве дружба не проверяется в бою? Если они не хотят идти по пути, проложенному академией, пусть идут своим, но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