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ассистент преподавателя класса «Зенит», он непременно окажет «всемерную поддержку»!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Начнем с практических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студенты класса «Зенит» как по команде чихнули.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простудились, что ли? — озадаченно произнес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отвесил ему увесистый подзатыльник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идиот, о чем вообще думаешь?! Ты хоть раз слышал, чтобы высокоуровневый эспер простужался?!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потирая голову, обиженно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тебе знать? Может, они просто не говорят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Пурпуроволосый парень, что только что отвесил оплеуху, от ярости даже усмехнулся. Не найдя слов, чтобы описать свое состояние, он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вытаращил глаза, и их перепалка разгорелась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с дураками не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кто тогда сейчас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признаешь, что ты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дурак, придурок! Да у тебя в радиусе ста ли одни дураки!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Пурпуроволосый парень невозмутимо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ты забыл, что сам находишься в этом радиусе.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некто, лишившийся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наблюдатели, давящиеся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юноша, заливающийся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занятий Су Ли дожидался Су Цзинжаня и остальных в отдельном кабинете столовой академии. Вскоре все были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Ли, как прошел день? — двое юношей плюхнулись по обе стороны от него и с любопытством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там собрались весьма занятные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славно... — юноша выдохнул с облегчением, его глаза превратились в полумесяцы. — Мы переживали, что ты не приживешься! Говорят, у студентов класса «Зенит» довольно странный характер, да и нрав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замер, озадаченно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знаете, что я в классе «Зенит»?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Брат Су Ли, ты что, не в курсе? Об этом пишут на официальном форуме «Звездного неба». Мы давно видели, за тобой многие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Су Ли, поздравляю, ты стал звездой, — съехидничала Мо Цифэй.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оцепенел, ошарашенно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официальном форуме обсуждают его... Насколько же этим людям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ладно, хватит вам, — усмехнувшись, Байли Юньи приструнил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поучать нас, лучше спрячь свое злорадное выражение лица, — лениво отозвался Сяхоу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даете... — мягкий юноша в синем тренировочном костюме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повернувшись к Су Ли, он с легким смущением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хотя у студентов класса «Зенит» выдающееся происхождение, среди них нет никого из десяти великих семей, какими бы талантами они ни обладали.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призадумался, и до него начало доходить.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глава семьи Цзи тоже не учился в классе «Зенит» не потому, что ему не хватало статуса или способностей. У десяти семей есть свой закрепленный класс — «Вселенная». Думаю, господин ректор не объяснил тебе четко: классы «Небо», «Земля», «Таинственный» и «Желтый» — это те, куда зачисляют обычных студентов. А «Вселенная» и «Зенит» — классы особого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Юй подхватил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связей между семьями наставников для нас обычно назначают по очереди из старейшин самих кланов. Класс «Вселенная» можно назвать сборищем отпрысков влиятельных фамилий, а «Зенит» состоит из детей высшего эшелона Межзвездного альянса или потомков столпов индустрии, обладающих выдающимися данными. Они еще более высокомерны, чем мы, и ими труднее управлять. Поэтому каждый раз, когда класс «Зенит» приближается к выпуску, их наставники просто сходят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сохранял бесстрастное лицо, но про себя чертыхался.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сходят с ума — достаточно взглянуть на измученное лицо наставника Цюй, чтобы понять, что он на грани нервного срыва. И чего вы так деликатничаете? Если бы не это, ректор не решил бы нанять ассистента и не толкнул бы его в самое пекло!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Ли схватился за голову, Су Инлянь с улыбкой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Юньи и остальные немного преувеличивают. Хоть у них и скверный характер, к своим они относятся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выгораживают своих, — вставил Байли Юньи и со смешком добавил: — Вспомнил: из-за этой черты у них постоянно возникают конфликты с другими классами.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Ли появилось дурное предчувствие. Он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них... ведь только мелкие стычки,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вспомнив что-то, все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это были мелочи. Кому-то не нравился их стиль, кто-то завидовал их талантам и происхождению. Вражда росла как снежный ком: от словесных перепалок до нынешних поединков на арене. Можно сказать, они теперь на дух друг друга не переносят.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почувствовал, как дернулся глаз. Неужели он теперь будет нянькой для класса «Зенит»?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других потоках классы «Зенит» ведут себя вполне прилично... Почему именно этот такой проблемный?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Цифэй мелькнула жалость. Представив, как Су Ли будет беситься в будущем, она злорадно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тебе не повезло. Тот выпуск «Зенита», что сейчас на пороге окончания, официально признан самым скандальным за всю историю Академии «Звездное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*Ха-ха-ха, наконец-то я увидела, как этот извращенец мучается, какая редкость!*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думал, что Байли Юньи и остальные преувеличивают. Однако не прошло и трех дней, как он получил сообщение от Цюй Лофэна: те придурки снова сцепились со студентами из другого класса и назначили дуэль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затрещала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— отличное место для тренировок, где можно сразиться либо с дикими зверями того же уровня, пойманными академией, либо с другими студентами. Выбор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— обычный спарринг ради здоровой конкуренции, и совсем другое — официальная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пункт устава Академии «Звездное небо» гласит: запрещена недобросовестная конкуренция и братоубийство.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решили нарушить правила сознательно?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виски, Су Ли поспешил к арене в надежде успеть все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на арене уже яблоку негде было упасть. Зевак набралось немерено — похоже, все свободные студенты прибежали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на мгновение задумался, а затем открыл на нейросети контакты студентов, которые давали ему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групповой режим, он посмотрел на экраны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Милия, Ань Сюй, Сиэн, вы можете мне объяснить,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Шатенка беспокойно взглянула на него, а темноглазый юноша и парень со светло-золотистыми волосами оставались невозмутимы.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Су, это не совсем наша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главное,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начал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этот раз точно не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 есть раньше вы часто провоцировали других?* — Су 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оставим это. Чья дуэль?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Шукуана и Адлера Адриана из класса «Вселенная».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*Класс «Вселенная»? Разве это не класс для знати?*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Адлер Адриан, должно быть, тоже из одной из десяти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принимает скверный оборот...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Тысячелетние традиции великих семей не сравнить с родами, существующими лишь сотню лет. Юнь Шукуану действительно не поздоровится. Неважно, каков будет исход, они нарушили устав. К тому же, если Юнь Шукуан проиграет, те ничего не сделают, но если он победит...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семья Адриан не вмешается?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слова Мо Ванчэня на аукционе в городе Муюань: разве не люди из семьи Адриан подтолкнули Су Цзинжаня к смерти в лесу Небесной гробницы?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серьезнее казались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Дуэль еще не началась? — строго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Шатенка нервно теребила пальцы, кусая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замер, глубоко вдохнул и постарался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знать последствия. Почему не остановили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Ассистент! — внезапно выкрикнул 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впились в Су Ли, и он четко, по слогам,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оскорбил мать Юнь Шукуана!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личное дело: Юнь Шукуан — единственный сын, отец души в нем не чает, но его мать погибла, защищая сына от нападения диких зверей, когда тот был маленьким. Именно поэтому отец так дорожит этим ребенком, ведь он — всё, что осталось от его любимой жены. Если с Юнь Шукуаном что-то случится, отец может этого не пережить. Семья Юнь контролирует большую часть ценных месторождений альянса: сериум, мифрил, сияющее золото — всё, что необходимо для экипировки, звездолетов и мехов. Они давно многим мозолят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*Высокое дерево первым ломает ветер!*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Адлера Адриана — случайность или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 есть? — короткий вопрос, и троица сразу поняла,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Сиэн кивнул и хладнокровно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Сначала мы думали, что это обычная провокация, как всегда. Но потом заметили, что выражение лица Адлера Адриана было странным, и включили скрытую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Ли выдохнул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доказательства, хорошо. Думаю, господин ректор — человек разумный, и раз на то были причины, наказание не будет слишком суровым. Пусть Юнь Шукуан дерется в полную силу, главное — без смертей и увечий.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студентов недоверчиво уставились на него, сомневаясь, не ослышались ли они. Раньше наставники только и делали, что требовали от них отступить. Ассистент Су, который вроде бы должен был держать их в узде, почему-то не останавливает, а поддерживает?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удивление, Су Ли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Останавливать уже поздно... Раз есть доказательства, если кто-то захочет вмешаться, мы их обнародуем.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острым, голос —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Академия «Звездное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Любому, кто не имеет отношения к образовательному процессу, вход сюда воспрещен. Это негласное правило всего Межзвездного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 в насмешливой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унижает других, тот сам будет унижен.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видеосвязь, он посмотрел на толпу у входа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же туда пробраться...*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что, заняться нечем? Столько народу глазеет, и никто не пытается вмешаться,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ломал голову, как попасть на арену, он увидел спешащего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Су, что здесь происходит? — ректор, чье зрение было куда лучше, чем у обычного старика, сразу заметил Су Ли у входа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был в ярости. Сколько лет ничего подобного не случалось, студенты класса «Зенит» совсем потеряли берега, это же прямое оскорбление его авторитета!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гнев старика, Су Ли снова почувствовал, как заныла голова. Даже если есть доказательства, что виноваты не его студенты, при таком настрое ректора Юнь Шукуану вряд ли удастся легко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ректор, эта дуэль — не вина одного Юнь Шукуана. Адлер Адриан начал первым и оскорбил мать Юнь Шукуана. Я считаю, что он должен нести основную ответственность, — спокойно сказал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во что бы то ни стало остудить пыл ректора, иначе, если он ворвется в таком состоянии, достанется всем студентам класса «Зенит».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ректора немного поутих,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сообщение, что кто-то в академии устроил провокацию и идет дуэль. Он примчался,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день техобслуживания базы данных ИИ академии, поэтому видеонаблюдение не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*Теперь, когда я думаю об этом, как это могло совпасть? Кроме наставников, никто не должен был знать.*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*Неужели...*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скрывая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*Им все еще неймется, и они решили действовать?*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класса «Зенит» вовремя почувствовали неладное и записали вторую часть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передадут мне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на арену через секретный проход. В центре площадки кипел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Шукуан — эспер высокого среднего уровня с двойной стихией: льдом и молнией, обладающий мощной атакой. Его противник, Адлер Адриан, — эспер высокого высшего уровня со стихией огня, что на ранг выше Юнь Шукуана.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сражающихся, ректор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Дуэли запрещены, но если уж начались, их нельзя прерывать, пока одна из сторон не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угрозы со стороны диких зверей снаружи ректор не хотел, чтобы таланты академии истребляли друг друга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независимо от личных качеств, он неизбежно потеряет одного способного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дуэлей в академии нельзя лишать противника жизни, но проигравший обязан покинуть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Внешняя угроза так велика, как они могут думать о междоусобных войнах...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вздох достиг ушей Су Ли. Он покосился на старика: на его лице читались беспомощность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хотел вырастить для человечества защитников, способных противостоять нападениям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лет случаются нашествия орд, атакующих планеты. Зверей бесчисленное множество, и мастеров уровня «Гроссмейстер», способных в одиночку странствовать по космосу, среди них гораздо больше, чем среди людей. Почти каждое нашествие возглавляют «Мастера», а замыкают строй «Гроссмейстеры».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живут повсюду в космосе, и даже центральная планета не может сказать, что полностью подконтрольна людям. Здесь тоже есть свои запретные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арены юноша с короткими синими волосами был весь в ранах. Алая кровь стекала с его висков и щек, светло-синяя форма превратилась в лохмотья и пропиталась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в ярости смотрел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Адлер Адриан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выдохся?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яростный взгляд Юнь Шукуана, он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*Ну и что, что у него двойная стихия?*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*Все равно ползает у меня в ногах!*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старше Юнь Шукуана на три года, но сейчас разница в целый ранг решает всё. Академия оценивает реальный боевой потенциал, а не пустые цифры уровня. Этот разрыв им не преодолеть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*Всего лишь семейка нуворишей, а ведут себя так, будто им всё дозволено!*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*Кто он такой?! Весь класс «Зенит» — сплошь выскочки! С чего они взяли, что могут сравниться с нами, детьми великих семей?*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*Класс «Вселенная», где собрались мы, десять великих фамилий, должен быть «Зенитом», а они — обычным низшим классом!*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«Зенит» — это просто пшик. Юнь Шукуан, твоя мать действительно спасла отброса.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издевательский смех окончательно лишил Юнь Шукуана рассудка. Его ярко-синие глаза на мгновение налились кровью, короткие волосы встали дыбом, мышцы напряглись, а аура начала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подавил разум, и он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Адлер Адриан! Я убью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*«Шукуан, запомни: ты — сокровище, которое твоя мать выкупила ценой собственной жизни. Для нас нет ничего ценнее твоей жизни».*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отцом десять лет назад на похоронах матери, отчетливо всплыли в памяти. Но у него были свои принципы, и он был готов заплатить за них любую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единственная вера заключалась в том, что никто не смеет оскорблять его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*«Прости, папа».* Прости за мою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применил запретную технику семьи Юнь, лишь бы не проиграть этому наглецу, который смеялся над его матерью 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Юнь Шукуана была его запретной зоной, которой никто не смел касаться, а товарищи по классу «Зенит» стали теми, кого он за эти годы принял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Оскорбления и насмешки Адлера явно проткнули осиное гнездо, заставив тех, кто слышал это — ректора и Су Ли —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уже... переходит все границы! — ректор был вне себя от ярости, не скрывая своего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класса «Вселенная», похоже, не уделяет внимания психологическому состоянию студентов, — холодно заметил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 выпустил такого провокатора.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Ректор, конечно, понял подтекст и почувствовал, как горит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новый ассистент так считает! Если посторонние узнают, что подумают о качестве образования в Академии «Звездное небо»? К тому же, этот ассистент — будущий столп, на которого он возлагает надежды. Если у него сложится плохое впечатление,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независима от Межзвездного альянса, и вмешательство любых сил здесь недопустимо — это правило существовало с момента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действия Адлера Адриана явно были продиктованы извне, иначе он не посмел бы так провоцировать других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*Нет, и по долгу службы, и по личным причинам я должен это исправить.*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ректор бросил недобрый взгляд на Адлера в центре арены. *Все это из-за этого сопляка!*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последние годы семья Адриан все чаще создает проблемы...*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 случай с парнем из семьи Су я тоже краем уха слышал.*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*Похоже, я слишком долго оставался в тени, и все решили, что старик Цанмин — беззубый тигр. Все начали тянуть свои лапы за черту, испытывая мое терпение.*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*Раз так, начну с этого пешки.*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*Тот, кто смеет протягивать свои лапы, должен быть готов к тому, что их отрубят!*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молчал, его лицо было бесстрастным, а фигуру окутывала величественная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было не по себе от этого давления, но он не мог не восхититься: недаром он выше уровня «Гроссмейстер».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нейросети Су Ли раздался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дисплей, он увидел, что это студент из класса «Зенит», и принял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http://bllate.org/book/19838/1953381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