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Посторонись, ты что, не видишь, чьего господина заслоняешь? — Перед лицом такой дерзости юный господин в инвалидном кресле даже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высшей аристократии М-системы вряд ли нашелся бы человек, не знающий этого старика. Его пристрастия были весьма своеобразны: если большинство предпочитало с помощью генной терапии сохранять внешность и физическую форму в расцвете лет, то он, напротив, обожал облик дряхлого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правило, встреча с ним означала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Виан, давно не виделись. Как поживаешь? — Учтивый, мягкий голос послышался совсем рядом. — Хм? Виан, что стряслось с моим рабом? Я всего лишь велел ему сбегать за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темно-сером кашемировом пальто стоял перед молодым господином Луисом, глядя на него сверху вниз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белая кожа, алые губы, на щеках — едва заметный живой румянец. Его персиковые глаза искрились лукавством, а улыбка заставляла окружающих чувствовать себя так, словно их коснулся весенний ветерок. Он был самым прославленным молодым господином М-системы, мечтой миллионов девушек и многих мужчин. Но Виан Луис знал: этот человек вовсе не такой мягкий и безобидный,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юный господин Луис с трудом сдержал гримасу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кивнул в знак приветствия, а затем, обратившись к мужчине, окруженному телохранителями,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 соус? Только не говори, что ты еще не успел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надо врать прямо в глаза! — Луис, не колеблясь, указал пальцем на Джека, стоявшего в толпе. — Он только что сам сказал, что это его 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Джека, которого А-Цзю только что приложил довольно сильно, долго не мог вырваться из толпы зевак, опасавшихся за свою шкуру. Этот жест Луиса сослужил ему добрую службу: люди поспешно расступились, открывая взору мечущегося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Хуайчжана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мой младший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«а»? Я велел тебе сходить за соусом, а ты ввязался в драку! Живо извинись перед этим несчастным телохранителем, нам пора домой! — прикрикнул старик, стоявший за спиной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Луиса от ярости затрясло, на виске запульсировала вена. Он с силой хлопнул по подлокотнику инвалидного кресла, издав глухой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Хуайчжан! Не заходи слишком далеко! Он сломал руку Тан Сэню!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лично принесу извинения, так пойдет? — Гу Хуайчжан обернулся, и в его прищуренных персиковых глазах промелькнула опасная искра. — Виан, твой охранник собирался открыть огонь в людном месте. По правилам, тут дело не в одной сломанной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досадливо захлопнул рот. Ему оставалось лишь смотреть, как Гу Хуайчжан уводит своего дворецкого и раба. Луис был дружен с младшим братом Гу Хуайчжана и прекрасно знал, что стоит этому человеку сбросить маску мягкого и обходительного аристократа, как он превращается в волка, который загрызет и костей не оставит. Ничем не хуже прочих безжалостных воротил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пожалуй, он был даже опаснее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Гу, прославленная династия межзвездных наемников, стояла даже выше семьи Луис. А Гу Хуайчжан, как первый наследник дома Гу, с ранних лет демонстрировал выдающиеся способности и жесткие методы. Он, несомненно, был лучшим среди новой поросли аристократии. Юный Луис не боялся никаких правил, но Гу Хуайчжана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миновала. Отойдя на приличное расстояние от людей Луиса, Джек запинаясь поблагодарил юношу. Тот одарил его самой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Лучше побеспокойся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бери в голову. Просто младший Луис очень злопамятен. Стоит вам выйти из-под моей защиты, как вы снова попадете к нему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отправить вас с М-системы. А что касается его, — Гу Хуайчжан бросил взгляд на А-Цзю и улыбнулся, — продай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Хуайчжана была подобна весеннему дождю, оживляющему землю. В глубине его глаз расцветали тысячи персиковых цветов — ярких, ослепительных, завораживающих. А-Цзю, словно под гипнозом, машинально кивнул. Джек не успел даже рта открыть, чтобы возразить, как его спутник уже продал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Продал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теперь ты мой, то будешь зваться Гу Цзю. Девятый из семейства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сжимал в руках пять тысяч имперских кредитов, едва сдерживая слезы. Впрочем, толку от них было мало: его новоиспеченный приятель не только продался в рабство, но и выглядел при этом совершенно счастливым. Казалось, он давно забыл, в каком измерении оставил свою свободу. Хотя на лице А-Цзю по-прежнему не дрогнул ни один мускул, Джек мог поклясться: невидимый хвост за его спиной сейчас вилял, как пропеллер.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красота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Гу представляло собой огромный комплекс. За мощными воротами, охраняемыми наемниками, располагались их жилища. Чуть дальше тянулись ряды небольших зданий — там жили рабы, обычно по двое в комнате. И только в самом центре располагалась настоящая усадьба — изысканная и неприступная крепость, где жили глава семьи Гу Чжичжоу с супругой и тремя детьми. Двор Гу Хуайчжана находился в самом тихом юго-западном углу, засаженный белыми лунными лотосами, излучавшими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Цзю, с сегодняшнего дня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Цзю, тебе нравятся цветы в моем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Цзю, ты можешь говорить чуть больше одного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быстро понял, что купил молчаливого «каменного болвана». Впрочем, в поведении Гу Цзю, только что попавшего в новую среду, сквозила не столько скованность, сколько настороженность. Однако все, что касалось Гу Цзю, вызывало у Гу Хуайчжана странное чувство спокойствия. Он поймал себя на мысли, что безоговорочно доверяет этому новому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старшего сына семьи Гу был огромен и выдержан в стиле восточных садов Древней Земли. Павильоны и террасы гармонично сочетались друг с другом, а извилистая каменная дорожка вела к вилле, скрытой в зелени деревьев. За тяжелыми роскошными дверями почтительно стоял изящный юноша с яркой, вызывающей жалость внешностью. В отличие от красоты Гу Хуайчжана — внешней мягкости, скрывавшей острые, как бритва, амбиции, — черты лица этого юноши были исключительно мягкими и покорными. Увидев хозяина, он тут же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юноша — и всего лишь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Юйли, это твой новый друг, Гу Цзю. Отведи его, помоги помыться и дай чистую одежду — он только что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был поражен тем, что мужчине позволили носить фамилию Гу. Для раба это была величайшая честь. Юйли прислуживал господину десять лет, но даже не смел мечтать о подобном. Его главной целью было попасть в постель к господину, чтобы его не продали, когда он постареет, однако он редко удостаивался даже улыбки Гу Хуайчжана.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новичок, похоже, сразу пришелся господину по вкусу! В сердце Юйли вспыхнуло невиданное доселе чувство тревоги, и он посмотрел на Гу Цзю с нескрываемой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Цзю привел себя в порядок, Гу Хуайчжан уже переоделся в хлопковую домашнюю одежду и листал книгу, удобно расположившись на роскошном диване. Юйли, опустив голову, подошел к нему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Гу Хуайчжаном, обладал совершенной внешностью. Острые, словно высеченные из камня брови, высокий нос, волевые черты лица. Широкие плечи, узкая талия, длинные ноги — кожа здорового пшеничного оттенка и мощная мужская энергетика. Несколько влажных прядей волос спадали на лоб, придавая ему нотку ленивой небрежности, скрывавшей пронзительный блеск черных глаз. Рубашка была расстегнута на две пуговицы, и капля воды, скатившаяся с волос, прочертила дорожку по четко очерченным ключицам, исчезая где-то в глубине крепкой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Хуайчжана мелькнуло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какое дело тебе поручить? — Гу Хуайчжан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молча ждал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 неплохо справляется с готовкой. Если ты тоже научишься, я смогу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при этих словах напрягся. Господин никогда не питал к нему особой симпатии, и эти слова явно не были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искренне вздохнул Гу Хуайчжан. — Уборкой занимаются роботы, но некоторую одежду все еще нужно стирать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 ты вообще умеешь? Греть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подумал, что его новый хозяин ведет себя слишком уж раскованно. Впрочем, если присмотреться к этому лицу, то почему бы 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Правда, боюсь, у меня мало опыта, но я готов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Хуайчжан: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Банкетный зал, библиотека, спальня, — Юйли, по приказу своего раздраженного господина, водил Гу Цзю по вилле. — Это спальня господина, твоя —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предвзято господин распределил комнаты, Юйли почувствовал, что вся симпатия, которую он мог бы испытать к красивому лицу Гу Цзю, испарилась. 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неплохо дерешься. Береги господина,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намеренно говорил свысока, пытаясь напомнить новичку, чтобы тот вел себя тихо и не пытался (конкурировать с ним) за внимание хозяина. Но то ли у Гу Цзю были слишком толстые нервы, то ли он просто не понял намека, но никакой реакции на слова Юйли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семейного «воссоединения» у Гу. Старший господин с утра уехал за подарками, чтобы произвести впечатление, а Гу Хуайчжан был слишком занят покупкой раба и теперь, за час до ужина, у него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приедете с пустыми руками, не сочтут ли господин и госпожа это неуважением? — обеспокоенно спросил дядя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приготовил отцу сюрприз. Этот очевидный промах я оставил специально для Гу Шэнцзюня. Боюсь, однажды его мозговые клетки окончательно выгорят.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резиденции Гу Хуайчжана до приемного зала главы семьи, Гу Чжичжоу, на машине нужно было ехать больше получаса. Если не хотелось опоздать, нужно было выдвигаться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автомобили, работающие на энергии звездного света, в эту эпоху все еще использовались для коротких поездок, хотя и обзавелись множеством дополнительных функций, вроде полета или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поместье была узкой, в одну полосу. Вдруг с соседнего газона прямо под колеса выскочил автомобиль. Дядя Гу резко вывернул руль, чудом избежав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машины, которая уже обогнала их, высунулась рука и без тени извинения махнула им, после чего автомобиль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Хуайчжан, которого тряхнуло при маневре,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дверям банкетного зала отца, то услышал внутри раскатистый смех Гу Чжичжоу. Войдя в зал, он увидел, как Гу Чжичжоу и Фу Лайи полулежат на диване. Гу Шэнцзюнь стоял рядом с матерью, а его сестра-близнец Гу Вэйцзинь рассказывала что-то смешное, заставляя отца хохотать, а всегда чопорную Фу Лайи — едва сдерживать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—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родная мать Гу Хуайчжана умерла при родах. Однако Гу Чжичжоу женился на Фу Лайи, когда тело его первой жены еще не успело остыть, а всего через год у них родились Гу Шэнцзюнь и Гу Вэйцзинь. О своей первой супруге, которая, по слухам, прошла с ним через огонь и воду, Гу Чжичжоу, казалось, не вспоминал никогда. А что касается 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выпрямил спину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http://bllate.org/book/19839/1953432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