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 Вэньсинь закончил представляться, Линь Юйбай добавил несколько слов от себя, и на этом короткое приветственное собрание завершилось.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разошлись по рабочим местам. Линь Юйбай поручил одному из коллег показать новичку лабораторию и помочь ему освоиться перед началом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Убирая личные вещи в именной шкафчик, Линь Юйбай достал из-под воротника рубашки простую серебряную цепочку с кулоном в виде цветка сливы. Вещь была старой, но от постоянного ношения серебро отполировалось до зеркального блеска. Он несколько секунд смотрел на нее с грустной, самоироничной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кому цепочка принадлежала когда-то, давно его позабыл, а он всё никак не мог вычеркнуть прошлое из памяти. Справившись с мимолетной грустью, Юйбай бережно убрал украшение в шкафчик.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Тоска по былому — удел одиноких. Раз уж брат его не помнит, то и тревожить его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Юйчжэнь листал ленту в телефоне. После того как позавчера он случайно встретил Цзян Мэйшэна в кампусе и довольно резко отчитал его, тот не прислал ни единого сообщения. А ведь раньше этот парень докучал ему звонками и сообщениями ежедневно. Чем он только занят в последние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и какая разница? — подумал Юйчжэнь. — Наверняка просто набивает себе цену, играет в недотрогу. Стоит сделать вид, что мне всё равно, как он тут же прибежит обратно»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групповом чате университетского клуба всплыло уведомление — кто-то упомянул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Фу, погоняем вечером мяч? А потом на шашлыки!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Юйчжэнь хотел отказаться. Эти прихлебатели звали его только ради того, чтобы завлечь девчонок. Да и совместные посиделки в закусочных всегда заканчивались одинаково: как только приносили счет, все волшебным образом растворялись в тумане, и ему приходилось расплачиваться самому просто из брезгливости.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уже завис над кнопкой отказа, но он вдруг передумал и коротко напечатал в ответ: «Буду».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Мэйшэн последние дни ужинал исключительно вне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ресторанчике кантонской кухни появился новый официант — высокий, длинноногий красавчик, на которого было приятно посмотреть за едой. Жаль только, сама стряпня там оказалась посредственной и быстро приелась.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под строгим надзором сестры он со скрипом выдал три тысячи слов, после чего демонстративно размял затекшую поясницу и наотрез отказался писать дальше. Завалившись на диван, Мэйшэн лениво листал ленту в телефоне под бубнеж работающего телевизора. Юйшэн в это время проверяла студенческие рефераты, попутно модерируя комментарии к его новому роману.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Мэйшэн наткнулся на свежую публикацию Фу Юйчжэня.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семьи Фу: «Только с площадки. Отличная тренировка, чувствую себя превосходно!»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посту прилагалось селфи в окружении стайки симпатичных студенток. Юйчжэнь стоял в самом центре, сияя белозубой улыбкой. Отросшая челка слегка прикрывала лоб. Единственным источником света служил тусклый фонарь над спортивной площадкой, но даже в этом полумраке парень выглядел безупречно: идеальная лепка лица, прямой, точеный нос, чистая кожа. Красавчик, ничего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Мэйшэн ухмыльнулся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наш золотой мальчик задергался из-за того, что я два дня не бегал за ним хвостиком?»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Чертов сюжет этой дурацкой книги мог сколько угодно навязывать ему однонаправленную элективную анорексию, но превратить его в безмозглого воздыхателя был не в силах. Пока он сам не влюблен, вся власть в его руках. Ухаживать или игнорировать — решать только ему. В таких играх всегда первым сдается тот, кто привык к обожанию, а мнимый «поклонник» может позволить себе роскошь быть абсолютно спокойным и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Опубликовав запись, Юйчжэнь нарочно не притрагивался к телефону до самой ночи. Увидев на иконке уведомлений заветный значок «50+», он самодовольно улыбнулся. С легким, необъяснимым волнением он открыл список лайков и комментариев. Прокрутил его до самого конца, затем еще раз, медленнее... Но имени Мэйшэна там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скребли кошки, уступая место глухому раздражению. Он принялся прокручивать в голове их последний разговор. Неужели он перегнул палку? Да нет, просто высказался напрямую. Ну, разве что зря назвал его ненормальным — в конце концов, парень просто влюблен, вот и ведет себя странно. Наверное, бедняга всерьез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Юйчжэнь и сам не понимал своего отношения к Мэйшэну. Объективно говоря, такой утонченной красоты он не встречал ни у кого. Тонкие черты, точеный профиль, удивительно глубокие глаза... Но легкая добыча его никогда не привлекала. Ему претила сама мысль о том, чтобы встречаться с парнем, который сам вешается на шею, лишая азарта погони.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прервал голос соседа по комнате. Второй брат, оторвавшись от компьютера,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Юйчжэнь, а чего этот твой... как его там... Мэйшэн больше вокруг тебя не вьется?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какое дело? — неохотно отозвался Юйчжэнь, даже не повернув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странно. Раньше он отсюда не вылезал, прохода тебе не давал, а тут вдруг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Юйчжэнь отбросил телефон в сторону и закинул руки за голову, уставившись в потолок. Взгляд уперся в натянутую над кроватью противомоскитную сетку — ее, кстати, тоже вешал Мэйшэн.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когда он приходил, я его выставил, —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даешь. Отворотить борт такому красавчику... Сразу видно — парень с запросами!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Юйчжэнь промолчал. Фамильярный, насмешливый тон соседа неожиданно задел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брат, до этого молча читавший книгу, негромко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Цзян Мэйшэн очень красив, вежлив, да и при деньгах. Уверен, у него отбоя нет от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Юйчжэнь смерил его пренебрежительным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 сокровище. Обычный писака из интернета. Небось и диплома-то нормального нет. Кому он нужен с такими данными?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Мэйшэн, едва проснувшись, обнаружил свежий пост Юйчжэня: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семьи Фу: «Так хочется сочных баоцзы из "Сада вкусов Тяньцзиня", но ехать туда целую вечность... Стоит ли оно того? 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Мэйшэн едва не поперхнулся чаем от смеха. Надо же, нынешние студенты освоили замашки типичных манипуляторов почище профессиональных соблазнительниц.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открыл приложение доставки и оформил заказ на адрес общежития Юйчжэня. Сам же лениво съел половинку вареного яйца и пару ломтиков печеного картофеля — на большее аппетита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за работу. Мэйшэн устроился в кабинете, открыл текстовый редактор и пару минут с законной гордостью любовался числом в левом нижнем углу экрана: 1 306 092. Больше миллиона знаков! Ай да автор, ай да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Накатила сладкая лень. В конце концов, он пашет без выходных и праздников, имеет он право на один несчастный отгул?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прочитав его мысли, звякнул телефон. Пришло сообщение от сестры: «Даже не думай отлынивать! Сегодня жду главу. Ты вчера оборвал сцену на самом интересном месте, если не выложишь проду, читатели тебя живьем закопают!»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Мэйшэн сокрушенно вздохнул, отложил телефон и принялся яростно стучать по клавишам клавиатуры. Не успел он выдать и пятисот слов, как экран снова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семьи Фу: «Это твоих рук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Мэйшэн: «Как ты догадался?»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семьи Фу: «В чеке указана фамилия отправителя. Цзян»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семьи Фу: «Спасибо»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Мэйшэн: «[Смущенный смайлик]»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Мэйшэн: «Пообедаем сегодня?»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семьи Фу: «Приезжай к нам в университет»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Мэйшэн отложил мобильник, с легкостью набросал еще тысячу слов и, решив, что половина дневной нормы выполнена, с чистой совестью выключил компьютер. Пора было собираться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Юйчжэнь злобно кликал мышкой, безуспешно пытаясь отыскать нужные источники для курсовой. Раздался негромкий стук. Второй брат распахнул дверь, и в проеме показался румяный, смущенный парень. Заметив Юйчжэня, он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Фу, привет!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Юйчжэнь мазнул по нему взглядом. Лицо казалось смутно знакомым, но имя напрочь вылетело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Что-то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уже завтракал? — Младшекурсник, словно фокусник, извлек из-за спины бумажный пакет с логотипом «Сада вкусов Тяньцзиня». — Я тут мимо проходил, вот... решил занести.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пакет на тумбочке, парень густо покраснел и поспешно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«мимо проходил». На часы посмотри, почти одиннадцать! Специально ведь перся на другой конец города. Вот она, сладкая жизнь главного красавчика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Юйчжэнь лишь усмехнулся. Подобными знаками внимания его было не удивить. С самого детства вокруг него постоянно кто-то вился — парни, девушки, бескорыстные обожатели и те, кто зарился на его статус и деньги. Он слишком от этого устал, чтобы размениваться на тех, кто ему не интересен.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брат вернулся с балкона, где развешивал белье, вытер руки полотенцем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сыт, — ответил Юйчжэнь, не отрываясь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этот парень не интересен, настраивал бы приватность для постов, — недовольно проворчал Четвертый. — Зачем зря обнадеживать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поделился мыслями в соцсети. Никого ни о чем не просил, — равнодушно отозвался Юйчжэнь. — Он сам побежал сломя голову. С какой стати я должен чувствовать себя виноватым?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из-за ерунды спорить, — вмешался Второй брат, примиряюще подняв руки. — Не пропадать же добру. Мы с радостью все схомячим.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брат лишь покачал головой, молча сгреб со стола учебники и тетради.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библиотеку, — коротко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рюкзак на одно плечо, он вышел из комнаты. Спустившись в вестибюль, он столкнулся у стойки дежурного с Цзян Мэйшэном, который как раз вписывал свои данные в журнал посетителей. Мэйшэн скользнул по нему равнодушным взглядом и прошел мимо, а вот Четвертый притормозил и долго смотрел ему вслед, пока гость не скрылся на лестничном пролете.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Мэйшэн постучал в дверь. На пороге показался Второй брат в шлепанцах на босу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Мэйшэн! — обрадовался он. — Легок на помине. А у нас тут как раз прибраться надо, руки не доходят.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Мэйшэн ответить, как ему в ладони бесцеремонно всучили швабру. Вообще-то, раньше он частенько помогал Юйчжэню с уборкой, так что удивления это не вызвало. Видимо, сегодня снова была очередь его «подопечного».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начал закатывать рукава, как вдруг Юйчжэнь с грохотом швырнул мышку на стол. Лицо его потемнело от ярости. Он резко поднялся, схватил Мэйшэна за руку и рванул на себя так сильно, что тот едва не потерял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страх потерял? С какой стати ты им командуешь?! — сорвался Юйчжэнь на соседа, выхватил у Мэйшэна швабру и швырнул ее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 растерянно замер, пытаясь что-то промямлить в оправдание. Юйчжэнь, не слушая его, притащил Мэйшэна к своему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Совсем гордости нет? Любой дурак тебе прикажет, и ты побежишь исполнять?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сегодня твоя очередь дежурить, — мягко улыбнулся Мэйшэн, ничуть не задетый его грубостью.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Юйчжэнь сердито зыркнул на него. Мысленно он обругал себя: в прошлую встречу он только и делал, что орал, и сейчас опять сорвался. Так недолго и последнее расположение растерять. Сделав глубокий вдох, он попытался успокоиться, списав раздражительность на головную боль от этой проклятой курсовой.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тебе так не терпится заняться делом, лучше помоги мне найти материалы для диплома.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деле Мэйшэн собаку съел. Сестра давно научила его пользоваться профессиональными базами данных и академическими поисковиками. Он уверенно сел за стол и застучал по клавишам.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Юйчжэнь удивленно наблюдал, как быстро и методично Мэйшэн сортирует вкладки и файлы.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такие навыки? Ты же вроде просто сказки в интернете пишешь?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тоже университет оканчивал, — отозвался тот с легкой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Юйчжэнь скептически склонился над его плечом, но быстро понял, что Мэйшэн ориентируется в поисковых алгоритмах научной сети CNKI как рыба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ноутбук в полное распоряжение помощника, Юйчжэнь устроился на кровати с телефоном. Второй брат, лениво возивший шваброй по полу, завистливо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мне бы так. Мой диплом еще даже не начинался, а у меня ни одного толкового источника. Хоть бы мне кто помог...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Юйчжэнь самодовольно хмыкнул. Он подошел поближе к Мэйшэну и по-хозяйски положил руку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найди себе преданного фаната, кто мешает?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мне до тебя, — беззлобно буркнул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Юйчжэнь скользнул взглядом по экрану ноутбука, но его внимание тут же переключилось на профиль Мэйшэна. Свет от монитора мягко очерчивал его лицо. В левой мочке уха виднелся крошечный прозрачный гвоздик. Сама мочка, аккуратная и бледная, казалась почти прозрачной, словно выточенной из дорогого белого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Юйчжэня промелькнула дикая, безумная мысль: какова эта нежная кожа на вкус? Сможет ли она утолить тот непонятный жар, что внезапно заплескался у него в груди?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 гипнозом, он протянул руку, желая коснуться этого уха, но вовремя спохватился. Пальцы замерли в паре сантиметров от волос Мэйшэна. Юйчжэня будто ледяной водой окатили.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со мной такое?! — мысленно выругался он, отшатнувшись. — Я что, всерьез собирался его поцеловать?!»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передернуло от глухого раздражения на самого себя. Что за бред лезет в голову! Юйчжэнь брезгливо поморщился, стараясь прогнать наваждение.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Мэйшэн закончил работу. Он аккуратно рассортировал все статьи по темам и сохранил их в отдельную папку на рабочем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 поедим, — сухо скомандовал Юйчжэнь.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Мэйшэн заметил, что парень снова не в духе, но не придал этому значения. Мало ли какие мухи его укусили? В конце концов, его собственная цель была предельно проста — набить желудок вкусной едой из студенческой столовой. Переживания и капризы этого высокомерного мальчишки его волновали меньше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территории кампуса они шли на пионерском расстоянии друг от друга — метра в два. Мэйшэн давно к этому привык. Юйчжэнь считался местной знаменитостью, и если бы его засняли рядом с посторонним симпатичным парнем, университетский форум взорвался бы от сплетен в ту же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Мэйшэн мысленно усмехнулся. В этом сопляке уже сейчас отчетливо проступали повадки типичного бабника. Такое поведение — классика жанра: держать дистанцию на людях, словно стесняясь спутника, либо оставляя себе лазейку для флирта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они поднялись на второй этаж и заняли отдельный кабинет. За обедом Мэйшэн придерживался привычной тактики: отправлял в рот кусочек еды и бросал на спутника долгий, задумчивый взгляд. Юйчжэнь заметно приободрился. Снова ощутив себя хозяином положения, он вальяжно откинулся на спинку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ешь нормально. Хватит на меня пялиться, аж мороз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скажешь, — послушно улыбнулся Мэйшэн.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это обещание ничего не значило — Мэйшэн продолжал изредка поглядывать на него. Юйчжэнь лишь мысленно вздохнул. Что поделать, парень влюблен по уши, с этим чувством ничего не попишешь.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обеда у Юйчжэня зазвонил телефон. Судя по тону, звонил отец — речь зашла об учебе за границей в следующем семестре.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отложил трубку, Мэйшэн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планируешь уехать на следующий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Перспектива отъезда главного героя его слегка встревожила. Если Юйчжэнь укатит за рубеж, придется в спешном порядке искать новый объект для ухаживаний, чтобы не умереть с голоду. Лишняя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тебе-то что? — довольно резко бросил Юйчжэнь. — Мы с тобой не в тех отношениях, чтобы я перед тобой отчитывался.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Мэйшэн мысленно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«Идиот. Мне просто нужно время, чтобы найти тебе замену, а не вымаливать твое присутствие со слезами на глазах»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промолчал, и Юйчжэнь тоже не стал развивать тему. Мэйшэн с удовольствием доел свой обед. Столовая Яньшиды превосходила все ожидания — неудивительно, что Юйшэн за последнее время прибавила пару килограммов.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отставил пустую пиалу, пришло сообщение от сестры: «Братец, ты где?»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Мэйшэн быстро набрал ответ: «Во второй столовой».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сейчас подойду. И не одна! Тебя ждет огромный сюрприз», — тут же прилетело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расспросы сестра больше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Юйчжэню не понравилось, что Мэйшэн уткнулся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ты там переписываешься?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сестрой, — коротко пояснил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Юйчжэнь не знал, что Юйшэн преподает в этом университете, а Мэйшэн не горел желанием их знакомить.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ее подождать. Можешь идти, не буду тебя задерживать. В следующий раз выберемся куда-нибудь в город,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Юйчжэня взглядом, Мэйшэн спустился на первый этаж и вышел на крыльцо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Проходившие мимо студентки то и дело бросали на него заинтересованные взгляды, перешептывались и явно не решались подойти, чтобы попросить контакты. Мэйшэн почувствовал себя неловко и уже собирался отойти в тень деревьев, как вдруг со стороны центральной аллеи донеслось оживленное шушуканье.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крыльцу неспешно приближался молодой человек. Высокий, стройный, с длинными, собранными в сложную прическу волосами, он был одет в изысканное традиционное ханьфу. Несмотря на всю театральность такого образа для обычного учебного дня, выглядел незнакомец невероятно эффектно. Безупречные, почти кукольные черты лица и царственная осанка заставляли прохожих буквально застывать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Мэйшэн замер, не веря собственным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остановился в нескольких шагах от него. Лицо его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были дела в университете. Юйшэн упомянула, что ты тоже здесь, вот я и решил заглянуть, — прохладным тоном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Мэйшэн не знал, что ответить. Горло словно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года. Они не виделись долгих три года — с тех самых пор, как перед свадьбой Мэйшэна с Фу Янем они жутко разругались и разорвали все контакты. Мэйшэн был уверен, что их пути разошлись навсегда. И надо же было Цюй Чжи вернуться в Китай именно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сказать человеку, с которым тебя связывает столь непростое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молча стояли друг напротив друга, со стороны площади быстрым шагом возвращался Юйчжэнь — он обнаружил, что забыл на столе студенческий билет. Поднявшись по ступеням к дверям столовой, он резко затормозил, наткнувшись взглядом на застывших посреди площадки Мэйшэна и Цюй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Юйчжэня мгновенно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еще кто такой? И что их связывает?» — ревнивая, злая мысль обожгла его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http://bllate.org/book/19840/2001146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