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отправил сообщение Фу Юйчжэню, но ответа не было уже почти десять часов. Бог весть, что стряслось на этот раз. Поди разгадай, что творится в душе у этих юнцов.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 — пришлось Мэйшэну ужинать в том самом ресторанчике кантонской кухни. Но там его ждало разочарование: симпатичный официант, чей вид обычно служил лучшим лекарством от внезапных приступов тоски, уволился. Без его целительного присутствия еда казалась безвкусной, точно картон. Найти замену «утешителю» — задача не из легких. Мэйшэн немного помялся, но все же ответил согласием на приглашение Цюй Чжи. На модном показе наверняка соберется уйма красавцев — хоть будет из кого повыбирать.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 отправил к нему домой своего ассистента с пригласительным билетом. Посланником оказался Вэнь Жо — преданный помощник, который бок о бок трудился с кутюрье еще за границей и считался в его команде старожилом. Увидев Цзян Мэйшэна, ассистент подавил вспыхнувшее в глазах любопытство и с неизменной вежливостью, тепло и предупредительно вручил конверт, попросив непременно почтить их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явился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 недаром заслужил славу именитого зарубежного дизайнера: на его дебютный показ съехался весь цвет шоу-бизнеса, включая звезд первой величины. Мэйшэн и сам обладал незаурядной внешностью, так что репортеры принялись украдкой наводить на него объективы еще на подступах к павильону. Не желая лишнего внимания, он набрал номер Вэнь Жо. Тот лично вышел встретить гостя и провел его внутрь через служебный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которое выделил ему Цюй Чжи, оказалось в самом почетном секторе. Соседями Мэйшэна справа и слева оказались ослепительные знаменитости из А-листа. Сидящего слева актера он сразу узнал — тот как раз играл главного героя в сериале, который Мэйшэн смотрел каждый вечер. Этого холеного красавца звали Шэн Цзэси. На нем был безупречный матовый костюм серебристо-серого цвета и клетчатый галстук. Тщательно уложенные волосы, безукоризненный грим — все в нем дышало лоском, разве что парфюма парень плеснул на себя с избытком, отчего воздух вокруг казался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Цзэси окинул соседа оценивающим взглядом, приняв его за какого-нибудь начинающего артиста, которого агентство просунуло на мероприятие «посветить лицом». Он вежливо поздоровался и поинтересовался, из какой Мэйшэн компании. Мол, с такой выдающейся внешностью — и ни разу не попадался на глаза. Неужто дебютант?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положить руку на сердце, красоты этого актера вполне хватило бы, чтобы у Мэйшэна разыгрался аппетит и он с легкостью забыл о своей хандре. Вот только связываться со знаменитостями — себе дороже. Мэйшэну совсем не улыбалось стать мишенью для нападок безумных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лишь вежливо кивнул и сделал вид, будто полностью поглощен происходящим на подиуме.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Модели — и парни, и девушки — шагали с царственной грацией, их внутренняя харизма идеально гармонировала со сложным кроем нарядов. Творения Цюй Чжи никогда не предназначались для простых смертных. На людях с яркой индивидуальностью они смотрелись шедеврально, подчеркивая каждую грань их шарма. Но если заурядный человек решался примерить такой костюм, это неизменно оборачивалось эстетической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 Цзэси слегка наклонился к Мэйшэну и заговорщицки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историю про Принцессу Цзян и господина Цюя?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Цзян была любимой дочерью главы крупнейшего конгломерата. Не отличаясь выдающейся внешностью, она росла в такой роскоши и неге, что богатство и статус невольно придавали ее заурядному облику толику благородства. Но стоило ей однажды нарядиться в платье от Цюй Чжи, как разразился сущий кошмар. В те годы Цюй Чжи еще работал за границей, и раздосадованная наследница сорвалась с места, полетев на другой конец света, чтобы потребовать индивидуальный пошив. Модельер окинул ее оценивающим взглядом, мягко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входите в целевую аудиторию моего бренда. Присмотритесь к другим маркам.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вдруг?! — возмутилась девица. — У меня денег куры не клюют!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вовсе не в деньгах, — парировал Цюй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Цзян не привыкла отступать и пошла напролом: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в деньгах, тогда в чем? Говори, чего тебе надобно. Любую твою прихоть исполню.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Цзэси понизил голос до едва различимого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знаешь, что ответил наш великий кутюрье? «Проблема в базовой комплектации вашего тела. Боюсь, ее исправит только перерождение».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тихонько прыснул. Мэйшэн тоже не выдержал и улыбнулся. Его взгляд, весь вечер остававшийся холодным и отстраненным, вдруг потеплел, наполнившись живым, искристым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Цзэси на секунду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прекрасно понимал, что кругом полно журналистов и нужно держать лицо, чтобы не давать поводов для сплетен. Но сидевший рядом загадочный незнакомец манил его, словно запретный плод. Шэн Цзэси весь показ изнывал от любопытства, гадая, каков этот красавец в те минуты, когда сбрасывает маску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не обремененной глубокими познаниями в поэзии, всплыло простое, но поразительно точное сравнение: «Без улыбки — чистый снег, улыбнется — весенний сад расцветает».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Мэйшэн понятия не имел, какие бури бушуют в душе соседа, но охотно верил, что байка про Принцессу Цзян — чистейшая правда. Цюй Чжи всегда отличался беспредельным высокомерием. Мэйшэн хорошо помнил, как однажды упрекнул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— это всего лишь ткань. Она призвана маскировать недостатки фигуры. Если ты будешь шить только так, кто вообще сможет это 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 лишь горделиво усмехнулся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творю исключительно для красивых людей. Моя миссия — огранить их природный блеск, превратить в центр вселенной, когда они выходят в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Мэйшэн только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красота — редкость. Не боишься пойти по миру со своими высокими стандартами?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годы спустя, Мэйшэн начал понимать его. Цюй Чжи принадлежал к той породе упрямцев, которые скорее сломаются, нежели прогнутся. Он действительно предпочел бы умереть с голоду, чем шить для серости. Точно так же он добровольно обрекал себя на муки, позволяя Хэ Цингуану терзать свое сердце и тело, но упрямо отказывался обратить взор на Мэйшэна.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Цюй Чжи...»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тихо вздохнул. Его взгляд подернулся дымкой воспоминаний, устремившись мимо дефилирующих по сцене 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Манекенщики, безусловно, были великолепны. Цюй Чжи выжал из их внешности максимум, превратив каждого в живое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шоу завершилось, толпа журналистов плотным кольцом окружила модельера. Мэйшэн заглянул за кулисы, намереваясь сказать пару слов на прощание, но, увидев, в какой суматохе тот находится, решил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тоже разрывался между организационными хлопотами и упустил гостя из виду. Лишь когда суета немного улеглась, ассистент перевел дух и огляделся по сторонам, но Цзян Мэйшэна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недосчитались одного из манекенщиков. Вэнь Жо принялся расспрашивать персонал. Одна из девушек-моделей, лениво стирая плотный грим с усталого лица, хрипло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про Минь Хао? Снял кого-то прямо за кулисами и умчался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Исчезновение какого-то манекенщика ассистента мало волновало, но вот Цзян Мэйшэн... Вэнь Жо поспешно набрал его номер. Трубку сняли почти сразу. Голос Мэйшэна звучал расслабленно, а на заднем плане шумела толпа — похоже, он находился где-то на оживленном ночном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ассистент Вэнь, что-то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почему вы ушли? — затараторил тот. — После показа намечается банкет! Вы сейчас где? Я мигом пришлю за вами машину!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к чему эти хлопоты. Передай Цюй Чжи мои поздравления. Показ прошел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трубке раздался посторонний смешок. Голос показался Вэнь Жо подозрительно знакомым — неужто Минь Хао? Тот весело интересовался у собеседника, будут ли жареные куриные хвостики на шпажках.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ассистент вставить и слова, как связь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и без того стоило немалых трудов сойтись с симпатичным парнем, а тут этот настырный помощник со своими звонками. Мог бы проявить хоть каплю деликатности. И какое ему дело до чужого триумфа? Он к этому показу пальцем не прикоснулся, так зачем мозолить глаза на чужом празднике жизни?»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лотка с уличной едой Минь Хао достал из холодильника две бутылки пива, но, немного помешкав, вернул одну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профессии шаг влево, шаг вправо — и прощай форма, — со вздохом пожаловался он. — Вечно приходится держать себя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Мэйшэн понимающе улыбнулся. Они сошлись случайно, прямо за кулисами. Парень приметил его еще с подиума, а когда спустился за сцену, тут же подошел познакомиться. Мэйшэн не стал строить из себя недотрогу и с легким сердцем согласился сбежать с ним подальше от пафосной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звонил помощник Цюй Чжи, звал на банкет в честь закрытия, — заметил Мэйшэн, прихлебывая из своего стакана. — Не боишься пропустить самое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Хао беззаботно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Я там мелкая сошка, мое отсутствие никто и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Мэйшэна что-то болезненно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услужливо подкинула воспоминание из школьных лет. Тогда в старших классах устраивали творческий вечер, и Цюй Чжи загорелся идеей устроить настоящий модный показ. Он сам кроил и шил наряды, а Мэйшэн носился следом, решая сотни мелких проблем — по сути, выполняя ту же работу, которой сейчас занимался бедный Вэнь Жо. Тот импровизированный показ произвел фурор. Зал взрывался аплодисментами, а они, спрятавшись за занавесом, заговорщически обнимались и праздновали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шоу закончиться, как волшебство рассеялось. Мэйшэн остался в одиночку собирать реквизит и наводить порядок на сцене, а когда поднял голову, Цюй Чжи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Расспросы одноклассников принесли горькую правду: дизайнер уже укатил праздновать триумф в компании своих «моделей».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Обида, захлестнувшая тогда Мэйшэна, до сих пор отдавала фантомной болью где-то под ребрами. То была смесь липкого одиночества и щемящего чувства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Минь Хао куда мудрее... Зачем лезть туда, где ты лишний?»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юности Мэйшэн не умел быть настолько циничным. Он разыскал ту дешевую забегаловку, где шумела веселая компания во главе с Цюй Чжи, долго стоял на ветру под неоновой вывеской, но так и не решился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 сиял от счастья, полностью растворившись в лести своих новых друзей. О существовании верного помощника он даже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мне туда идти? Чтобы утереть им носы или просто безмолвно оплатить счет?»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взяла верх. Он не собирался унижаться.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 ему попался паренек в форме их школы — щуплый, явно из младших классов. Из чистого упрямства Мэйшэн утащил его в уличную забегаловку прямо напротив того места, где гулял Цюй Чжи, и с барского плеча заказал гору острых шашлычков.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давился слезами от жгучего перца и собственного горя, а напуганный малец молча протягивал ему салфетку за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площадке Цюй Чжи наконец завершил раздавать интервью, сменил дизайнерский аутфит на более свободный комплект в гримерной и повернулся к ассистенту: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 для банкета?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 отчеканил адрес заведения, номер забронированного зала и подтвердил, что машины уже ждут у входа. Модельер направился к выходу, но перед самой посадкой в салон внезапно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Мэйшэн?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почувствовал, как спина покрывается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как раз пытаюсь с ним связаться, — уклончиво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поеду вперед, а вы догоняйте.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торжества забронировали роскошный пентхаус на последнем этаже отеля. Просторный зал с панорамным остеклением ломился от изысканных фуршетных столов, а гости — сплошь молодые, амбициозные люди из фэшн-индустрии, агенты и организаторы показа — вовсю наслаждались шампанским под негромкий лаунж.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Цюй Чжи успел пригубить бокал, как двери распахнулись и в зал торопливо вошел Вэнь Жо.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тут же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замялся, не зная, как преподнести неприятные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подчиненного тяжелым взглядом, кутюрье отошел к окну и набрал номер Мэйшэна лично. Вэнь Жо тенью следовал за ним, с замиранием сердца наблюдая, как на том конце провода упорно игнорируют вызов. Чтобы Цзян Мэйшэн так откровенно пренебрег звонком самого Цюй Чжи — это казалось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Сбросил, — ледяным тоном процедил модельер, убирая мобильный.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Цзян... ушел вместе с Минь Хао, — едва слышно пролепетал Вэнь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 замер. Ему потребовалось несколько секунд, чтобы выудить из памяти блеклый образ одного из десятков задействованных в показе манекенщиков.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кем? С Минь Хао? — его голос так и сочился недоумением. — С какой стати они вообще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разговорились за кулисами сразу после дефиле.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Чжи мгновенно потемнело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Выясни, где они сейчас, — коротко бросил он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гостям, Цюй Чжи больше не улыбался. Праздничное настроение испарилось без следа. Видя грозовую тучу на лице виновника торжества, приглашенные предпочли долго не задерживаться, и вечер сошел на нет гораздо раньше намеченного. Вэнь Жо тем временем ухитрился дозвониться до загулявшего манекенщика и, выпытав координаты, тут же доложил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дорогой седан Цюй Чжи затормозил у края шумной ресторанной улочки. На фоне неонового безумия дешевых вывесок, прямо за хлипким пластиковым столиком у обочины, сидели двое. Цзян Мэйшэн и Минь Хао о чем-то увлеченно беседовали, и на губах Мэйшэна играла та самая редкая, обезоруживающе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http://bllate.org/book/19840/2001148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