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Лин Юаньфан и Цзян Юйшэн увлеченно обсуждали университетские дела. Юаньфан сетовала, что из-за вечной занятости на работе совсем не успевает заниматься ребенком, а Юйшэн мягко убеждала её бросить всё и перейти работать в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слушал их вполуха, то и дело поглядывая на Линь Юйбая: созерцание столь приятного лица отлично разжигало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Юйбай тоже поднял голову. Их взгляды встретились совершенно неожиданно, заставив обоих смущенно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самый независимый вид, Линь Юйбай отвел глаза, однако краска уже залила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Мэйшэна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 описание главного героя-пассива из третьей книги: хорош собой, словно девица, кожа нежна, как изысканный фарфор, юный майский бог, прекрасный, словно белый пион... А еще этот персонаж невероятно легко краснел, и соски у него были нежно-розовыми — последнее Мэйшэн списывал на сомнительные фантазии автора-графомана.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залитое румянцем лицо Линь Юйбая, Цзян Мэйшэн задумчиво прикусил кончик палочки для еды. Был ли этот человек тем самым Линь Юйбаем из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подробности, придется сойтись с ним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они отнесли подносы на стойку грязной посуды и направились к выходу. Сян Тунсинь брел впереди, уныло повесив голову и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окликнула его Лин Юаньфан. — Опять с новенькой из бухгалтерии не склеилось?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Тунсинь зыркнул на нее несчастным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мне даже профиль в «Диньдон» не дала. Бросила тарелку недоеденной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 попрощавшись с Цзян Мэйшэном и Цзян Юйшэн, он поплелся прочь. Лин Юаньфан не выдержала и прыснула со смеху, после чего повернулась к Юйшэн: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центре полно перезрелых холостяков. Если кто приглянется — бери без лишних церемоний,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Юйшэн только рассмеялась в ответ. В этот момент за их спинами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Линь Юйбая. Тот уже успел как-то спровадить уважаемых академиков и теперь в одиночестве возвращался к главному корпусу, небрежно засунув руки в карманы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мягко улыбнулся. Цзян Мэйшэн невольно смутился, почувствовав, как вспыхнули щеки: показалось, будто эта теплая улыбка предназначалась исключительно ему. Да и взгляд руководителя задержался на нем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Юаньфан тут же сжалась, словно школьница перед строгим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Линь, я честно докладывала, что приведу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примиряюще кивнул и обратился к брату с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прогуляться? Я покажу вам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так и застыли от неожиданности. Опешила даже Лин Юаньфан. Тем временем Линь Юйбай уже подошел к Цзян Мэйшэну и пристроился рядом с ним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против, если я буду звать тебя просто Мэйшэном? Пойдемте, покажу наши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повел их к дверям научно-исследовательского центра. Лин Юаньфан смотрела им вслед с отвалившейся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сегодня стряслось с их Великим дьяволом? Головой стукнулся или не те таблетки принял?»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Юйбай обернулся и бросил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Юаньфан, ты свободна, возвращайся к работе. И жду отчет по эксперименту G4 у себя на столе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всё тот же Великий дьявол», — мысленно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Юйбай вел гостей по коридорам, каждый встречный уважительно приветствовал его, называя руководителем Линем. Он вежливо кивал в ответ. Экскурсия началась с первого этажа, но когда они поднялись повыше, Линь Юйбай с сожалением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выше пятого этажа, — закрытая зона. Туда мне вас провести не разрешат,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секретные лаборатории? — понимающе спросила Цзян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передовой области, как фармацевтические исследования Икэяня, всегда крутятся огромные деньги. За новыми разработками охотятся и отечественные, и зарубежные корпорации, так что шпионаж здесь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Линь Юйбай. — Как-то раз мы с наставником поехали на зарубежную конференцию, и, вернувшись в отель, я обнаружил, что в моем рюкзаке кто-то тщательно выпотрошил все вещи. С тех пор мы крайне серьезно относимся к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разумно, — согласился Цзян Мэйшэн, и они начали спускаться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упоминал, что пишешь сетевые романы, — с живым любопытством спросил Линь Юйбай. — Поделишься псевдонимом?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псевдоним — Тощая Слива у Реки. Да ладно тебе, это просто способ заработать на хлеб насущный. Разве сравнишь мою писанину с трудом настоящего ученого, опоры нашей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всего лишь честно выполняю свою работу, — мягко возразил Линь Юйбай. — И пожалуйста, Мэйшэн, зови меня просто Юйбаем.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чуть поодаль Цзян Юйшэн мысленно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вдруг кажется, что я здесь лишняя и свечу ярче уличного фонаря?»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писателя ведь очень тяжелый, верно? — продолжил Линь Юйбай. — Постоянно сидеть за столом... От этого сильно страдают шея, плечи и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профессиональных болячек Цзян Мэйшэн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Мало того что шея и плечи вечно ноют, так я еще и тендовагинит заработал — суставы на запястье совсем износились. Безумно изматывающая работа! А Юйшэн еще смеет обзывать меня лентяем за то, что я пишу всего по три тысячи слов в день. Ей просто не понять, каких трудов это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Юйшэн уставилась на брата в немом изумлении. С каких это пор он начал жаловаться постороннему мужчине так, словно тот — его законный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каждый день по три тысячи слов? — искренне восхитился Линь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Такая дисциплина и упорство — огромная редкость в наше время. Из тебя бы вышел великолепный исследователь, Мэйшэн.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растрогался до глубины души. Наконец-то его поняли! Линь Юйбай определенно умел подбирать правильные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воспалилось запястье, почему бы не зайти в наш кабинет физиотерапии? — предложил Линь Юйбай. — У нас отличные аппараты, быстро снимут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вас есть собственный физиокабинет? — удивился Мэйшэн.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научной работе нагрузка на опорно-двигательный аппарат колоссальная, поэтому руководство закупило современное оборудование, чтобы сотрудники могли расслабиться в перерывах. Пойдем,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удобно? Всё-таки я посторонний, пользоваться государственным имуществом как-то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законно, услуги платные. К нам часто приезжают пожилые академики, поэтому директор разрешил открыть кабинет для всех желающих на коммерческой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как раз собирал материал для нового романа о буднях ученых, так что упустить такую возможность не мог и с радостью согласился. Цзян Юйшэн тут же поспешила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оставлю, пойду найду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привел Мэйшэна на второй этаж, включил свет и кондиционер. Кабинет наполнился мягкой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выстроились два громоздких физиотерапевтических комплекса, а на рабочем столе примостился прибор поменьше, отдаленно напоминающий тонометр. Рядом лежал листок с QR-кодом для оплаты. Цзян Мэйшэн навел камеру телефона и отсканировал его — приложение выдало официальный расчетный счет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 за сеанс? — спросил Мэйшэн.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буду проводить процедуру сам и не возьму за работу ни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Мэйшэна на стул, налил ему ароматного чаю, а затем достал из шкафчика небольшую белую баночку. Расположившись напротив, Юйбай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правую руку и закатай рукав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крышкой оказался прозрачный охлаждающий гель. Придерживая левой рукой запястье Мэйшэна, Юйбай зачерпнул пальцами немного средства и принялся аккуратно распределять его по предплечью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Юйбая были теплыми, и от их легких, нежных прикосновений по коже Мэйшэна пробежала едва заметная дрожь, похожая на слабый разряд тока. Слегка растерявшись, Мэйшэн уставился на его пушистые опущенные ресницы. С трудом вернув голосу твердость,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проводник для ультразвука, вроде геля для УЗИ,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понимающе кивнул, хотя мало что смыслил в медицине. Закончив с гелем, Юйбай включил аппарат, взял похожую на толстую ручку насадку и, выставив нужный режим, прижал датчик к коже. Инструмент начал плавно скользить по предплечью, выписывая аккуратные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тихонько шикнул Мэйшэн. — Немного колет.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тут же забеспокоился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вполне терпимо. Просто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их беседы из коридора донесся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 у нас занял кабинет физиотерапии?!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торопливый шаг, и в дверном проеме показалась взлохмаченная макушка Сян Тунсиня. Парень так и застыл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нужен прибор,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Мне совсем не к спеху! — замахал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испарился, но спустя минуту в коридоре вновь послышался топот. На этот раз у дверей выстроились сразу три фигуры в белых халатах. Сян Тунсинь победоносно зашептал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 вам говорил? Своими глазами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растерялся под прицелом стольких любопытных глаз. Почему они смотрят на него так, словно он диковинный зверь в зоопарке? Он перевел взгляд на Линь Юйбая. Тот с явной досадой вздохнул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запереть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тем временем зашла в кабинет и обступила стол. Один из них со знанием дела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руководителя-то рука набита, движения идеальные!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подхватил второй. — Чтобы наш Линь сам кому-то массаж делал? Исторический момент,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 нескрываемым интересом принялись разглядывать Цзян Мэйшэна, пытаясь разгадать, что за таинственный гость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гостя, Юйбай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Мэйшэн, не обращай внимания, это ребята из моей группы. Сян Тунсиня и Пэй Хуайчжуна ты уже видел на свадьбе, а это наш новый сотрудник, доктор Е Вэньсинь. — Он строго посмотрел на подчиненных: — Вы трое уже закончили серию тестов?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отозвался Сян Тунсинь. — Аппаратура работает в автоматическом режиме, нашего присутствия пока не требуется. Вот мы и решили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заняться нечем, сходите на свежий воздух, подышите.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руководителя был более чем прозрачен. Сян Тунсинь и Пэй Хуайчжун, прекрасно знавшие крутой нрав своего Великого дьявола, поспешили утащить неосведомленного Е Вэньсиня подальше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их, — мягко улыбнулся Юйбай, когда за ними закрылась дверь. — Они просто никогда не видели меня за этой процедурой. Вот и разлюбопытствовались.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Мэйшэна только сейчас дошло, насколько неловко всё выглядело. Линь Юйбай — серьезный ученый, руководитель крупного отдела, а он развалился в кресле и заставил его ухаживать за собой.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Мэйшэну стало не по себе, стул под ним словно раскалился.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Линь... то есть Юйбай, может, на этом закончим?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его запястье своими теплыми, изящными пальцами, Юйбай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 Тебе больно? Давай я сниму мощность ультразвука.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всё отлично, сила в самый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снова сосредоточенно опустил глаза, бережно водя прибором по его руке. В его движениях не было ни грамма фальши или досады — лишь искреннее желание помочь. Мэйшэн завороженно наблюдал за ним. В тишине кабинета, где слышалось лишь их мерное дыхание, молчание затянулось, став почти интимным. Пытаясь разрядить обстановку, Мэйшэн брякнул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Юйбай, а у тебя ресницы такие длинные... прямо завидки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фраза слетела с губ, как щеки Линь Юйбая залила густая краска. Мэйшэн готов был сквозь землю провалиться от стыда. За язык его никто не тянул! Это же чистой воды флирт! Куда делись его манеры и здравый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бледной, почти прозрачной коже Юйбая этот румянец смотрелся невероятно ярко. Сердце Мэйшэна пропустило удар. Нежный розовый оттенок, проступивший сквозь чистую белизну лица... Боже, он ведь и правда вылитый белый пион из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строчки из третьей книги про «прекрасного юношу, подобного пиону». Мэйшэна охватило нехорошее предчувствие. Неужели перед ним действительно стоял тот самый многострадальный герой романа, Линь Юйбай?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ходить вокруг да около, он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Юйбай, скажи, а ты знаком с Хо Сыяном?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из «Хо Групп»? — переспросил тот, ничуть не удивившись. — Слышал о нем, но мы никогда близко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«"Не общались близко" — это значит, всё-таки знакомы?» — у Мэйшэна голова пошла кругом. Чтобы распутать этот клубок, придется продолжить общение. Собравшись с духом,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Юйбай, давай обменяемся контактами в «Диньдон»? Я как раз обдумываю новый роман о научной среде. Боюсь, без твоих подсказок мне не разобраться во всех тонкостях. Разрешишь иногда задавать тебе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настолько мягким и дружелюбным, что Мэйшэн окончательно перестал понимать, за какие грехи Лин Юаньфан прозвала его Великим дьяволом. Наверняка это глупое недоразумение! Симпатия к Юйбаю росла с каждой минутой. Если этот парень действительно тот самый несчастный герой из романа, Мэйшэн твердо решил: он сделает всё, чтобы уберечь его от жестокой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контактами. К этому моменту процедура подошла к концу. Цзян Мэйшэн слегка пошевелил пальцами, разминая руку — ноющая боль в предплечье полностью исчезла, сменившись приятным ощущением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 — улыбнулся Юйбай. — Может, плечи тоже разомнем?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замахал руками, уверяя, что в этом нет необходимости. Настаивать Юйбай не стал. Он аккуратно протер насадку антисептиком и привел рабочий стол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отнял у тебя слишком много времени. Нам с Юйшэн пора ехать, не буду отвлекать тебя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в голосе Юйбая проскользнули нотки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даже растерялся. Юйбай выглядел настолько расстроенным, словно ждал этой встречи всю жизнь и дорожил каждой секундой, проведенной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виделись всего второй раз! Неужели это то самое редкое чувство родства душ, когда едва знакомый человек за пару мгновений становится ближе старых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загляну к тебе еще раз, — пообещал Мэйшэн, пытаясь сгладить неловкость. — Если, конечно, не надоем своими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— горячо возразил Юйбай. — Приходи в любое время, я всегда буду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на одном дыхании, но так искренне и серьезно, что сомневаться в его словах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снова почувствовал, как к щекам приливает тепло. Смущенно улыбнувшись, он вышел вслед за Юйбаем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сестрица успела куда-то испариться. Пришлось набрать её номер. Встретившись на первом этаже, они бросили взгляд на окна — небо затянуло тяжелыми тучами, явно собиралась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осталась на парковке у соседнего отеля. Юйбай вызвался проводить гостей до ворот. На полпути к выходу небо расколол оглушительный раскат грома, и на асфальт обрушились крупные, тяжелые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незадача, — раздосадованно выдохнул Юйбай и легонько подтолкнул Мэйшэна за плечо. — Бегите скорее в будку охраны, а я мигом вернусь с зонтами!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не успел даже возразить — Юйбай уже развернулся и стремительно бросился обратно к главному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Цзян Юйшэн картинно и очень выразительно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вздыхаешь? — недоуменно покосился на нее брат. — Странная ты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братец... Если ты снова женишься, небось опять укатишь жить к своему ненаглядному? А я так и останусь куковать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свадьба?! — возмутился Мэйшэн, закатив глаза. — В облаках витаешь? Я вообще больше не планирую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свежо предание, — хмыкнула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укрыться в теплой и сухой будке охраны. Пожилой охранник радушно кивнул им и предложил присесть. За столом в углу, обложившись тетрадками, старательно пыхтела над домашним заданием девочка-подросток — по всей видимости,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Юйшэн осталась стоять у дверей, завороженно наблюдая за разгулом стихии и перекидываясь редкими фразами с вежливым охранником. Мэйшэн же примостился на свободный стул и достал телефон, чтобы проверить сообщения в «Диньдон».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девочка за столом оторвалась от тетради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хотела подглядывать... Но у вас на аватарке ведь Дицзян,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читала «Иллюстрированное руководство по запечатыванию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гордо заявила девчушка. — Это же такой шедевр, его все знают! Только вот... использовать Дицзяна на аватарке без официального разрешения автора —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Мэйшэн слегка опешил от такого напора. — Я ведь не зарабатываю на этом деньги, просто поставил картинку для души.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 — строго отрезала маленькая защитница авторских прав. — Правила для всех одни! Разрешения автора нет — значит, это нарушение!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у меня есть личное разрешение автора? — с трудом сдерживая смех, поинтересовался он. — Тогда-то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врать! Я сколько раз писала великому Чжоуй Чэнбину в личные сообщения — он ни разу не ответил! С чего бы ему делать исключение для тебя? Не надо пользоваться тем, что наш любимый автор временно забросил работу и пропал из сети, чтобы дурить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лишь беспомощно развел руками. Эх, знала бы эта грозная фанатка, что перед ней сидит не просто обладатель мифического разрешения, а сам автор собственной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http://bllate.org/book/19840/2001154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