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домой, Цзян Мэйшэн почти сразу получил звонок от Цюй Чжи. Тот поинтересовался, почему помощник забросил мастерскую, но Мэйшэн лишь туманно сослался на неотложные дела, и Цюй Чжи не стал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сидеть без дела, Мэйшэн взялся за проверку уникальности курсовой работы для Фу Юйчжэня. Проконсультировавшись с сестрой, он за пару часов усердной работы сбил показатель плагиата ниже заветных десяти процентов и отправил готовый файл заказчику.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короткое время от Фу Юйчжэня пришёл ответ. Парень подтвердил получение, а следом прислал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 послезавтра? Хочу вытащить тебя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 рабочим календарем Цюй Чжи, Мэйшэн обнаружил, что у модельера на этот день запланированы другие встречи, и со спокойной душой согласился на предложение Юйчжэня.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назначенный день Фу Юйчжэнь сам приехал за ним. Выглядел он безупречно: белоснежная рубашка с коротким рукавом, серые бермуды благородного стального оттенка и коричневый ремень из мягкой телячьей кожи, выгодно подчеркивающий тонкую талию. Обутый в коричневые плетеные лоферы, Юйчжэнь излучал изысканный шарм британского студента — словно только что сошел с экрана исторического сериала об Итонском колледже.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мы держим путь? — поинтересовался Цзян Мэйшэн, устраиваясь на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арт-зону Цзянбо.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Арт-зона Цзянбо расположилась в бывших цехах заброшенного стекольного завода Цзянбэй. Теперь это место превратилось в модный творческий кластер с галереями, барами, арт-центрами и дизайн-студиями. Здесь постоянно шумели выставки живописи и современного искусства. Когда-то Мэйшэн уже бывал тут с Фу Янем — лучшего места для неспешных прогулок и свиданий было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заигрывания Мэйшэна с Юйчжэнем диктовались сугубо прозаичным желанием вкусно поесть. Молодой наследник хоть и бывал заносчивым капризным гордецом, до настоящей ненависти дело не доходило. Конечно, если сравнивать с Цюй Чжи, то с тем Мэйшэн предпочёл бы просто поужинать и сразу сбежать домой за клавиатуру. Но прогулка по галереям в компании яркого, привлекательного студента определённо сулила больше удовольствия, чем очередная добровольная ссылка перед экраном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и предупредить заранее, — с улыбкой упрекнул он спутника. — Я бы хоть камеру с собой захватил.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 — отмахнулся Юйчжэнь. — Сегодня там открывается крупная выставка. Соберется приличная публика, так что я просто хочу ввести тебя в курс дела и познакомить с парой полезных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лишь понимающе кивнул и не стал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машину, они бок о бок вошли на территорию бывшего завода. Оба молодые и эффектные, они мгновенно приковали к себе взгляды прохожих. Впрочем, Фу Юйчжэнь сохранял на лице маску высокомерного безразличия. Нацепив темные очки, он уверенно перехватил руку Мэйшэна и увлек его за собой вглубь выставочного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 павильон Юйчжэнь небрежно сдвинул очки на переносицу, явив лицо охране. Его тут же беспрепятственно пропустили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занимала камерная выставка скульптуры. Посетителей оказалось немного — в основном близкие друзья и давние знакомые автора. Юйчжэнь не спешил сам подводить Мэйшэна к гостям. Вместо этого они остановились у одной из инсталляций, и вскоре люди сами потянулись к ним вереницей, стремясь завязать разговор и обменяться визитками.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состояла сплошь из художников, коллекционеров и арт-менеджеров. В свое время Цзян Мэйшэн успел заявить о себе в художественных кругах и даже добиться признания, однако на светских раутах практически не светился. Представляясь новым знакомым, он просто называл себя сетевым писателем по фамилии Цзян. Никто в этой суетливой толпе так и не узнал в нем некогда многообещающего живописца.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приблизилась примечательная пара: статный мужчина средних лет под руку с элегантной дамой. Мужчина, несмотря на возраст, держал себя в отличной форме. Тонкая оправа очков придавала его облику солидную интеллигентность, и хоть классическим красавцем его назвать было нельзя, выглядел он весьма импозантно. Спутница его выделялась безупречным макияжем и струящимся вечерним платьем в пол. Высокая, длинноногая, на шпильках она казалась одного роста со своим кавалером.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Поприветствовав Юйчжэня, они завели непринужденную беседу. Представив гостей Мэйшэну, молодой человек пояснил, что их новый знакомый — господин Юань, крупный инвестор в сфере медиа, активно скупающий права на экранизации сетевых романов. Узнав, что Мэйшэн пробует себя на литературном поприще, господин Юань тут же протянул ему свою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Мэйшэна осенило: вот зачем Юйчжэнь притащил его сюда. Мальчишка целенаправленно вводил его в нужные круги и нарабатывал для него деловые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едва сдержал улыбку. Своё увлечение сетевой прозой он считал не более чем способом скоротать досуг, а Юйчжэнь, оказывается, уже вовсю пёкся о его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господин Юань откланялся, к Юйчжэню подошли новые собеседники. Мэйшэн, предоставив спутнику вести светскую беседу, от скуки принялся разглядывать толпу. Контингент подобрался пестрый: коммерсанты, модели, галеристы, вольные художники и модные дизайнеры.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внимание привлекли несколько мужчин в весьма эксцентричных нарядах и с отпущенными до плеч волосами. Пока Мэйшэн в недоумении разглядывал их, над самым его ухом раздался приятный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Диковато смотрится, правда? Наши дизайнеры так обожают слепо подражать авторитетам, что порой теряют всякую индивидуальность. Интересно, способны ли они вообще создать что-то самобытное с таким подходом?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Мэйшэн увидел ту самую длинноногую спутницу господина Юаня. Оставшись на время без своего кавалера, она неспешно прогуливалась среди скульптур и теперь дружелюбно улыбалась Мэйшэну.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не понял. О каком подражании речь? — полюбопытствовал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литераторы, народ домашний, могли и пропустить. Недавно в страну вернулся один именитый дизайнер. Его приезд наделал столько шума, что буквально перевернул все местное сообщество с ног на голову. Все эти ребята, которых вы видите, просто копируют его фирменный стиль и манеру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Мэйшэн переварить услышанное, как у входа поднялся негромкий гул. Собеседница вытянула шею, устремив взгляд к дверям, и заговорщически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у организаторов выставки действительно весомый авторитет, раз им удалось залучить его сюда. Глядите, легок на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проследил за её взглядом. Людской поток плавно смещался от дверей вглубь зала. Минут через десять толпа немного рассосалась, и в плотном кольце почитателей наконец обрисовался виновник переполоха.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оказался не кто иной, как Цюй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нем красовался укороченный воротник-стойка, плотно облегающий фигуру и стянутый на талии, прямо над пупком. Свободные шаровары в складку эффектно подчеркивали сухой, рельефный пресс и точеные изгибы живота, придавая модельеру сходство с каким-то экзотическим восточным божеством. Длинные темные волосы были заплетены в толстую косу и небрежно переброшены через левое плечо. Несколько завитых прядей у лба уходили под виски, выгодно открывая высокий благородный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Мэйшэн опомниться, как Цюй Чжи попал в поле зрения Фу Юйчжэня. Лицо молодого человека потемнело от мгновенной вспышки недовольства. Он собственническим жестом стиснул пальцы Мэйшэна и притянул его вплотную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Мэйшэну и самому почему-то не улыбалась перспектива быть застуканным в компании Юйчжэня. Повинуясь внутреннему импульсу, он инстинктивно отступил в густую тень монументальной скульптуры. Вскоре шумная толпа увлекла Цюй Чжи на второй ярус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Облегченно выдохнув, Мэйшэн повернулся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уйдём отсюда. Прогуляемся где-нибудь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Юйчжэнь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друзья детства? Почему даже не поздороваешься?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покачал головой Мэйшэн.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покинули душный выставочный зал и вышли на улицу. Летний зной плавил асфальт, поэтому Юйчжэнь усадил Мэйшэна на скамейку в тени раскидистого дерева на углу здания, а сам ненадолго отлучился.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было прохладнее благодаря легкому ветерку, но Мэйшэн все равно не находил себе места. Безопасным это укрытие назвать было трудно — до входа в галерею оставалось от силы метров двести. Ему приходилось сидеть полубоком, молясь, чтобы Цюй Чжи случайно не выглянул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"занят" он сегодня, — иронично подумал Мэйшэн. — Оказывается, блистал на богемном рауте». Сталкивать лбами Юйчжэня и Цюй Чжи не хотелось больше всего на свете — лишняя драма ему была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Юйчжэнь, держа в руках два рожка мороженого. Протянув один Мэйшэну, он опустился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Посидим немного, пока не остынем.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надорвал шуршащую обертку и принялся неторопливо слизывать тающий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приятный холод по телу разлился, — с улыбкой зажмурился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Юйчжэнь к тому моменту уже расправился со своим лакомством. Его и без того яркие губы порозовели от холода. Услышав слова Мэйшэна, он шутливо потянулся рукой к его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тебя согрею.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зрением молодой человек скользнул по фасаду здания за плечом Мэйшэна. Там, за панорамным окном второго этажа, едва заметно дрогнула тяжелая портьера.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вовремя уклонился, легко поднявшись со скамьи.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идем, — рассмеялся он. — Поищем какое-нибудь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вдруг остановил его Юйчжэнь.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вплотную и нежно коснулся уголка губ Мэйшэна. Подушечка большого пальца оставила на нежной коже мимолетное, обжигающее ощущение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опешил от неожиданности, но Юйчжэнь как ни в чем не бывало достал салфетку, вытер пальцы и невозмутимо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Мороженым испачкался.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их спинами раздался тяжелый, стремительный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Юйчжэнь снова перехватил ладонь Мэйшэна: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почуяв неладного, Мэйшэн сделал шаг вперед, но тяжелая хватка бесцеремонно опустилась на его плечо, резко дернув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Вскрикнув от неожиданности, он потерял равновесие и повалился назад, оказавшись в тени широкой спины внезапно выросшего перед ним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Чжи, бледный от ярости, заслонил собой Мэйшэна. Он смерил Юйчжэня испепеляющим, полным презрения взглядом, после чего демонстративно отвернулся. Юйчжэнь насупился, но пальцев не разжал — от его мертвой хватки на бледном запястье Мэйшэна уже проступили багровые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Чжи резко обернулся к Мэйшэну: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здесь делаешь?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с поличным, Мэйшэн, вопреки ожиданиям, успокоился и ответил совершенно ровным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гуляю.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Чжи по-хозяйски приобнял его за плечи, прижимая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и мне сказать. Я бы сам все тут тебе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откровенное пренебрежение взбесило Юйчжэня. Он зло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есть с кем гулять. Твои услуги не требуются.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 Мэйшэна за руку, пытаясь вырвать из чужих объятий. Цюй Чжи уставился на обнаглевшего юнца тяжелым взглядом, а затем ледяным тоном спросил у Мэйшэна: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забросил работу в мастерской? Променял меня на обеды с этим малолеткой?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больше нет нужды бегать к нему. Я же ясно дал понять: для тебя я свободен в любое время дня 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Юйчжэнь не понимал подоплеки их разговора, но накал страстей между ними явно выходил за рамки обычного приятельства. Он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господин хороший, вы явно что-то путаете. Мы с Мэйшэном не просто делим стол в обеденный перерыв. С какими это пор обычные «гастрономические партнеры» устраивают свидания в галереях? Мэйшэн, пошли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меж двух огней, Мэйшэн мягко, но настойчиво высвободился из рук дизайнера.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Чжи, мне пора,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Цюй Чжи пошло пятнами. Устраивать банальную сцену ревности посреди улицы с сопливым студентом было ниже его достоинства — гордость не позволяла так опускаться. Но куда сильнее по его самолюбию ударило то, что Мэйшэн без колебаний развернулся и ушел вслед за этим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Мэйшэн! — глухо позвал он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кто раньше по первому его зову летел сломя голову, теперь лишь небрежно махнул рукой на прощание,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Мэйшэн и остался с ним, триумф Юйчжэня был омрачен.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Направившись к выходу из арт-зоны, они молча сели в припаркованный автомобиль. Прелестное лицо Юйчжэня превратилось в каменную маску, источающую ледяную ярость. Он завел мотор, бросил на притихшего спутника тяжелый взгляд, но тут же с тихим проклятием заглушил зажигание и стремительно вышел из машины,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салоне один, Мэйшэн горько усмехнулся. Столкновение этих двоих не сулило ничего хорошего с самого начала. Если оба его «терапевтических источника» теперь взбунтуются и разбегутся, с кем он вообще будет спасаться от своих приступов?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устало потер ноющий лоб. С самого утра нужно было запереться дома и строчить новые главы — сидел бы сейчас в тишине и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салона нарушила резкая трель мобильного телефона. На экране высветилось имя Цюй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нажать кнопку ответа, как из динамика посыпались яростные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Мэйшэн! Какого черта все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 до сих пор ломило от грубой хватки модельера. Мэйшэн включил холодное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с этим сопляком?!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Чжи, с каких это пор я обязан отчитываться перед тобой о своей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тон Мэйшэна окончательно лишил дизайнера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Мэйшэн, да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дослушав, Мэйшэн просто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у машины снова появился Юйчжэнь. В руках он держал аптечный пакет. Сев за руль, он без лишних слов бесцеремонно притянул к себе пострадавшую руку Мэйшэна, уложил ее на свои колени и извлек из упаковки тюбик мази. Сорвав защитную мембрану, он выдавил янтарный гель и принялся втирать его в воспаленную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парень заметил багровый след на нежной коже и ходил в ближайшую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Приятная прохлада мгновенно уняла жжение. Движения Юйчжэня, вопреки его буйному нраву, были на удивление нежными и аккуратными. Однако, закончив обрабатывать ушиб, он внезапно перехватил тонкие пальцы Мэйшэна и ощутимо прикусил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Мэйшэн вскрикнул и резко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 лишь казался яростным, на деле парень едва пригубил его кожу. В глазах Юйчжэня полыхала ярость пополам со жгучей обидой. Он резко подался вперед, перехватив подбородок Мэйшэна свободной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вечно от меня 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Раскусив его напускную грозность, Мэйшэн примирительно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я не бегаю, просто испугался. Кто же знал, что мы столкнемся с Цюй Чжи лицом к лицу? Твоей вины тут нет, но и на меня дуться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Юйчжэня на его лице заметно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и за плечо тебя хватал, — нахмурился юноша. — Сильно ушиб?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обычный синяк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сверлил его таким упрямым взглядом, что Мэйшэну пришлось уступить. Он нехотя потянул ворот просторной футболки вниз, приоткрывая плечо. Юйчжэнь принялся осторожно разминать пострадавшую мышцу, как вдруг его взгляд замер на ключице. Чуть пониже косточки на безупречно белой, словно фарфор, коже алела крошечная родинка, удивительно похожая на первый лепесток дикой сливы, упавший на чистый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завороженно созерцал эту деталь несколько долгих секунд, после чего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Цюй Чжи... видел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http://bllate.org/book/19840/2001156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