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Цингуан поднялся со стула и направился к выходу из небольшой столовой. Цюй Чжи инстинктивно заслонил собой Цзян Мэйшэна, шагнул навстречу незваному гостю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Цингуан слегка растерялся, но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здесь. А мне сказали,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через плечо хозяина в переговорную и встретился взглядом с Цзян Мэйшэном. В его глазах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гости.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дело, поговорим снаружи. Не мешай моему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выставил Хэ Цингуана в коридор. Сделав пару шагов, Цюй Чжи обернулся и коротко бросил Мэйшэну: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Не начинай обедать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вытолкнул Хэ Цингуана на балкон студии, задвинул стеклянную дверь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Цингуан вальяжно скрестил руки на груди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Чего ты шарахаешься от меня как от чумы? Я вчера только прилетел, сразу тебе набрал — ты трубку не берешь. Сегодня сам пришел, а ты опять волком смотришь. Все-таки не чужие люди, спали в одной постели. К чему эта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выяснили еще тогда, когда ты трахался у меня за спиной со всеми подряд. Нам не о чем разговаривать, и видеться нам тоже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вдруг бесцеремонно перебил его Хэ Цингуан. — Я вспомнил! Это же Цзян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Чжи мгновенно осунулось, желваки на челюсти заходили ходуном. Он уставился на собеседника тяжелым,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Цингуан лишь забавлялся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мы с ним тоже в некотором роде знакомы. Надо бы зайти,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к двери, но Цюй Чжи мертвой хваткой вцепился в его рукав. От ярости и паники его голос сорвался на 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Думаешь, я не знаю, зачем ты притащился в страну? Только попробуй подойти к нему — я тут же солью всю твою грязную подноготную прессе. Хрен ты тогда найдешь здесь работу,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Цингуан перестал улыбаться. Его лицо исказила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почему ты прячешь от меня Цзян Мэйшэна. Совесть жмет, да? Не смей мне угрожать. Если я расскажу ему о твоих делишках, как думаешь, возненавидит он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Цюй Чжи едва не задохнулся. Довольный произведенным эффектом Хэ Цингуан бесцеремонно оттолкнул его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вернулся, чтобы делать бизнес, а не портить тебе кровь. Будем держаться на расстоянии. На следующей неделе у меня открытие студии, жду тебя в гости. Попробуй только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напоследок, он удалился с самым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еще какое-то время стоял на балконе. Внутри у него все клокотало от ярости. Накатила дурнота, его затрясло мелкой дрожью, несмотря на удушливую летнюю жару. В голове шумело. Немного придя в себя, он поспешил обратно в переговорную. И только увидев, что Цзян Мэйшэн по-прежнему мирно ждет его, почувствовал, как удушливая паника медленно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 стол, а то все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сел напротив и попытался придать голосу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вчера прилетел. Открывает здесь студию графического дизайна, вот, звал на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промолчал. Закончив с обедом, он засобирался домой. Цюй Чжи вызвался подвезти его. Когда они затормозили у ворот жилого комплекса, Цюй Чжи заглушил мотор и щелкнул центральным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удивленно посмотрел на него. Цюй Чжи вытащил из кармана маленькую коробочку и открыл ее. Внутри, на бархатной подложке, лежала пара изящных нефритовых серег-гвоздиков в форме цветов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были крошечными, но работа мастера поражала тонкостью: чистейший, полупрозрачный нефрит благородного зеленого оттенка мерцал, словно застывшие слезинки. Цзян Мэйшэн невольно усмехнулся. Мочка у него была проколота, но только с одной стороны — они сделали это вместе с Цюй Чжи перед самым выпуском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один гвоздик, Цюй Чжи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прекрасно понял, к чему все идет, но противиться не стал. Лишь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подался вперед. Он бережно снял прозрачную силиконовую заглушку с левого уха Мэйшэна, коснулся пальцами его прохладной мочки и, затаив дыхание, осторожно вставил аккуратную нефритовую сережку.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выдохнул Цюй Чжи, пряча коробочку. Вторая серьга, разумеется, осталась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точеную мочку Мэйшэна, он наконец почувствовал суррогат умиротворения. Цзян Мэйшэн мягко улыбнулся, вышел из машины и, махнув на прощание рукой, не спеша побрел к своему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провожал его взглядом, пока боковым зрением не уловил чью-то фигуру у ворот. Лицо его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Мэйшэн скрылся из виду, Цюй Чжи вышел из салона. Однако внутрь двора он заходить не стал, а направился к раскидистым камфорным деревьям у забора. Из тени раскидистых ветвей ему навстречу шагнул мужчина. Его взгляд так и веял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подошел ближе. Они были примерно одного роста, но Цюй Чжи смотрел на соперника с откровенным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лишь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вход сюда разрешен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его душила обида. Фу Юйчжэнь отличался непомерной гордостью, и раз уж Цзян Мэйшэн упорно молчал, сам он унижаться и делать первый шаг не собирался. Сегодня он просто катался по городу, пытаясь развеять тоску, и колеса сами привезли его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он своими глазами увидел, как Цюй Чжи привез Мэйшэна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Фу Юйчжэнь успел навести справки о Цюй Чжи. Мэйшэн тогда не соврал, но явно не договорил самого главного. Они с этим художником росли бок о бок, вместе уехали учиться за границу после школы. Ту часть их жизни Мэйшэн сознательно обошел молчанием, но Юйчжэню удалось разузнать подробности через третьих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мой знакомый жил в одной комнате с Цзян Мэйшэном, когда тот учился за границей, — вспомнился ему недавний разговор. — Говорил, Мэйшэн вел себя как неприступный цветок на ледяной вершине, никого к себе близко не подпускал. Но было одно исключение — Цюй Чжи, который приехал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вместе снимали двухкомнатную квартиру. Когда Цюй Чжи съехал, Мэйшэн нашел соседа на освободившуюся комнату. Позже, когда Цюй Чжи сошелся с Хэ Цингуаном, они крупно поссорились. Навеселе или в слезах, Цюй Чжи посреди ночи ушел от любовника. Идти ему было некуда, и он просто сидел на лавке под снегопадом, пока Мэйшэн не разыскал его в этой метели и не притащил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одна комната была занята соседом, Мэйшэну пришлось потесниться и пустить беглеца в свою спальню. По словам сожителя, они прожили в одной комнате больше года. Постоянно вместе, шагу друг без друга ступить не могли. Сосед тогда не сомневался: эти двое спят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самым выпуском в семье Цзян стряслась беда, и Мэйшэн спешно улетел на родину. Цюй Чжи остался один. Сосед частенько замечал, что тот не ночует дома, а в одно прекрасное утро просто собрал вещи и съехал. Под окнами его тогда ждал спортивный автомобиль Хэ Цингуана.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Мэйшэн вернулся спустя два месяца, квартира встретила его пустотой. Сосед понятия не имел, какая драма разыгралась между ними, но Мэйшэн после этого стал похож на тень: исхудал до костей, ходил словно в тумане. Кое-как сдав экзамены, он сразу же покинул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эти подробности, Фу Юйчжэнь разозлился не на шутку. Ему было обидно за бесхребетность Мэйшэна. Случись подобное с ним самим, он бы стер этого Цюй Чжи в порошок, переломал бы ему кости, а не страдал бы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поражала наглость самого Цюй Чжи. Вернувшись в Китай, тот без зазрения совести снова крутился возле своей былой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подонок еще смеет что-то вякать и ставить ему условия? Какое он имеет право?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смерил соперника презрительным взглядом и процедил с неприкрытой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опять приполз к Мэйшэну? Что, Хэ Цингуан снова вышвырнул тебя под зад мешалкой, и ты решил подлечить разбитое сердце за чужой счет? Ты вообще за кого его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на мгновение замялся, но быстро вернул самообладание. На его губах заиграла надменная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Мэйшэном тебя не касаются. Раз уж ты так хорошо осведомлен о нашем прошлом, то должен прекрасно понимать, как сильно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отчаянно цепляешься за это «любит», потому что сам в глубине души понимаешь — все в прошлом, — Фу Юйчжэнь зловеще рассмеялся. — Ты уверен, что он до сих пор по тебе 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Цюй Чжи почти вплотную и, понизив голос, со смаком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Мэйшэна под ключицей такая соблазнительная родинка.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словно наотмашь хлестнули по лицу — краска моментально сошла с его щек. Фу Юйчжэнь, торжествуя, развернулся и зашагал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еще долго стоял посреди тротуара. Земля уходила у него из-под ног, а в ушах набатом стучали чужие слова. Ключица... Такое интимное место. Откуда Фу Юйчжэнь мог знать о родинке? Неужели они... Неужели они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сжались в кармане брюк, наткнувшись на бархатный футляр. Он медленно вытащил коробочку и приоткрыл крышку. На него тускло поблескивал второй нефритовый гвоздик.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Мэйшэн, вернувшись в квартиру, без сил рухнул на диван. Финальные главы романа были успешно сданы редактору, и впереди его ждал заслуженный отдых — книги, сериалы и полное безделье. В голове уже крутились наброски для новой истории, на этот раз о суровых буднях ученых и лаборантов, но спешить с этим он не собирался. Сначала нужно было тщательно изучить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какую бурю спровоцировал в сети, просто загрузив финальный эпизод в автопубликацию.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завершилась вчера, и буквально за сутки все литературные форумы и рекомендательные платформы запестрели восторженными отзывами. Финал вышел безупречным: сюжетные линии изящно переплелись, выстрелило каждое ружье, повешенное в первых главах. Читатели в комментариях буквально визжали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 экранизацию выкупили еще до завершения публикации, а теперь, на волне оглушительного успеха, продюсеры потирали руки и вовсю запускали рекламную кампанию будущего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и без завистников. Хейтеры пытались уязвить автора, сравнивая охваты его веб-романа со статистикой культовой маньхуа «Иллюстрированное руководство по запечатыванию демонов» в период ее расцвета, но их быстро подняли на смех. Поклонники маньхуа не желали, чтобы имя их любимого произведения использовали в грязных спорах, а фанаты романа «Первый повелитель демонов» платили той же монетой, заявляя, что заброшенному комиксу нечего и соваться к настоящему бестселлеру. В комментариях бушевала знатная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держался в стороне от этих баталий. До самого вечера он лениво перещелкивал каналы, а ближе к десяти часам съездил к университету, чтобы забрать сестру. Вернувшись домой, они сразу разошлись по ванным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подставив лицо под струи теплой воды, Мэйшэн вспомнил про сережку. Выйдя из душа, он подошел к зеркалу, аккуратно вынул нефритовый гвоздик и повертел его в пальцах. Надо же, как расщедрился Цюй Чжи на столь изысканное парное украшение. Поистине, чудеса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Мэйшэн тоже как-то купил парные браслеты. Он долго хранил их в ящике стола, так и не решившись подарить. А потом Цюй Чжи расстался с Хэ Цингуаном. Узнав об этом, Мэйшэн, не раздумывая, бросился искать его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десяток улиц и наконец наткнулся на него неподалеку от кампуса. Тот сидел на заснеженной скамейке, тупо уставившись перед собой. Рядом сиротливо стоял чемодан, уже покрывшийся белой шапкой.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постоял немного, а затем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слишком хорошо знал его характер. Такой гордец скорее замерзнет насмерть, чем попросит о помощи. Не желая мучить его расспросами, он просто сказал то, что Цюй Чжи так отчаянно нужно было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некуда идти, поживи пока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молча потащился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Двухкомнатную квартиру, которую они когда-то снимали вместе, теперь занимал другой студент — он въехал в освободившуюся комнату сразу после отъезда Цюй Чжи. Мэйшэну ничего не оставалось, кроме как пустить гостя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раздавленный предательством Цюй Чжи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Мэйшэн наивно решил, что они теперь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 достал те самые заветные браслеты и один из них застегнул на запястье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отнесся к этому равнодушно — дали, значит, буду носить. Они снова стали неразлучны, и Мэйшэн буквально светился от тихого счастья. Но сказка быстро кончилась. Страшное известие об автокатастрофе заставило его срочно вылететь в Китай. Отец погиб на месте, мать оказалась на грани жизни и смерти в реанимации. Пока Мэйшэн бился в тисках этого кошмара, звонить за границу у него просто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не стало и матери. Проводив родителей в последний путь, осиротевший Мэйшэн вернулся в их общую квартиру, но застал лишь идеальный порядок. Спальня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лежал серебряный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помирился с Хэ Цингуаном.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 стал устраивать сцен. Просто наконец-то понял одну простую вещь: для Цюй Чжи он всегда будет лишь временной заменой Хэ Цингуану.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Мэйшэн тихо уехал домой и оборвал все контакты. Они не виделись несколько лет — ровно до тех пор, пока до Цюй Чжи не дошли слухи о его свадьбе с Фу Янем. Тогда старый друг примчался в страну первым же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больше не питал иллюзий. Он не верил, что Цюй Чжи тогда прилетел спасать его от брака по расчету, равно как и сейчас не искал тайного смысла в подаренной сережке.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просто использовал его, чтобы в очередной раз уязвить своего ненаглядного Хэ Цингуана. Это было так очевидно. И его внезапная нежность, и визиты после ссоры в арт-зоне — все это делалось ради привлечения внимания бывшего. Тщеславный Цюй Чжи никогда бы не снизошел до извинений перед ним просто так. Он готов был переступить через свою гордость только ради Хэ Цингуана.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 Цюй Чжи использует его как приманку, а Мэйшэн использует его как лекарство от собственной глупой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