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Юйчжэнь шёл следом за отцом, шаг за шагом приближаясь к величественным дверям главного особняка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воспоминания двухлетнего ребёнка должны были давно стереться из памяти, но тот день, когда его вместе с матерью с позором выставили за ворота, он не мог забыть до сих 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Повзрослев и начав хоть немного понимать, как устроен этот мир, Юйчжэнь дал себе негласную клятву: во что бы то ни стало стать лучшим из лучших. Стать тем, кем семья Фу будет гордиться, горько раскаявшись в былой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годы шли, и вот минуло больше десяти лет, а он так и остался самым заурядным человеком. Всё, что он имел сегодня, досталось ему лишь благодаря положению отца. В то же время его двоюродный брат, Фу Янь, без особых усилий взошёл на ту вершину, о которой Юйчжэнь когда-то мог только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говорить — он уступал даже Цзян Мэйшэну. Тот хотя бы сумел добиться подлинного мастерства в своём деле, а он сам? На что был способен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 каким пренебрежением он когда-то относился к Цзян Мэйшэну, Юйчжэнь горько и глупо усмехнулся собственной спеси.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гостиной главного особняка они с отцом просидели совсем недолго — вскоре к ним спустился старейшина Фу Сыжэнь. Преклонный возраст брал своё, и его походка утратила былую твёрдость, став слегка шаткой, однако глубокие резкие морщины у переносья по-прежнему выдавали характер человека, привыкшего казнить и миловать без колебаний. Долгое время он оставался непререкаемым вожаком прайда, пока молодой лев не окреп и шаг за шагом не оттеснил его от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Сыжэнь неспешно опустился в кресло во главе стола и завёл с гостями ленивый, ни к чему не обязывающий разговор. Спросил Юйчжэня об учёбе, поинтересовался планами на стажировку за границей и будущей карьерой.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старейшина увёл отца Юйчжэня в кабинет для приватной беседы. Предоставленный самому себе, молодой человек решил немного прогуляться по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к главному зданию примыкал небольшой обособленный дворик. Пышная зелень и аккуратные кустарники создавали здесь атмосферу умиротворения и покоя. В самом углу куст белоснежной гардении перекинул свои ветви через кирпичную кладку, наполняя сладким ароматом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залюбовался контрастом нежных белых лепестков и тёмно-зелёной листвы. Из любопытства он повернулся к сопровождавшему его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это двор?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Младшего господина Фу, — учтиво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кивнул. В поместье Фу старейшину Фу Сыжэня величали старшим господином Фу, тогда как Фу Яня звали младшим. Такое обращение наглядно демонстрировало, какой вес имел его двоюродный брат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у брата находится время для садоводства.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цветами и деревьями в этом саду всегда ухаживал господин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сообразив, что сболтнул лишнего, мгновенно осёкся и поспешил перевести разговор на другую тему. Однако загадочный «господин Цзян» прочно засел у Юйчжэня в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Пройдясь по дорожкам, Юйчжэнь присел на каменную скамью в саду и попросил слугу принести ему восковницы со льдом. Как только тот скрылся за поворотом, Юйчжэнь вернулся к уединённому дворику. Убедившись, что поблизости никого нет, он ловко перемахнул через невысокую ограду.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выглядело заброшенным. Было очевидно, что здесь уже давно никто не жил — по всей видимости, двоюродный брат не жаловал этот тихий уголок. Лишь пышная гардения у стены по-прежнему благоухала, вопреки царящему вокруг запустению. Под раскидистой виноградной перголой сиротливо примостилась бамбуковая кушетка и старый мольберт, а в углу валялись засохшие тюбики с краской и палитра, покрывшаяся от дождей и солнца зеленоватым мхом.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двери были заперты. Юйчжэнь заглянул в окна, но разглядеть что-то внутри в полумраке комнат оказалось почти невозможно. Обстановка выглядела нежилой — похоже, брат действительно бывал здесь лишь наездами во время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голову Юйчжэню пришла одна мысль. Он достал телефон и попытался найти хоть какие-то зацепки в сети. Однако семья Фу тщательно оберегала личную жизнь своих наследников от посторонних глаз: даже пролистав с десяток страниц поисковика, он не обнаружил ни единого упоминания о союзе Фу Яня и загадочного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послышались шаги и негромкий зов слуги. Юйчжэнь приоткрыл калитку и негромко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откуда выходит гость, слуга побледнел от испуга: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Юйчжэнь! Как же вы там оказались? Зачем зашли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просто решил осмотреться, — небрежно бросил тот, подходя ближе. — Все двери заперты под замок, не думаешь же ты, что я собирался что-то украсть?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я вовсе не об этом... — залепетал слуга, испуганно оглядываясь по сторонам. — Просто в этом флигеле раньше жили младший господин Фу и господин Цзян. После их развода младший господин велел запереть все двери наглухо и строго-настрого запретил кому бы то ни было сюда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«развод» Юйчжэнь удивлённо приподнял брови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Развод? Они ведь поженились всего года три назад, верно? Почему так быстро разошлись? И как звали этого господина Цзяна? Кажется, Цзян... Цзян...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Мэйшэн, — подсказал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 голове у Юйчжэня словно разорвался снаряд. Земля ушла у него из-под ног, в ушах нестерпимо зазвенело, а перед глазами всё поплыло в безумном хороводе.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потребовалось немало усилий, чтобы заставить себя дышать ровно. Слуга, не замечая его состояния, продолжал тихо шептать: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Сперва-то всё ладно было, жили душа в душу. Да только стоило молодому барину из семьи Се воротиться из-за границы, как младший господин тут же подал на развод с господином Цзяном. Эх, да разве наше это дело — господские тайны обсуждать...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не проронил больше ни слова. Словно в тумане он вернулся в гостиную и опустился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столе уже стояла изящная пиала из белого фарфора. В ней среди колотого льда лежали тёмно-пурпурные, почти чёрные ягоды восковницы, окутанные едва заметной прохладной дымкой. Юйчжэнь безучастно смотрел на это угощение, чувствуя, как к горлу подступает тошнотворный ком, а лицо заливает мертвенная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порывисто схватил слугу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Скажи... я сильно похож на своего двоюродного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опешил, но затем мягко улыбнулся, присматриваясь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разве что разрезом глаз, процента на два-тридцать. Младший господин как раз должен приехать к обеду,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слуга предпочёл умолчать о главном: Фу Янь обладал безупречной, классической мужской красотой с резкими, волевыми чертами лица, в то время как Юйчжэнь пошёл в мать — его черты были слишком мягкими, почти женственными.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медленно разжал пальцы и откинулся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до сих пор не имел ни малейшего представления о том, что на самом деле творилось в душе у этого несносного Цзян Мэйшэна.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назначенному часу во дворе зашуршали шины подъезжающего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засуетились, поспешив на крыльцо. Из коридора донёсся чей-то торопливый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доложите старому господину, что младший господин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не удержался и подошёл к дверям гостиной. Выглядывая из-за плеч прислуги, он увидел, как к главному входу в сопровождении какого-то юноши приближается его двоюродный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Вглядевшись в его лицо, Юйчжэнь окончательно убедился, что они с Фу Янем ни капли не похожи. У брата была благородная, почти фарфоровая бледность кожи, резкие, пугающе идеальные черты лица, а строгий классический костюм сидел на нём как влитой — воротничок рубашки был застёгнут на все пуговицы. Этот собранный, холодный и властный человек не имел ничего общего с мягким обликом самого Юйчжэня.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Юйчжэня воцарился полный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«Получается, Цзян Мэйшэн приблизил его к себе вовсе не потому, что искал в нём черты бывшего мужа?»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раскусил, что за наигранной заботой Мэйшэна скрывалось абсолютное, ледяное равнодушие. Это открытие ранило его, злило и заставляло обиженно стискивать зубы, но в последние дни, стоило ему закрыть глаза, он видел только лицо этого несносного мальчишки. Глупо отрицать очевидное: Цзян Мэйшэн глубоко пустил корни в его душе. И как же жалко теперь выглядели его собственные иллюзии о том, будто именно он ведёт в этой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невесёлым мыслям, Фу Янь уже поднялся на крыльцо. Юйчжэнь выдавил из себя вежливое приветствие: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тепло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Юйчжэнь, как ты вырос. На каком курсе сейчас учишься?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растерялся. Изгнанный из этой семьи в двухлетнем возрасте, он никогда больше не переступал порог родового гнезда и ни разу в жизни не встречался со своим знаменитым кузеном. И то, что Фу Янь без труда узнал его и заговорил с ним так просто, заставило его смутиться: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третьем.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компания неспешно прошла в гостиную. Спутник Фу Яня скромно присел на диван по правую руку от него. Юйчжэнь принялся украдкой разглядывать гостя и внезапно поймал себя на мысли, что этот парень процентов на пятьдесят похож на Цзян Мэйшэна!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— как бы ни было горько это признавать — Юйчжэнь мысленно отметил, что его жестокосердный мучитель Мэйшэн в сто крат привлекательнее этого юноши. Спутник брата держался подчёркнуто прямо, его осанка была безупречной, но в каждом движении сквозила такая напряжённость, словно он находился на вражеской территории. Эта зажатость лишала его благородства, делая облик простоватым и даже провинциальным.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представил его как Се Юя. Юйчжэнь тут же смекнул: раз Фу Янь привёл его в родовой особняк, значит, намерен официально представить семье. Похоже, едва успев расторгнуть прежний брак, кузен уже вовсю готовился к новой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кузены вели неторопливый разговор. Фу Янь с вежливым интересом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один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отцом, — ответил Юйчжэнь.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матушка не с вами? Раз уж у нас сегодня семейный обед, ей тоже следовало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почувствовал, как к горлу подкатывает неловкость. Его мать выставили отсюда с позором, и за последние тринадцать лет она ни разу не приближалась к поместью Фу. Неужели двоюродный брат решил так тонко поиздеваться над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Янь, казалось, говорил совершенно искренне. Зная, что семья дяди обосновалась в районе Хуайшуй, он тут же подозвал слугу и велел отправить туда машину. Юйчжэнь не понимал, какую игру ведёт кузен, и не находил себе места от тревоги: а вдруг маму привезут, а старик Сыжэнь с позором выставит её за ворота? Но изменить что-либо он был не в силах — его мнения здесь никто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волнение, Фу Янь ободряюще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принесли вазы со свежими фруктами: восковницу со льдом, сочные личи, спелые мангостины, тёмный и зелёный виноград, нежные семена лотоса. Разговаривая с Юйчжэнем, Фу Янь машинально пододвинул пиалу с ледяными ягодами восковницы своему спутнику.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вновь скользнул взглядом по Се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заметно смутился и тихо,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 самого детства не ем восковницу... Неужели ты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на мгновение замер, но тут же вернул лицу бесстрастное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Перепутал.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полчаса двери кабинета отворились, и в гостиную вышли старейшина Фу Сыжэнь и Фу Минчжан. Слуги поспешили накрывать на стол. Когда Фу Янь подвёл своего спутника, чтобы поприветствовать деда, старик Сыжэнь при виде Се Юя недовольно нахмурился, и его лицо потемнело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патриарх высказать своё недовольство, как во двор въехал ещё один автомобиль. Сквозь резные рамы окон столовой было видно, как из салона нерешительно выходит мать Юйчжэня, растерянно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Юйчжэня замер от неожиданности и тут же поспешил ей навстречу. Фу Сыжэнь гневно стукнул тростью о 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позволил?!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спокойно пресёк его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распорядился привезти тётушку. Раз уж мы собрались за семейным столом, вся семья должна быть в сборе. Мои родители сейчас на отдыхе за границей, но все, кто остался в стране, обязаны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себя от ярости, старик Сыжэнь, не обращая внимания на присутствие Юйчжэня и его отца, набросился на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забываешься! Неужели ты думаешь, что в этот дом может войти любой встречный?!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отца Юйчжэня при этих словах исказилось от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порог дома Фу стал настолько священным? Со стороны послушать, так у нас тут не купеческое гнездо, а императорский дворец. Дедушка, на дворе другой век. Пора бы уже оставить эти замшелые предрассудки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стоял чуть поодаль, чувствуя, как воздух вокруг буквально искрит от напряжения. Противостояние между дедом и внуком явно достигло критической точки. В душе у него бушевал ураган эмоций: он злился на кузена за то, что тот использовал его мать как пешку в своей игре, и одновременно ненавидел собственное бессилие, из-за которого не мог защитить её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Сыжэня от злости затрясло: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чему всё это! Ты просто мстишь мне за то, что я заставил тебя развестись с этим паршивцем Цзян Мэйшэном!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Юйчжэня пропустило удар. Он украдкой взглянул на Се Юя — тот заметно вздрогнул, а его взгляд, устремлённый на Фу Яня, наполнился обидой и горечью.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Яня мгновенно окаменело. В его глазах на долю секунды вспыхнула ярость, которую он, впрочем, тут же подавил. Повернувшись к вошедшим в столовую родителям Юйчжэня, он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все в сборе. Давайте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обед превратился для Юйчжэня в настоящую пытку. В его голове роились сотни вопросов, и все они крутились вокруг Цзян Мэйшэна. Кое-как закончив трапезу, они засобирались домой. Уже у самых дверей до них долетел яростный крик старейшины Сыжэня, распекавшего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благословлю твой брак с этим Се Юем! Сын прислуги возомнил себя равным нам?! Жалкий выскочка!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Юйчжэнь лишь мысленно рассмеялся этой нелепости.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порог этого дома действительно так свят?»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отец Юйчжэня с тихим упрёком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ты поехала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растерянно захлопала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водитель сказал, что это ты за мной прислал...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тяжело, со свистом вздохнул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Фу Янь далеко пойдёт. Старик вытащил меня из небытия, рассчитывая сделать противовесом для собственного внука. А этот парень сегодня одним ударом обострил наши отношения с дедом до предела. Какая тонкая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слов отца Юйчжэнь осознал истинный мотив кузена. Оскорбления, которые старик Сыжэнь выплюнул им в лицо, глубоко ранили и его, и отца. Даже если они промолчат, былая обида вспыхнет с новой силой. Становилось ясно, почему машина приехала так быстро: Фу Янь отправил её за матерью задолго до того, как завёл тот якобы праздный разговор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Юйчжэнь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а как дедушка причастен к разводу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Бывший муж Фу Яня попал в какую-то скверную историю, в сети поднялся жуткий скандал, — неохотно пояснил отец. — Старик посчитал, что этот парень запятнал честное имя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дед заставил их разойтись?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заставил. Тот парень сам спал и видел, как бы поскорее получить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какую же историю умудрился вляпаться Цзян Мэйшэн? Юйчжэнь тайком достал телефон и попытался вбить запрос в поисковик, но все упоминания были тщательно вычищены службой безопасности Фу. Чтобы докопаться до истины, требовалось нанять знающих людей, причём сделать это максимально незаметно, дабы не привлечь внимание бдительных ищеек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Стрелки часов приближались к двум часам дня, когда Фу Янь и Се Юй наконец покинули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салоне автомобиля, Се Юй промокнул выступивший на лбу пот и с нескрываемой неприязнью посмотрел на удаляющиеся ворота особняка Фу. Сегодня он впервые переступил этот порог. Если их брак с Фу Янем состоится, ему придётся бывать здесь гораздо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женится ли на нём Фу Янь? Се Юй не был в этом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визит больше походил на показательное выступление, устроенное кузеном, чтобы в очередной раз уязвить спесь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Фу Янем знали друг друга с самого детства и рано поняли, что их связывает нечто большее, чем дружба. Однако Се Юй был всего лишь сыном дворецкого Гуань Хэ. Старик Сыжэнь с его сословным снобизмом и слышать не желал о подобной партии для своего внука. В итоге юношу отослали прочь, и долгие восемь лет он провёл на чужбине, а вернувшись, обнаружил, что его возлюбленный связан узами брака с Цзян Мэйшэном.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Мэйшэна принадлежала к творческой интеллигенции: отец был художником, мать — балериной, что худо-бедно устроило старого главу клана. Но стоило парню оступиться и навлечь на семью позор, как дед тут же вышвырнул его из жизни внука.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именно Се Юй послужил катализатором той давней истории. Когда разразился скандал, он не раз порывался во всём признаться Мэйшэну, но так и не нашёл в себе смелости. Перед этим человеком он навсегда останется должником, не смеющим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супружеской жизни невозможно перечеркнуть в один миг. Се Юй прекрасно видел, что Фу Янь так и не сумел до конца освободиться от призраков прошлого. Он то и дело погружался в задумчивость, а порой смотрел на Се Юя так, словно видел перед собой совершенно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Фу Янь без устали твердил, что его сердце принадлежит только ему, чуткий Се Юй улавливал эти мимолётные приступы отчуждения.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душе закипала глухая, болезненная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должен ревновать, — твердил он себе. — Ведь я уже победил. Моя гордость не позволит мне завидовать проигравшему».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счёт шёл на секунды, когда при одной лишь мысли о Цзян Мэйшэне его сердце словно пронзали сотни мелких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сказал твой дедушка... это правда? — тихо спросил Се Юй, нарушая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 — отозвался Фу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ты ненавидишь его за то, что он вынудил Цзян Мэйшэна согласиться на развод.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промолчал, и на его лице проступило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Юй упрямо требовал ответа: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конечно, — устало выдохнул Фу Янь, мельком взглянув на него. — Старый лис просто пытается поссорить нас, не поддавайся на его уловки. Я ведь уже тысячу раз говорил: Цзян Мэйшэн был всего лишь блёклой тенью, суррогатом, который помогал мне заглушить тоску по тебе. Как ты вообще можешь их сравнивать?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принесли Се Юю временное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Мэйшэн честно пролоботрясничал целую неделю. Он пересмотрел все накопившиеся сериалы и новые аниме-релизы, пока наконец не завыл от скуки. Пнув самого себя под зад, он уселся за рабочий стол и принялся набрасывать карточки персонажей для новой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над новым проектом всегда напоминала медовый месяц: ты с упоением прорабатываешь каждую деталь, засыпаешь и просыпаешься с мыслями о сюжете, задыхаясь от восторга. Но стоит этой фазе угаснуть, как текст начинает казаться пресным, а к середине истории и вовсе превращается в унылую рутину, напоминающую брак уставших супругов со стажем. Чтобы не выдохнуться ближе к финалу и не выдавливать из себя по три тысячи знаков в день, словно остатки пасты из тюбика, Мэйшэн твёрдо решил на этот раз составить подробнейший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работы он то и дело спотыкался о специфику научных исследований. Покрутив в руках ручку, он призадумался: не обратиться ли за помощью к Линь Юйбаю?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добавили друг друга в контакты в приложении «Дондон» около полумесяца назад, но за всё это время доктор Линь лишь изредка публиковал у себя на стене узкоспециализированные статьи. Мэйшэн в них ничего не смыслил, а потому лишь из вежливости оставлял дежурные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Линь Юйбай тоже лениво отмечал публикации Мэйшэна, отчего у того крепло подозрение, что радушный и приветливый учёный из лаборатории ему просто померещился.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Светило науки держался весьма отстранённо. Мэйшэну было неловко навязываться и писать напрямую, поэтому он пошёл на хитрость: опубликовал пост с жалобой на то, как тяжело писать про научную сферу, не имея о ней ни малейшего представления, и настроил видимость записи лично для Линь 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восьми часов вечера на телефон пришло уведомление. Линь Юйбай спрашивал, нужна ли ему консультация по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тут же, взахлёб, выложил все свои творческие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Учёный ответил лаконично: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освобожусь к половине одиннадцатого вечера. Тебе удобно будет созвониться в это время? Проще обсудить всё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и впрямь были слишком громоздкими для переписки, и Мэйшэн с радостью согласился, отправив свой номер. Чтобы ничего не упустить из объяснений специалиста, он заранее включил функцию автоматической записи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десятом часу он сбегал к воротам кампуса, встретил сестру Цзян Юйшэн с занятий, наскоро принял душ и затаился в спальне в ожидании звонка. Ровно в назначенное время телефон завибрировал. Из динамика раздался глубокий, бархатистый голос доктора Линя, в котором сквозила лёгкая хрипотца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насколько плотный у его собеседника график, Мэйшэн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Юйбай, я тебя не сильно отвлекаю от отдыха?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Твои истории замечательные, и для меня большая честь приложить руку к созданию новой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Мэйшэна предательски вспыхнули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читал мои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конечно. Листал во время обеденных перерывов. Я даже отметился у тебя в комментариях.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я туда почти никогда не заглядываю, так что не заметил...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в голосе Юйбая послышался вздох облегчения, сменившийся тихим смешком. — А я уж подумал... Впрочем, неважно. Рассказывай, что за трудности у тебя возникли. Если сам не смогу объяснить, поспрашиваю у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доктор Линь оказался ходячей энциклопедией. Его глубоких познаний с лихвой хватило бы на десяток романов. Уютно устроившись под шёлковым одеялом в прохладной, кондиционированной спальне, Мэйшэн увлечённо слушал объяснения больше получаса, пока незаметно для самого себя не провалился в глубокий, безмятежный сон прямо посреди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на следующее утро в начале девятого, Мэйшэн первым делом взглянул на экран блокировки и обнаружил, что их вызов завершился лишь в одиннадцатом часу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протерев глаза, он умылся, наспех перекусил и уселся за компьютер расшифровывать вчерашнюю запись. Стуча пальцами по клавишам, он то и дело ловил себя на восхищении: Линь Юйбай потрясающий. Такой молодой, а знает буквально всё обо всём. И откуда берутся подобные самородки? Видимо, пропасть между обычными людьми и гениями действительно непреодолима.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аудиозаписи его собственный голос становился всё тише и бессвязнее, пока окончательно не превратился в сонное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со стоном прижал ладони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теперь людям в глаза смотреть? Он ведь весь день трудился, посреди ночи вызвался разложить мне всё по полочкам, а я просто заснул!»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динамика донеслось его собственное размеренное сопение. Он явно дрых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негромкий, удивлённый вздох доктора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Мэйшэн?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повисла долгая, секунд в двадцать, тишина, сквозь которую прорвался тихий, невероятно нежный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братец.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что за новости?!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какого перепугу грозный гений из лаборатории называет его «братцем», да ещё таким вкрадчивым, чарующим голосом, от которого мурашки бегут по коже?!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Мэйшэна мгновенно вспыхнули пунцовым румянцем. Словно под гипнозом, он перемотал дорожку на двадцать секунд назад, и интимный шёпот Линь Юйбая повторился: «Спи, братец. Доброй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Мэйшэна зажили собственной жизнью. Он открыл вкладку браузера и лихорадочно вбил в поисковую строку: «Что значит, если парень называет другого парня братцем».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благополучно похоронил всё утро, зачитываясь сомнительными советами на форумах психологии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полдень раздался звонок в дверь — на обед пожаловал Цюй Чжи. В последние дни тот взял за правило являться к нему как штык дважды в день, из-за чего Мэйшэн заметно округлился и приобрёл здоровый, цветущий вид. Но сегодняшний визит стал неожиданностью: ещё вчера Цюй Чжи обмолвился, что приглашён на торжественное открытие студии господина Хэ Цингуана.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там даже обедом не накормили?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поспешил на кухню и попросил приходящую кухарку приготовить ещё одно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 устроился в гостиной и ласково взглянул на хозяина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завтракал с утра? Если проголодался, не нужно усложнять и ждать кухарку, давай сразу садиться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Мэйшэн и впрямь чувствовал, что в животе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обедать. С утра только овсянкой перекусил, так что аппетит зверский.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перешли в столовую и принялись за еду. Повисла уютная тишина, которую Цюй Чжи вдруг нарушил самым непринуждённым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давай ты переедешь ко мне? Тогда я смогу разделять с тобой не только обеды, но и завтраки.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http://bllate.org/book/19840/2001159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