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сестру до дома, Цзян Мэйшэн вернулся в квартиру Цюй Чжи далеко не сразу. К тому моменту гости уже успели разойтись. Хозяин жилья, изрядно перебравший с алкоголем, успел принять душ и теперь сидел посреди гостиной, лениво перелистывая старый семейный фотоальбом. Хмель густым багрянцем залил его щеки, добравшись до самых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заглянул в спальню, наскоро вымылся и вышел на кухню, чтобы налить себе холодной воды. Стоило ему показаться в коридоре, как Цюй Чжи ухватил его за руку и настойчиво увлек за собой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 нетвердым голосом пробормотал он, подвигая альбом ближе. — Это наши старые снимки. Специально откопал их в родительском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послушно опустился рядом и принялся не торопясь разглядывать пожелтевшие карточки. На самой первой фотографии они с Цюй Чжи сидели за обеденным столом — два карапуза лет трех-четырех. Маленький Цюй Чжи боязливо жался к другу, испуганно косясь в объектив, а сам Мэйшэн, не менее робкий, несмело улыбался, крепко зажав в кулачке пластмассовую ложку. Рядом с ними, нежно прижимая к себе годовалую Юйшэн, улыбалась их мать в длинном белом платье в крупный черный горох и с ободком цвета павлиньего пера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мамы у Мэйшэна защемило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тот короткий комикс, что я когда-то нарисовал для тебя? — тихо спросил Цюй Чжи, его дыхание отдавало винным перегаром. — Про медвежонка Мэймэй. Эту сказку мне когда-то рассказывала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что Цюй Чжи вообще вспомнил об этом. Видимо, алкоголь пробудил в нем лихорадочную сентиментальность: он тут же подорвался с дивана и принялся увлеченно переворачивать вверх дном ящики шкафов. Мэйшэн лишь покачал головой, решив не мешать его пьяному порыву.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друг шуршал коробками, Мэйшэн продолжил листать альбом, надеясь отыскать еще хоть несколько снимков с матерью. Но увы — попадались в основном они с Цюй Чжи. Зато его взгляд зацепился за довольно странное фото, где он сам был запечатлен с длинными волосами. Одетый в тельняшку и короткие шортики, маленький Мэйшэн чинно сложил пухлые ручки на коленях, а на его белых, похожих на молодые побеги запястьях красовались блестящие венки.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прищурился, пытаясь воскресить в памяти детали того дня, и наконец вспомнил. Длинные локоны оказались всего лишь париком, который нацепила на него воспитательница в детском саду, решившая во что бы то ни стало сделать из мальчика Белоснежку.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тогда было около пяти лет, они с Юйшэн ходили в одну группу. К празднику Первого июня воспитатели затеяли праздничный спектакль. Когда выяснилось, что заглавная роль досталась Мэйшэну, Юйшэн устроила дома форменную истерику: каталась по ковру, колотила кулачками по полу и требовала справедливости. Маленький Мэйшэн сиротливо жался в углу, растерянно хлопая огромными черными глазами на пухлом детском личике.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сбились с ног, пытаясь утихомирить детей. В конце концов они растащили их по разным углам: мама осталась утешать обиженную Юйшэн, а отец подхватил Мэйшэна на руки и уволок на улицу — покупать апельсиновую газировку.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прошло и пары дней, как у порога со слезами на глазах застыл уже сам Мэйшэн. Он тихонько всхлипывал, размазывая слезы кулачками по щекам, и выглядел настолько несчастным, словно на него обрушились все беды мира. Родители тут же бросились к сыну с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братец просто дурачок! — звонко объявила Юйшэн, высунувшись из-за его спины. — Он не смог сложить сто двадцать три и семьдесят шесть! Это же проще простого, а он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маленький Мэйшэн разрыдался еще пуще.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сердито пригрозила дочке пальцем и поспешила прижать плачущего сына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Юйшэн, никогда больше не смей называть брата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наказание и для восстановления всеобщего мира отец подхватил на руки Юйшэн и отправился в бакалейную лавку за новой порцией шипучки, чтобы дети выпили ее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раннего детства стираются быстро. Из тех лет в памяти Мэйшэна отчетливо запечатлелся лишь пузатый стеклянный флакон с ярко-оранжевой газировкой и две пластиковые трубочки, торчащие из узкого горлышка.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садились рядышком: он делал крошечный деликатный глоток, сестра жадно высасывала половину бутылки, а потом оба весело хохотали, мгновенно позабыв про все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годы они, сопоставив факты, поняли хитрость отца. Тот и сам был не дурак выпить сладкой шипучки, но панически боялся получить нахлобучку от мамы за потакание вредным привычкам. Покупая газировку под предлогом утешения детей, он ловко обходил запреты: желудки у малышей были крошечные, так что львиная доля лакомства неизбежно оседала в отцовском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поиски раритетного комикса прервались самым нелепым образом. Алкогольные пары окончательно одурманили голову Цюй Чжи, и он, не дойдя до шкафа, плашмя рухнул на паркет и мгновенно заснул. Мэйшэну пришлось изрядно попотеть, чтобы дотащить это нетрезвое тело до кровати. Однако стоило ему уложить друга, как тот внезапно распахнул глаза, рванул Мэйшэна на себя и, перекатившись, навалился сверху, намертво прижав к матрасу.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взгляд Цюй Чжи помутился и замер. Бесцеремонно рванув ворот чужой пижамы в сторону, он уставился на аккуратную алую родинку у Мэйшэна на ключице.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следующий миг резко подался вперед и жадно, до боли присосался губами к этой крошечной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вздрогнул, словно от удара током, и попытался отпихнуть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Сдурел совсем? — прошипел он, чувствуя, как внутри закипает глухое раздражение. — А ну прекрати ломать комедию!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не был слабым подростком и при желании мог постоять за себя, но пьяное упрямство придало Цюй Чжи невероятную силу. В какой-то момент, когда их взгляды пересеклись посреди этой нелепой возни, Мэйшэну на долю секунды показалось, что глаза друга абсолютно чисты от хмеля.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чужие зубы больно впились в нежную кожу у ключицы, Мэйшэн разозлился не на шутку. Собрав все силы, он резко вскинул колено, упираясь другу в живот, и мощным толчком сбросил его с себя, сам при этом не удержавшись на краю и полетев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Чжи лишь глухо охнул и остался лежать ничком, уткнувшись лицом в подушку. Выяснять отношения с мертвецки пьяным человеком было глупо. Потирая ушибленное плечо, раздосадованный Мэйшэн поднялся на ноги и поспешил покинуть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Чжи неподвижно пролежал минуты две, словно мешок с песком. Затем он медленно повернул голову к полуоткрытой двери. Взгляд его оставался пустым и отрешенным, но пальцы судорожно, до белизны в костяшках, сжали простыню.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Громкое заявление, сделанное Цюй Чжи накануне, принесло свои плоды. На следующий же день, когда Мэйшэн вышел подышать свежим воздухом, у самого подъезда дорогу ему преградил Хэ Цингуан.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Цингуан смерил его оценивающим, но весьма дружелюбным взглядом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виделись в мастерской Цюй Чжи, но тогда толком поболтать не удалось. Помнишь меня, Мэйшэн?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открытую, сияющую улыбку, Мэйшэн поймал себя на мысли, что этот парень совершенно не вызывает у него неприязни. Напротив, если вспомнить сюжет романа, именно Хэ Цингуан в свое время знатно потрепал нервы эгоистичному Цюй Чжи, заставив того страдать по полной программе. Выходило, что Хэ Цингуан косвенно отомстил за все былые унижения Мэйшэна. С этой мыслью прищуренные, смеющиеся глаза визави показались ему даже симпатичными.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обо мне знаешь? — удивленно приподнял брови Мэйшэн.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не знать! Мы ведь учились в одном университете во Флоренции. В те годы ты был местной знаменитостью, многие мечтали с тобой познакомиться. Жаль только, что ты никого вокруг не замечал — все твои мысли занимал исключительно Цюй Чжи. — Хэ Цингуан дружески приобнял его за плечи. — Давай зайдем куда-нибудь, выпьем по чашке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устроились за угловым столиком в уютной кофейне неподалеку. Хэ Цингуан не сводил с Мэйшэна пристального, изучающего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мой день рождения? — спросил он, помешивая ложечкой пену на капучино. — Ты ведь тоже приходил на ту вечеринку.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припомнил смутные очертания того шумного праздника и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это я попросил твоих одногруппников затащить тебя туда, — весело усмехнулся Хэ Цингуан. — Жаль, пообщаться мы тогда так и не успели — ты ушел по-английски, даже не попрощавшись.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искренне удивился. Оказывается, у того приглашения была скрытая подоплека.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в студенческие годы твои картины производили фурор, — Хэ Цингуан с любопытством склонил голову набок. — Сейчас продолжаешь писать? Выставляешься где-нибудь?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забросил это дело, — покачал головой Мэйшэн.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Безумно жаль, у тебя ведь огромный талант, — Хэ Цингуан достал мобильный, быстро провел пальцем по экрану и развернул его к собеседнику, демонстрируя QR-код приложения «Дондон». — Давай обменяемся контактами. Я сейчас осел здесь, занимаюсь графическим дизайном. Если вдруг понадобится помощь специалиста — только свистни,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послушно отсканировал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изначально к Цюй Чжи шел, верно?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Скрывать не стану: я пришел именно к тебе, — доверительно сообщил Хэ Цингуан, блеснув глазами. — Проведал стороной, что вы с Цюй Чжи делите одну жилплощадь, вот и решил нагрянуть наудачу. Кто же знал, что фортуна улыбнется мне прямо у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окончательно запутался. Зачем он понадобился Хэ Цингуану? Неужто тот приревновал его к Цюй Чжи и решил устроить классические разборки в духе брошенных любовников? Нет, вздор. Прочитав роман до корки, Мэйшэн прекрасно знал характер этого паренька. Хэ Цингуан был слишком горд и самодостаточен для подобных мелочных сцен, да и к самому Цюй Чжи он никогда не питал всепоглощающей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думаешь, что мне заняться нечем? — с легкой самоиронией усмехнулся Хэ Цингуан.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вежливо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рутину я сгружаю на ассистентов, денег на безбедную жизнь хватает, так почему бы не пожить в свое удовольствие? Брать от жизни все нужно прямо сейчас, пока молоды, не согласен? — Хэ Цингуан заговорщически подался вперед и мимоходом коснулся пальцами ладони Мэйшэна, слегка сжав ее в мимолетном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проболтали еще около получаса. Прощаясь у входа в кофейню, Хэ Цингуан заговорщически подмигнул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уговор: Цюй Чжи о нашей маленькой встрече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тут немного повздорили на днях, так что он теперь на меня зубом цыкает. Не хочется лишний раз мозолить ему глаза и портить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визита они списались в «Дондоне». Хэ Цингуан обладал той редкой породой яркой, хищной красоты, которая невольно будила в Мэйшэне вполне определенный аппетит. Помня о том, что любой симпатичный мужчина — это потенциальное лекарство от его загадочного недуга, Мэйшэн решил не упускать столь многообещающий вариант. Кто знает, когда капризный Цюй Чжи укажет ему на дверь? Всегда полезно иметь под рукой запасной аэродром.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один прекрасный день Цюй Чжи откажется делить с ним трапезу, его место за столом вполне сможет занять этот обаятельный дизайнер.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дней Хэ Цингуан пригласил его развеяться. Мэйшэн охотно согласился. Но стоило им встретиться, как дизайнер согнулся пополам от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Мэйшэн, ты серьезно решил пойти в этом? Помнится, в университете ты слыл тем еще щеголем, а теперь что за пролетарский шик?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Мэйшэне была простая белая майка-алкоголичка, а поверх нее — на случай беспощадных клубных кондиционеров — наброшена свободная фланелевая рубашка. Не говоря ни слова, Хэ Цингуан бесцеремонно стянул с него рубашку, ловким движением завязал подол майки узлом на боку, превращая ее в облегающий кроп-топ, а затем расстегнул плотный кожаный чокер на собственной шее и застегнул его на горле ошарашенного Мэйшэна. Кончики его пальцев интимно скользнули по чужому подбородку, коснувшись мочки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гораздо лучше, — удовлетворенно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бесцеремонной заботы Мэйшэну стало не по себе. В романе Хэ Цингуан действительно не отличался строгой моралью и увлеченно наставлял Цюй Чжи рога со всеми встречными-поперечными, но неужели этот прожженный ловелас не понимал очевидного? Они же оба пассивы! Каким образом он собрался соблазнять коллегу по цеху?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незаметный шаг назад, Мэйшэн поспешил перевести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мы держим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Цингуан задорно мотнул головой в сторону неоновых вывесок развлекательного квартала на другой стороне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 Сегодня я покажу тебе, как развлекаются взрослые мальчики.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Дизайнер ухватил его под локоть и увлек внутрь одного из самых модных заведений.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трудом протиснулись сквозь плотную толпу танцующих и устроились на высоких кожаных стульях у барной стойки. Из динамиков по ушам хлестал тяжелый бас. Чтобы расслышать друг друга, приходилось кричать прямо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Бывал тут раньше? — прижавшись к его плечу, выкрикнул Хэ Цингуан.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помнил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«Приходилось бывать здесь пару раз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жениться на Фу Яне, как с разгульной юностью было покончено: супруг зорко следил за его нравственностью, и путь в подобные заведения оказался заказан.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Осмотревшись, Хэ Цингуан сослался на важный звонок и выбежал на улицу, попросив Мэйшэна подождать его за стойкой. Спустя пару минут освободившееся рядом место занял какой-то холеный мужчина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приятная встреча, господин Цзян, — вкрадчиво произнес он, окинув его липким, оценивающим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скосил глаза на незваного собеседника. Тот выглядел весьма респектабельно: подтянутый, в дорогом костюме, с тонкими чертами лица, которые портил лишь излишне откровенный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Покопавшись в памяти, Мэйшэн вспомнил, что уже видел этого типа. Это был генеральный директор Юань, с которым они пересекались в арт-зоне Цзянбо.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вежливости Мэйшэн натянул на лицо дежурную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зеленый свет, директор Юань придвинулся ближе, обдав его тяжелым запахом дорогого парфюма.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оставил тебе визитку. Почему до сих пор не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тоскливо вздохнул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и откуда только берутся эти лоснящиеся, уверенные в своей неотразимости индюки?»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Вслух же он ответил с напускной скромностью: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хотел отвлекать вас от важных дел, господин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глупости, — покровительственно отмахнулся тот. — Писательский труд — штука тяжелая, неблагодарная. Без надежного покровителя в этой сфере далеко не уедешь. А со мной твоя дорожка станет куда ровнее.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лишь молча крутил в пальцах стакан, давая понять, что разговор ему не 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Зря ты так на меня смотришь. Мужчины в моем возрасте, повидавшие жизнь, умеют по-настоящему ценить и баловать своих партнеров. А этот твой сопливый молодой господин Фу... Господи, да он же еще совсем мальчишка, ветер в голове, никакой стабильности.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продолжал вкрадчиво нашептывать всякие пошлости прямо ему в ухо. Видя, что парень упорно игнорирует его красноречие, он заметно посуровел и процедил с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Зря ломаешься, парень. Фортуна дважды в дверь не стучится. Упустишь шанс — потом локти кусать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тяжелая рука бесцеремонно схватила Юаня за плечо и отшвырнула назад. Хэ Цингуан, вернувшийся из коридора, преградил ему путь с ледяной гримасой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кто такой? Сдрысни от него. Развелось же напыщенных папиков, смотреть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сгреб ладонь Мэйшэна в кулак и потащил его прочь, в самую гущу беснующейся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Взбешенный такой наглостью Юань хотел было кликнуть охрану, но внезапно узнал в нападавшем Хэ Цингуана — известного дизайнера, недавно триумфально вернувшегося из-за границы. На лице директора тут же проступила издевательская ухмылка. Провожая их взглядом, он громко бросил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ты уже нашел себе нового спонсора? Ну теперь понятно, почему ты такой гордый...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резко обернулся, его терпение окончательно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Ебло завали, урод, — выплюнул он, начихать на приличия. — И держись от меня подальше, если не хочешь зубы на полу собирать.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аж позеленел от злости, но сделать ничего не успел — парни скрылись в полумраке танцпола. Мэйшэн переминался с ноги на ногу, не зная, куда деть руки. Хэ Цингуан весело прижался к его боку, увлекая в ритм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отлучиться на минуту, как тебя уже облепили паразиты! Настоящий магнит для неприятностей. Придется держать тебя поближе к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Мэйшэн ответить, как плотная толпа танцующих колыхнулась, и чья-то железная хватка мертвой петлей сомкнулась на его запястье. Сильный рывок бесцеремонно потащил его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опешил. Хэ Цингуан вспыхнул от ярости и уже приготовился ударить наглеца, но, разглядев лицо незваного гостя,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стоял Цюй Чжи. Его абсолютно трезвые, темные, как ноябрьская ночь, глаза яростно буравили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кто-то успел сказать хоть слово, Цюй Чжи выволок Мэйшэна на свежий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оказаться под холодным светом уличных фонарей, как взгляд Цюй Чжи упал на кожаную полоску на шее Мэйшэна. Узнав почерк Хэ Цингуана, он побелел от бешенства. На висках вздулись жгуты вен, а глаза превратились в два бездонных провала. Вспышки проезжавших мимо машин отражались в них хищным, потусторонним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сдерживаясь, он резко рванул проклятый кожаный ошейник с шеи Мэйшэна, с треском порвав застежку, брезгливо швырнул его в дорожную грязь и буквально затолкал ошарашенного парня в салон своего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сдерживая рвущийся наружу рык, он глухо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здесь. И не вздумай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 хлопнув дверью, Цюй Чжи стремительным шагом направился обратно в неоновое марево клуба. Спустя пару минут он показался на пороге, мертвой хваткой вцепившись в воротник дорогой рубашки Хэ Цингуана и силой таща упирающегося дизайнера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http://bllate.org/book/19840/2001161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