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Мэйшэн опешил. Надо же, Цюй Чжи обходится с Хэ Цингуаном настолько бесцеремонно?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ладно? Он же здесь главный герой-актив, разве можно так обращаться со своей парой? М-да... Если Цюй Чжи и в обычной жизни ведет себя так грубо, то неудивительно, что Хэ Цингуан в итоге заставит его страдать и телом, 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 выволок того из толпы и, бесцеремонно толкая в спину, увел в глубокую тень. Цзян Мэйшэн больше не слышал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Цюй Чжи потемнело от злости. Заметив это, Хэ Цингуан попытался улизнуть, но Цюй Чжи мертвой хваткой вцепился ему в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значит, испугался? — прошипел Цюй Чжи. — А как к Цзян Мэйшэну лезть, так смелости хватило! Кто вообще дал тебе право к нему приближаться?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Цингуан высвободился и принялся неторопливо оправлять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заладил? Я пальцем его не тронул. К чему устраивать эту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тронул? Да я тебя насквозь вижу! — в ярости выдохнул Цюй Чжи, с трудом сдерживая кулаки. — Ты же мимо ни одного смазливого лица пройти не можешь! Не из-за этого ли тебя вышвырнули из-за границы? Переспал с любовником судоходного магната, попал в черный список во всей индустрии и приполз обратно в страну!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Цингуан поморщился, явно задетый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так выражаться? Мы взрослые люди. Поразвлекались по обоюдному согласию — и за это я должен выслушивать твои нотации? Твою мать, Чжи, ты четыре года жил как монах, у тебя уже крыша поехала! Тебя просто жаба душит, когда другие развлекаются!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трахайся ты хоть со всем миром, мне плевать, пока это не касается Цзян Мэйшэна! — рявкнул Цюй Чжи. — Хэ Цингуан, если ты хочешь и дальше работать в этой стране, даже не думай приближаться к нему.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 понизил голос, и в его тоне прозвучала настолько холодная, неприкрытая угроза, что даже привыкший ко всему Хэ Цингуан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разозлился и ледяным тоном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бы ты его парнем, я бы и близко не подошел, даю слово. Но ты-то ему кто? С какой стати тебе решать, с кем ему развлекаться?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без промаха ударили по самому больному месту. Цюй Чжи мгновенно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Цингуан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Чжи, ты презираешь меня за беспорядочные связи, но я, по крайней мере, никогда не возвращаюсь к бывшим. А сам-то что творишь? Ты ведь сам бросил Цзян Мэйшэна, а теперь локти кусаешь? Скажи мне, хватит у тебя духу рассказать ему о том, что ты тогда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 весь натянулся как струна. Он уставился на собеседника бешеным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хоть звук пикнешь при нем, мигом вылетишь обратно во Флоренцию.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молча сверлили друг друга яростными взглядами. Наконец Цюй Чжи резко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Мэйшэн провожал его взглядом. Лицо Цюй Чжи было мрачнее тучи, в глазах застыла глухая злость. Не успел Мэйшэн опомниться, как тот уже подошел к машине, запрыгнул в салон и с грохотом захлопнул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Мэйшэн прекрасно понимал, какой разговор его ждет, но у него уже был готов план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виноват! — поспешно перебил его Цзян Мэйшэн самым искренним тоном. — Клянусь, я больше никогда не буду тусоваться с Хэ Цингуаном!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Цюй Чжи и обошелся с Хэ Цингуаном грубо, это наверняка было от избытка чувств. Даже если они поссорились и Хэ Цингуан пустился во все тяжкие, флиртуя направо и налево по барам, Цюй Чжи явно сходил с ума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Мэйшэн мысленно пожурил себя. Действительно, держаться от Хэ Цингуана следовало подальше. В конце концов, резервного кандидата для облегчения симптомов его недуга можно подыскать и в другом месте, свет клином на этом парне не сошелся. К тому же сейчас он помогал Цюй Чжи — по его же просьбе разыгрывал спектакль, чтобы заставить Хэ Цингуана ревновать. Какого черта он сам повадился с ним развлекаться? Да и Хэ Цингуан оказался слишком тертым калачом и наглецом: Мэйшэн планировал лишь слегка попользоваться его обществом, а тот уже вознамерился затащить его в постель. Проведи он с ним еще немного времени, и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принес свои самые чистосердечные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Цюй Чжи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собирался взорваться от гнева, но эти слова мгновенно сбили его спесь. На смену ярости пришло сложное, противоречивое чувство, сквозь которое робко проглядывала растерянная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заметно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Обещаешь, что больше не будешь с ним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Мэйшэн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позовет тебя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Мэйшэн на секунду заколебался, но все же твердо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преданно смотрел на Цюй Чжи своими ясными, чистыми глазами, в глубине которых отражался крошечный силуэт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в детстве. Тогда Цюй Чжи ужасно приревновал Мэйшэна к какому-то приятелю и наотрез отказался с ним разговаривать. После уроков они шли домой порознь, по разным сторонам улицы, упорно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дома, остановившись в тесном и темном подъезде, Мэйшэн осторожно потянул Цюй Чжи за рукав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А-Чжи, ну не злись на меня,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 тогда лишь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играть только со мной. Ты нарушил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Мэйшэн виновато опустил голову и заговорил тонким, робким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больше так не буду. Пожалуйста, прости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Честно? Не обманешь?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Честно-пречестно! — Мэйшэн вскинул голову. В его огромных черных глазах светилась абсолютная искренность, а маленькие алые губы приоткрылись, произнося нерушимую клятву: — Если я обману тебя, пусть мне в наказание больше никогда не разрешат быть твоим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Цюй Чжи был слишком мал, чтобы осознать всю тяжесть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годы, когда Цзян Мэйшэн женился, в одну из бесконечных одиноких ночей Цюй Чжи в ужасе проснулся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обману тебя, пусть мне в наказание больше никогда не разрешат быть твоим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Мэйшэн всегда дорожил им, поэтому раз за разом шел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Цюй Чжи лишь упивался легкими победами, которые приносили ему детские капризы. Вынуждая Мэйшэна отступать снова и снова, он взрастил в себе слепую, абсолютную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убежден, что бы он ни совершил, Цзян Мэйшэн никогда его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безраздельно владеет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Мэйшэн собрал вещи и вернулся на родину, Цюй Чжи не придал этому значения. Ведь это он, великий и желанный, первым оттолкнул Мэйшэна.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Былая привязанность и любовь к другу детства давно казались ему исчерпанными, поэтому он уходил без тени сожаления или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застукать Хэ Цингуана в постели с другим, как его захлестнула бешеная ярость от предательства. Мир словно рухнул, оставив лишь горькую обиду на то, что он отдал сердце не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 его мыслях впервые вспыхнула догадка: а не то же самое ли чувствовал Цзян Мэйшэн, когда однажды вернулся в их опустевшую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образ Хэ Цингуана теперь вызывал у него тошноту. Цюй Чжи было тошно от одной мысли о том, как он унижался и заискивал перед этим мерзавцем.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Красивых, податливых юношей вокруг него всегда крутилось в избытке. Но сколько бы мнимых друзей ни вилось рядом, сколько бы ярких лиц ни улыбалось ему в попытках услужить, ледяная пустота в его груди ни на йоту не становилась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до него долетела весть о скорой свадьбе Цзян Мэйшэна.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клялся никогда не сближаться с другими, собирался связать свою жизнь с кем-то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нарушил обещание, потому что Цюй Чжи перестал для него хоть что-то значить.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до Цюй Чжи наконец дошло: бросив когда-то Цзян Мэйшэна, он сам оказался выброшен из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 думал, что больше никогда в жизни не дождется от Мэйшэна ни единого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этот человек снова смотрел на него тем самым преданным взглядом и твердо обещал держаться подальше от такого ничтожества, как Хэ Цингуан.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все еще дорог ему? Я по-прежнему важен?»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сердце Цюй Чжи затопила безумная, пьянящая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постарался сдержать торжествующую улыбку и, напустив на себя строгий вид,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давно вы спелись за моей спиной? А я ни сном ни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Мэйшэн виновато прикусил губу и отвел взгляд на залитую неоном улицу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Цингуан просил тебе не говорить... А ты сам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домой, а тебя нет, — буркнул Цюй Чжи, кривя губы. — Звонил тебе, писал — тишина. Потом один знакомый обмолвился, что этот подонок в последнее время так и крутится вокруг тебя. Я узнал, что сегодня он собирался в этот клуб, ну и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Мэйшэн заглянул в телефон — экран действительно пестрел от пропущенных вызовов и сообщений. Слава богу, обошлось без скрытых GPS-трекеров. И все же от мысли, что за ним так пристально следят, сделалось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Мэйшэн наспех принял душ и завалился в постель. На телефон тут же пришло уведомление в Диньдоне от Хэ Цингуана.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как? Цюй Чжи тебя не обидел?»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Мэйшэн собрался напечатать ответ, как в дверь его спальни настойчиво постучали. Пришлось отложить гаджет и пойти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видели? Что случилось? — Мэйшэн загородил собой проем. Квартира принадлежала Цюй Чжи, но пускать его на свою временную территорию Мэйшэну очень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 цепким взглядом уловил зажатый в его руке телефон и властно протянул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сюда. Тебе ведь только что написал Хэ Цингуан,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Мэйшэн мысленно покачал головой: поразительно, насколько хорошо Цюй Чжи знал повадки своего суженого. Просто ясновидение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удали его из контактов! — потребовал Цюй Чжи. — Ты обещал, что больше не будешь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Мэйшэн вздохнул, разблокировал экран и на глазах у ревнивца стер Хэ Цингуана из Диньдона.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удалил. Теперь твоя душенька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Цюй Чжи наконец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Мэйшэн лишь мысленно хмыкнул. Неужели Цюй Чжи так сильно боится их сближения? Кем он его вообще считает — коварным соблазнителем, готовым увести чужого возлюбленного при первой же возможности?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инцидент казался исчерпанным. За завтраком Цюй Чжи невзначай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состоится благотворительный прием. Пойдешь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Мэйшэну совершенно не улыбалось тратить время на светскую суету, поэтому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мне нужно работать над новой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вечере все должны быть с парами.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своего ассистента Вэня, — предложил Цзян Мэйшэн, невозмутимо отправляя в рот ложечку нежного яйца-пашот.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брать его? К тому же из-за приготовлений к приему я не смогу поужинать с тобой дома. Потрать на меня всего один час, ладно? Тебе сложно,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Мэйшэн прикинул в уме и решил уступить. Ладно, час так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согласие, Цюй Чжи просиял и тут же набрал Вэнь Жо, велев подготовить парадный костюм для Мэйшэна.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завтрака Мэйшэна потащили в мастерскую. Там их уже дожидался ассистент, выкативший целую стойку с роскошными нарядами. И все они, как на подбор, были строго 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 лично занялся подбором гардероба. Он прикладывал к его груди один пиджак за другим, заставляя примерять вещь за вещью. Мэйшэн лениво подчинялся, позволяя вертеть собой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Поправляя воротник на очередной сорочке, Цюй Чжи удивленно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за три года ты ни капли не поправился. Тебя там в семье Фу голодом морили?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хороший метаболизм, — Мэйшэн послушно поднял руки, пока Цюй Чжи застегивал ему запонки на манжетах. Руки у Мэйшэна были длиннее, чем у большинства мужчин его роста, однако рукава сидели безупречно — ни убавить, ни прибавить.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Мэйшэн точно помнил, что никогда не заказывал у него пошив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они все сидят как влитые.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с улыбкой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они и шились специально для вас,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Мэйшэн озадаченно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для меня? Зачем? Такую одежду за пару дней не сошьешь. К чему эти хлопоты?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отказался идти на прием, все эти труды пропали бы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 выразительно посмотрел на ассистента. Вэнь Жо понимающе прикусил язык, забрал несколько выбранных комплектов и ушел вглубь мастерской отпаривать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он только устраивался сюда на работу, то сразу понял: одна из гардеробных комнат в этой студии строго табуирована для посторонних. Лишь спустя год безупречной службы ему позволили войти туда. Комната была забита потрясающими мужскими костюмами, но, сопоставив их крой с мерками самого модельера, Вэнь Жо сразу понял: шили их не на Цюй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вещи просто висели мертвым грузом, а коллекция из года в год лишь пополнялась новыми эксклюзивными экспонатами.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познакомившись с Цзян Мэйшэном и узнав его параметры, Вэнь Жо сопоставил факты: каждый стежок в тайной комнате предназначался именно для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Мэйшэн вышел из примерочной в роскошной шелковой блузе со стильным жабо. Недовольно потеребив рюши на шее и заметив, как у Цюй Чжи загорелись глаза,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тебе просто нравится наряжать меня как куклу. Давай я подарю тебе пупса, будешь развлекаться?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 шутливо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я ради кого-то так стараться! Ты второй после Медвежонка Мэймэй, удостоенный такой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Медвежонок Мэймэй был персонажем детской сказки, которую когда-то давно Мэйшэну рассказывала мама. В пятилетнем возрасте Мэйшэн нарисовал по ней забавный комикс и показал лучшему другу. Маленький Цюй Чжи тогда загорелся идеей нарисовать для мишки целую кучу модных нарядов, восторженно заявляя: «Мой Мэймэй будет носить только самую красивую одежду!»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именно в тот момент в нем и проснулся талант кутюрье.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наряд наконец был утвержден, Мэйшэн облегченно выдохнул. Быстро перекусив с Цюй Чжи в мастерской, он поспешил ретироваться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 вечера Цюй Чжи набрал его номер и велел собираться — он уже ехал за ним. Вэнь Жо вел представительский седан, на котором они и прибыли к роскошному зданию, где проходил благотворительный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порог, как Цюй Чжи принялся водить Мэйшэна по залу, представляя его разным влиятельным гостям. Мэйшэн ловил на себе заинтригованные взгляды. К тому же он то и дело замечал гостей, пришедших в одиночку — никакого обязательного дресс-кода для пар на приеме не было. Тут-то до Мэйшэна и дошел истинный замысел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представление разыгрывалось исключительно ради того, чтобы уязвить Хэ Цингуана.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миссию, Мэйшэн почувствовал прилив профессионального азарта и заулыбался еще приветливее, чтобы подыграть товарищу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Изрядно подкрепившись у фуршетного стола, он оставил Цюй Чжи беседовать со знакомыми и отправился бродить по залу. Вскоре к нему подошел молодой человек в элегантном сером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приятная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Мэйшэн сразу узнал его — это был Шэн Цзэси. Они мельком виделись на первом показе Цюй Чжи после его триумфального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так вы, оказывается, близкий друг господина Цюя? — с улыбкой поинтересовался Шэн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тот вспомнил, как на показе увлеченно нашептывал Мэйшэну пикантные слухи об отношениях загадочной «Принцессы Цзян» и знаменитого дизайнера, и теперь явно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Мэйшэн тоже смутился, но попытался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действительно очень долго не виделись. Он ведь жил за границей, сами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быстро улетучилась, и они переместились в тихий уголок сада за высокими декоративными кустами. Свет из огромных окон банкетного зала мягко ложился на зелень. Шэн Цзэси не удержался и снова начал шепотом делиться с Мэйшэном самыми свежими сплетнями о гостях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над ними, на балконе второго этажа, остановились поговорить несколько мужчин. Мэйшэн и его собеседник оказались в идеальной слепой зоне: сверху их было совершенно не разглядеть, зато каждое слово долетало вниз без малейших искажений.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Мэйшэн вовсе не горел желанием подслушивать чужие секреты, но обнаруживать себя сейчас было бы еще глупее — со стороны это выглядело бы так, будто они специально затаились в кустах. Пришлось стоять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этот господин Цзян, с которым ты пришел... Он ведь зять семьи Фу? — раздался незнакомый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Мэйшэн не узнал говорившего. После свадьбы с Фу Янем его личные данные тщательно оберегались от прессы, так что широкая публика понятия не имела, кто делит постель с наследником корпорации. Однако торжество было масштабным, и этот человек, скорее всего, присутствовал среди приглашенных.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прошлом. Они давно в разводе, — донесся сверху ровный голос Цюй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Когда успели? Надо же, как тихо все обставили...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смотрю, вокруг Фу Яня в последнее время вьется какой-то парень по имени Се Юй. Теперь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наш дорогой Хэ Цингуан? Мне казалось, вы с ним не разлей вода. Он ведь даже приходил поддержать тебя на открытие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Цюй Чжи лишь сухо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еще о каких-то пустяках, после чего один из собеседников распрощался и ушел обратно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Оставшийся, судя по тону, был давним приятелем дизайнера. Он добродушно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А-Чжи, ты на этот раз насовсем вернулся или так, погостить?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покажет. Мои основные связи и бизнес по-прежнему за рубежом. Если решу здесь все свои дела, года через два-три уеду обратно во Флоренцию.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важное дело держит тебя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 лишь загадочно усмехнулся в ответ,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собеседник, видимо, все понял без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судя по твоей довольной мине, тут замешаны дела сердечные.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Цюй Чжи негромко произнес красивую фразу на певучем итальянском, в которой сквозила глубокая, искренняя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ее был прост: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человека, связанные судьбой, могут плутать сколько угодно, но в конце пути все равно окажутся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http://bllate.org/book/19840/2001162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