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люди. Большинство из них жаждали зрелищ: противостояние маленького нищего и представителя правопорядка — это ли не отличное шоу? Все прекрасно понимали, что этот паренек только что прибыл из глубокого космоса на своем развалюхе-корабле и у него просто не было времени на воровство. Это была явная подстава, но никто не спешил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Мо покраснело от гнева, внутри него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утверждает, что ты украл кошелек у его хозяина. Мы не выносим тебе приговор, а лишь просим проехать с нами в полицейский участок для разбирательства, — видя, как толпа растет, страж порядка начал терять терпение. Он потянулся к парню, чтобы схватить его, но Чэнь Мо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нарушал закон, с чего бы мне ехать в участок? Если вы утверждаете, что я что-то украл, опишите предмет. Если сможете найти его у меня — тогда и поговорим, — Чэнь Мо понимал, что сейчас не время идти на открытый конфликт, поэтому решил доказать свою невиновность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кошелек может быть у нищего? Если он у тебя есть, значит, украденный — какие еще нужны доказательства? — похоже, собеседник был твердо намерен упрятать Чэнь Мо за решетку, и причины его уже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по-вашему выходит, что если у нищего есть кошелек, то он краденый, то, если я найду у вас карту памяти, значит, и она краденая? — в таких картах хранились деньги, каждая имела уникальный идентификационный код. Если кошелек еще можно было спутать с другим, то карту памяти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усмехнулся: он-то прекрасно знал, есть у него карта или нет. Если нет — парня можно обвинить в клевете на должностное лицо и точно упечь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обыскивай! Если найдешь — значит, ты молодец, — бросил он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Чэнь Мо ухватил стража за запястье. Кто бы мог подумать, что у этого худощавого подростка такая силища? Раздался хруст — он чисто и профессионально вывихнул руку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хочу, чтобы вы больше ничего не смогли спрятать, — Чэнь Мо встряхнул руку мужчины, и из рукава выпала карта. Он поднял её и приложил к своему запястью — индикатор на карте мигнул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порядка в аэропорту сам промышляет воровством, ну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докатились правоохранительные органы Столичной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зевак, коренных жителей Столичной планеты, эта стычка поначалу была забавой, но теперь она превратилась в позор. Паренек явно был приезжим, и то, что местный полицейский не только затеял конфликт, но и оказался вором, бросало тень на всех жителей столицы. Оскорбленные таким поведением люди нашли, на ком сорвать злость, и на стража посыпались обвинения.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аэрокаре юноша хмуро смотрел в окно. Дядя Ван ушел уже давно, почему он до сих пор не вернулся? А людей в той стороне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дядя Ван? Боюсь, мы не успеем на регистрацию, — мягко спросил сидевший рядом молодой человек,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велю ему вернуться, — Чэнь Цинъюань поспешно достал микрокомпьютер. Как он мог забыть, что время Его Высочества бесценно? — Я всего лишь приказал ему прогнать какого-то нищего, не думал, что это займет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Нищего? — скучавший до этого молодой человек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так рад, что сегодня ты согласился пойти со мной на регистрацию, но в аэропорту встретился этот грязный нищий, вот я и решил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бросил взгляд на наследника семьи Чэнь. Он понял: тот просто не хотел попасть в объективы камер рядом с представителем низших слоев общества. Это свидетельствовало о неумении работать с общественным мнением, а глава семьи Чэнь явно слишком опекал своего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Гу Юньцин открыл дверь и галантно подождал Чэнь Цинъюаня, не выдав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тем временем ловко вправил руку стражу порядка и собирался незаметно уйти, но толпа расступилась. В поле зрения появился юноша в военной форме, отчего тело Чэнь Мо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вижу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О, а рядом с ним, кажется, Чэнь Мо? Хотя нет, теперь его зовут Чэнь Си, он надежда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них двоих, я чувствую, что у Федерации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принц пришел поддержать Чэнь Си, сегодня же день регистрации в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Юньци... Чэнь Мо слышал это имя много раз — с того самого дня, как его объявили погибшим. Величайший принц Федерации, главный бенефициар того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взъерошил волосы Чэнь Мо. Гу Юньцин с мягкой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Столичную планету, утомительное было путешествие. — Затем он бросил взгляд на бледного стража порядка и обратился к подоспевшему начальнику полиции: — Аэропорту нужны сотрудники, которые соответствуют облику столицы, а не воры, злоупотребляющие властью. Разберитесь с ним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отвесил Чэнь Мо извиняющийся поклон и удалился в окружении свиты, оставив после себя ореол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обращал внимания на Чэнь Мо. Подросток немигающим взглядом смотрел вслед Чэнь Си и Гу Юньцину, сжимая кулаки. Он не знал, что за всем этим издалека наблюдал еще один человек, который после окончания скандала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регистрацию пришло много талантливых ребят. Видел, пришел даже кто-то из Опса, — болтали сотрудники приемной комиссии, работы стало меньше, до конца срока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Опса не входили в Федерацию, у них была своя империя. Хотя их было немного, почти все они были воинами — существа с телом осьминога, способные менять форму и обладающие невероятной силой. Они редко учились за пределами своей империи, и Военная академия Федерации была одним из немногих учебных заведений, куда они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зал ворвался подросток в простой, но чистой одежде. С виду ничего особенного, но в нем чувствовалась энергия. Сотрудник добродушно улыбнулся: каждый год случались такие «опозданцы».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парню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заполняй и иди на медосмотр. Осталось десять минут, успеешь — хорошо, нет — приходи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недооценил Чэнь Мо. Для того, кого учили, что время — это деньги и ключ к победе, он уже нашел способ сэкономить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планшет, — Чэнь Мо схватил со стола толстую папку, взял бланк и побежал к месту медосмотра. В процессе сканирования всегда были паузы — Чэнь Мо заполнил форму как раз в это время. Сразу после обследования он рванул обратно с отчетом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кармане, поблескивая цифрами, лежал маленький механизм. Закончив сдавать документы, Чэнь Мо почувствовал, как что-то поскребло карман, и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минут! Ты чуть не опоздал, Филлан точно задал бы тебе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невозмутимо взял пропуск на экзамен и виновато улыбнулся — остальные сотрудники уже собирались уходить, и только этот стол задержался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парень. Куда планируешь поступать? — сотрудник мельком глянул в пропуск и удивился: — На «свободное направление»?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решил, — покачал головой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направление было создано для тех, кто прошел отбор, но не определился с родом войск. По факту же туда шли дети из влиятельных семей, которые умели всего понемногу, но ничего толком. В академии даже поговаривали о закрытии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при поступлении изменить выбор. Я из отдела тылового обеспечения, если хочешь — приходи к нам. Вижу, ты организованный. Конечно, экзамены сдать придется.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ответил Чэнь Мо. Для него этот человек стал первым дружелюбным лицом на Столичной планете. Неужели его школьная жизнь начнется с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Чэнь Мо обнаружил, что уже за пять часов. Смена дня и ночи здесь была похожа на земную, скоро стемнеет, нужно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аэропорта было много гостиниц. Цены везде были одинаковыми — 10 федеральных кредитов за ночь. Посчитав, что до начала занятий целый месяц, он понял, что 300 кредитов на жилье плюс расходы на учебу и жизнь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снять номер на одну ночь, разложить вещи и обдумывать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решил искать подработку. Денег не хватит, чтобы дотянуть до начала учебы, не делая ничего. Да и работа поможет быстрее влиться в среду и потренировать навыки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откладывать дела в долгий ящик, он сразу пошел искать работу. Аэропорт был полон развлекательных заведений, и из-за наплыва абитуриентов сфера услуг процветала. Однако в частных ресторанах места были заняты, а крупные заведения не брали приезжих без временной регистрации. В итоге его согласились принять только в одном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оказался огромным. Менеджер, увидев, как охраннику разбили голову, спросил Чэнь Мо, не передумал ли он. Тот лишь покачал головой — так он получил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спросил хозяин — отвечай, лишнего не болтай. Бар самый крупный в округе, платят 20 кредитов за смену плюс ночные. Требований мало, но запомни: есть залы для VIP-гостей. Если случится ЧП, вы должны быть первыми на месте. Если VIP-гость ударит — терпи. Обычно они не лезут в драку,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постучал в дверь, услышал приглашение и вошел. За ширмой кто-то был — судя по голосу, молодой мужчина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хочешь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такое желание, — честно ответил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особые таланты? Ну, например, ловкость рук? — в голосе собеседника проскользнула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насторожился. Значит, тот знает о нем? Он промолчал,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видел тебя сегодня в аэропорту. И заметил, как ты подбросил вещь в форму стража. Но я верю, что ты не вор, потому что знаю, что там произошло, — голос мужчины звучал довольно. — Если готов — приступай сегодня в ночную смену, до часа ночи. За сегодня заплачу 10 кредитов,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подавил удивление. Его движения были настолько быстрыми, что никто не заметил подвоха, откуда этот человек знает? Но работу он терять не хотел. Деньги были критически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выходе тебя встретит менеджер. Кем хочешь быть? Официантом или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об этом менеджеру. И не забудь закрыть дверь. — После этого голос стих, даже дыхание стало едва слышным, словно человек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выдал форму и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отмечаться, здесь всё по времени. И не проси других за тебя расписываться — сканирование обязательное. Бар разделен на две зоны: в первой веди себя тише, не глазей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Чэнь Мо встретил группу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малец пришел, — отозвался один из них, здоровяк по имени Рид. — Работай месяц, если что не так — спрашивай. Только в первую зону не суйся, если кто пошлет — скажи, что живот болит, пусть идет кто-то другой. Не спрашивай почему, это совет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кивнул. Он видел, что Рид говорит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 на пост. Видишь эту штуку в руках? Когда загорится красный — вход закрыт, один вышел — один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разделен на две зоны: в первой было шумно, люди танцевали и пили, во второй — спокойнее, она была отделена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напьется или просто из любопытства полезет в первую зону — тормози их. Хозяин разрешил применять силу, — Рид поиграл мускулами. — А здесь, во второй зоне, работа спокойная. Только чаевых не жди, в отличие от официантов, нас здесь не очень-то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быстро освоился. Работа охранника была легкой, пока не начиналась драка. Через пару вечеров, когда он в одиночку скрутил пьяного дебошира — ловко увернувшись и нанеся один точный удар, — он заслужил уважение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http://bllate.org/book/19842/1953627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