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Реинкарнация бродяги: 108 способов закадрить звездного бога войны. Также известно как «Легкий бриз превращается в 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жизни… Нин Вэйфэн, обычный парень с Земли, потерпел крах в любви и карьере, потерял семью, а затем десять лет провел в заточении. Сбежав с Земли, он скитался по просторам космоса, пока на поле боя не получил приказ от звездного бога войны, в которого был тайно влюблен десятилетиями, совершить самоубийственную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второй принц Империи Дасин, известный во всей Вселенной как звездный бог войны. Невероятно красив, обладает непостижимой силой и холодным сердцем, готовый пожертвовать всем ради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жизни… Нин Вэйфэн необъяснимым образом перерождается и решает: забыть бога войны! Начать жить счастливо!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звездный бог войны эффектно захватывает Землю, Нин Вэйфэн — лидер сопротивления — внезапно становится объектом внимания самого бога войны! Чтобы не остаться одиноким волком, Нин Вэйфэн использует преимущество своей второй жизни, изучает «108 способов соблазнения звездного бога войны», включает режим «читерства» и начинает активно флиртовать! Клеиться! Он клянется затащить бога войны домой, чтобы жить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изначально казалось задачей сложности SSSS, идет подозрительно гладко! Кто-нибудь может объяснить, почему холодный и неприступный бог войны, стоящий на вершине галактики, так легко ведется на знаки внимания? Почему он так легко поддается на флирт?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Самоубийство и странное перерождение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звезды в глубокой черноте космоса казались лишь незначительными крапинками. Ужасающий взрыв сверхновой был не более чем вспышкой фейерверка, исчезающей в одно мгновение. Вселенная так необъятна. Нин Вэйфэн скитался по космосу больше сотни лет, но так и не успел посетить множество цивилизаций и попробовать все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похоже, сегодня его путь окончен. К счастью, на счету у него было немного, долгов не осталось — он никому не был должен, и никто не был должен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ни о чем не жалел. Он безумно сконцентрировал духовную энергию, направляя восемь звездолетов прямо в строй врага. Будучи единственным мастером духовных техник двенадцатого уровня, который не побоялся выйти на передовую, Нин Вэйфэн славился своей способностью с помощью колоссальной ментальной силы дистанционно управлять множеством беспилотных кораблей, начиненных оружием. Его «самоубийственные» атаки всегда были ночным кошмаром для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материнский корабль врага рос в глазах Нин Вэйфэна, приближаясь… А голубая Земля за спиной становилась все меньше и удалялась…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осознали угрозу и бросились в оборону. Нин Вэйфэн, благодаря филигранному управлению, словно призрак, уворачивался от большинства атак, нанося удары со всех сторон. В тот момент, когда защитное поле любого из его кораблей гасло, он направлял его на таран, расчищая путь для дальнейшего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и сила врага были внушительны, тактика — коварна. Нин Вэйфэн пожертвовал семью кораблями, так и не достигнув материнского судна. Остался лишь тот, на котором он находился сам.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с легкой ноткой сожаления взглянул в иллюминатор.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бушевало ожесточенное сражение: бесчисленные звездолеты и меха сцепились в смертельной схватке. Траектории лучевого оружия прорезали тьму, оставляя яркие следы. Каждый взрыв, сияющий ярче фейерверка, означал чью-то оборвавшуюся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отступал. Шаг назад — и враг окажется на пороге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звездолета стояла идеальная тишина. Нин Вэйфэн уже давно не слышал голосов других людей. В пустом космосе одиночество становилось осязаемым, порождая отчаяние человека, оставшегося последним во Вселенной. Но Нин Вэйфэн не чувствовал страха. Он давно привык к этому чувству: ты находишься в огромной Вселенной, вокруг миллиарды живых существ, но ты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стекле показывало поседевшее, изборожденное морщинами лицо. Лишь большие, живые глаза цвета феникса оставались ясными, спокойными и безмятежными. Ни тени страха, ни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Замигал коммуникатор. Без необходимости подтверждения соединение установилось, и в воздухе возникла голограмма невероятно красивого человека. Белые одежды, длинные, словно снег, волосы, холодный взгляд черных глаз — один его вид заставлял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величественный правитель, создавший империю на века; божество, к которому невозможно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Главнокомандующий этой битвы — звездный бог войны Му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впервые видел его так близко. В глубине его глаз промелькнуло изумление и восторг, он невольно расправил плечи, стараясь произвести хорошее первое впечатление. Хотя… они никогда не встретятся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Достичь указанной точки, активировать «Сияние звезд», секретный код… — Му Ин холодно продиктовал последовательность цифр. В его взгляде не было ни капли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«Сияние звезд» звучало красиво, но на деле это было запрещенное оружие нового типа, мощнее ядерной бомбы, чья энергия была сопоставима с небольшим взрывом сверхновой. Недостаток был очевиден: из-за нестабильного ядра его нельзя было запустить дистанционно — Нин Вэйфэн должен был доставить его в точку назначения и взорвать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того, что исполнитель выживет, были ничтожно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Нин Вэйфэн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дома, ради долга воина он спокойно принял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Нин Вэйфэн жадно смотрел на Му Ина, больше не скрывая чувств, бушующих в его сердце подобно лавине.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единственной привязанностью в его жизни. Кроме любви к этому недосягаемому идеалу, которую он хранил 66 лет, у Нин Вэйфэна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старался стать лучше, сильнее, лишь бы приблизиться к нему… Но, увы, он так и не удостоился даже одного взгляда, полного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впервые встретившись лично, Му Ин пришел лишь для того, чтобы отдать приказ, ведущий к верной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не чувствовал обиды. В его взгляде читалась сложная гамма чувств. Ментальная концентрация на мгновение ослабла, и его корабль получил удар. Защитный экран опасно просел.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Му Ин, глядя на спокойного, поседевшего мужчину, который пытался удержать управление, не удержался от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собрался с силами. Его ментальной мощи хватало, чтобы совершать невероятные маневры, управляя лишь своим кораблем. Подсознательно желая показать себя перед любимым, он совершил невозможное: его корабль пролетел через плотный огонь врага по траектории, бросающей вызов законам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танцевал на грани смерти, уворачиваясь от косы жнеца, подобно легендарному Чжао Юню, который в одиночку пробивался сквозь вражеские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другие делали это ради жизни, а он — ради того, чтобы встретить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достигнута, используй меха для отхода! — внезапно приказал Му Ин. Его холодные черты лица на мгновение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меха недостаточно энергии! — ответил Нин Вэйфэн. Он перенаправил всю энергию на защитные поля. Да и даже с мехом он не успел бы выйти из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Вэйфэна было множество слов, но вдруг он не захотел говорить ничего. Он просто одарил Му Ина спокойной, легкой улыбкой, в которой сквозило освобождение. Две острые клинки-зуба, показавшиеся при улыбке, придали его усталому лицу детскую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А-Тан… — Му Ин увидел в этой улыбке решимость, и в его памяти промелькнул образ, наложившийся на это выражение лица. Его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машинально отозвался Нин Вэйфэн, удивляясь, откуда Му Ин знает его детское прозвище «Тан-Тан»… его уже много лет никто так не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слегка изменился в 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раздался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До столкновения осталось 9… 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нахмурился и безапелляционно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Отменить план!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поздно! — ответил Нин Вэйфэн. Его ментальная сила была велика, и в момент предупреждения он уже активировал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Подчинись приказу… Я иду за тобой, ты должен! Жить! Вернуться! — кричал Му Ин, но в ответ слышал лишь похоронный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«Сияние звезд» активировано. Обратный отсчет: 9… 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Му Ин. В его 100% реалистичной голограмме, в этих вечно ледяных глазах, вдруг отразились хаос и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Хаос? Боль? У Му Ина? Невозможно. Как звездный бог войны, он не дрогнул бы, даже если бы вся Вселенная рассыпалась в прах. Ради победы он мог пожертвовать кем угодно. Как он мог страдать из-за наемника, которого видит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галлюцинации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несся вперед, атаки врага усиливались… Нин Вэйфэн по привычке поднес к губам кулон на шее и в последнюю секунду, когда защитное поле окончательно исчезло, врезался в материнский корабль врага. В хаосе тряски в черных глазах Нин Вэйфэна отражался лишь застывший образ: седые волосы, черные глаза, холодный и красивый 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на самом деле я всегда тебя глубоко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никто не услышит… Но увидеть Му Ина перед смертью — величайший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Удар. Все стихло. Обратный отсчет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протянул руку, словно желая почувствовать тепло кожи этого человека, но коснулся лишь пустоты. Он горько усмехнулся, но в голосе слышалось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думать о тебе. И хорошо… Прощай…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Безответная любовь так и не была выражена, даже последнее прощание осталось недосказанным. Все исчезло в ослепительной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«Сияние звезд» высвободило колоссальную энергию. Белый свет, подобно паутине, начал разрушать корабль изнутри. Это был взрыв, возвещающий победу, превративший врагов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свете голограмма Му Ина, которая уже начала распадаться, вдруг сжалась, и в его глазах отразилась настоящая, глубокая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Вэйфэн…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ничего не видел. Он даже не почувствовал боли, так как в момент взрыва его тело мгновенно испарилось. Металл кулона на груди расплавился, обнажив молочно-белый камень, который начал излучать теплый золотистый свет, окутывая то место, где был Нин Вэйфэн.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голограмма Му Ина растворилась, а маленький камень прорезал пространство, вошел в поток времени и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тяжело дышал, покрытый холодным потом. Он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шторы пробивался мягкий утренний свет, за окном щебетали птицы… Мирный, прекрасный звук успокоил его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поля боя, никаких врагов. Он лежал в своей мягкой постели, от одеяла пахло солнцем. Нин Вэйфэн нащупал на тумбочке наручный компьютер. Голограмма показывала дату: 23 июля 2045 года, утро, 5:46.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нажал на синхронизацию времени: 5:47.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выдохнул с облегчением, улыбнулся и, чувствуя невероятное спокойствие, дважды перекатился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за Землю, самоубийство — это не было сном. Он не должен был выжить. Но, открыв глаза, он понял, что вернулся на 76 лет назад, в свой уютный дом, где его родители завтракают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момента возвращения. Нин Вэйфэн прошел путь от неверия и шока до полного принятия того, что он совершил прыжок во времени, сохранив все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отец возится с цветами в саду, и чувствовал себя счастливым и защищенным. Он перевернулся на другой бок, закутался в одеяло и решил досмотреть сон,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послушным ребенком, и только сейчас понял, как это прекрасно — валяться в постели. Это даже лучше, чем заработать кучу денег. Неудивительно, что будильники на «Небесной сети» так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 спал, когда дверь с грохотом распахнулась. Кто-то проскочил в комнату и начал хлопать его по заду через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сколько можно спать? Тебе двадцать шесть лет, как тебе не стыдно валяться в постели, как шестилетний ребенок? Вставай, солнце уже высоко…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милое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по-прежнему полна энергии. Она могла без остановки читать нотации, смысл которых сводился к одному: «Вставай». Она была мастером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открыл заспанные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Мо, ты сегодня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Нин, Мо Жусы, которая всегда выглядела на восемнадцать, с детства запрещала сыну называть её «мамой» — только «сестрой». Они выглядели как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Нин, довольная комплиментом сына,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почему у тебя голос такой хриплый? Ты заболел? — она приложила ладонь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руки было таким реальным, что Нин Вэйфэну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мамы, которая в прошлой жизни умерла много лет назад, он сдержал слезы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заболел, просто пить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поспешила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 Мо, ты такая добрая… — Нин Вэйфэн, не скупясь на лесть, подмигнул ей. — Я хочу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Нин, чье сердце едва не растаяло от милоты сына, все же проявила твердость: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спать! Вставай завтракать, ты обещал помочь нам с танцевальным номером! Мы должны выиграть конкурс,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Мама-активистка стянула с него одеяло, но, взглянув вниз,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испугался, проследил за её взглядом — у него, как у любого нормального мужчины, был утренний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молча натянул одеяло обратно и невозмутимо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и женщины должны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решила, что поняла причину, по которой сын не хочет вставать (о, это недоразумение!), и с сочувствием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малыш… Голос охрип, потому что негде выплеснуть энергию? Ты уже полгода одинок? Пора найти нового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тебе скажу… — мама, знавшая о его ориентации, начала перечислять всех достойных молодых людей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Нин Вэйфэну о звездном боге войны, в которого он был влюблен шестьдесят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— вот кто был по-настоящему качественным мужчиной: внешность, сила, статус. По сравнению с ним остальные мужчины казались ничем. Но проблема в том, что Му Ин был слишком высоко, на вершине галактики, а Нин Вэйфэн в прошлой жизни был лишь бродягой без гражданства, нищим скитальцем.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не просто как между небом и землей, между ними лежала целая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Нин Вэйфэн не знал, что такое сдаваться, и пытался добиться внимания Му Ина до кровавой рвоты. О, в конце концов он удостоился взгляда. Приказа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Вэйфэн витал в облаках, мама продолжала сватать его за всех достойных парней в радиусе десяти километров, уверяя, что уже раздобыла их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Тан-Тан, тебе нужно просто прихорошиться и ждать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промолчал на это детское прозвище, упустив момент для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мамы Нин был только один сын, и её главной печалью было то, что она не родила дочку, которая могла бы ластиться к ней. Сейчас, видя, как сын послушно слушает, она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согласился! Ты такой послушный сегодня, я тебя обожаю. Я пойду вниз, приводи себя в порядок и спускайся завтракать…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Нин заботливо прикрыла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Вэйфэн вытер слюни с лица, долго сидел неподвижно, а потом поплелся в ванную. Включив душ, он стоял под водой,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человек. Нин Вэйфэн протер стекло. Он был знаком с этим лицом, но оно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Нин Вэйфэн был похож на мать: тонкие черты лица, белая кожа, милая улыбка. Его часто принимали за девушку. Красивые глаза цвета феникса, длинные ресницы, губы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с такими глазами он должен был стать актером пекинской оперы — настоящий искуситель.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его два острых клинка-зуба, которые делали его похожим на глупого ребенка, вызывающего у женщин материнский инстинкт, а у мужчин… желание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внешность всегда была проблемой для Нин Вэйфэна. В мужском мире, где ценится сила, его всегда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десятилетиями скитался по космосу, стал седым, оброс щетиной, покрылся шрамами и перестал улыбаться, никто больше не смел 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http://bllate.org/book/19844/1953742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