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 отдельный кабинет. Се Ханьчи первым делом активировал браслет и просканировал помещение, чтобы убедиться в отсутствии микрокамер, миниатюрных взрывных устройств или иных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безопасности, Се Ханьчи стремительно притянул Нин Вэйфэна к себе и, прижав его к стене,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попытался вырваться, но Се Ханьчи крепко обхватил его руками и склонил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весь напрягся — он изо всех сил сдерживался, чтобы не ответить грубой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остро почувствовал исходящую от него опасность. Вздохнув про себя, он одарил его улыбкой, в которой сквозила беспомощность и нежность: Сяо Фэн, не нервничай. Я не собираюсь тебя обижать, просто… Ладно, хочешь смеяться —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собирался было усмехнуться, но теперь, когда всё его обоняние заполнил тяжелый, подавляющий мужской аромат, смех застрял в горле. Он нахмурился, глядя на мужчину, чье лицо было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Се Ханьчи почувствовал себя тираном, притесняющим невинного. Он отстранился, но не выпустил человека из объятий, с глубоким вздохом признавшись: Прости. Мне двадцать восемь лет, я здоров, никаких скрытых болезней, ни с кем не встречался… Тот раз, когда я провожал тебя домой… это был мой… — он смутился, голос стал тише, — …первый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дом, попробуй тут не загореться!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Ханьчи, приняв решение, выпалил всё как на духу. Здесь не было ни цветов, ни романтической обстановки — только две порции каши, одна из которых была призвана охладить пыл. Но любовь, копившаяся в его сердце двадцать лет, требовала выхода, и он импульсивно признался: Ты мне нравишься. Нравишься уже…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намереваясь вложить в поцелуй всю любовь, которую хранил два десятилетия…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Вэйфэн быстро отвернулся, избегая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человек в его объятиях действительно не испытывает взаимности, он, преодолевая внутреннюю борьбу, с трудом разжал руки и произнес: Прости, я…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провального «прижатия к стене» между ними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молча смотрел на свою кашу, а Се Ханьчи не сводил с него глаз. Сквозь легкую дымку пара он заметил, что его возлюбленный стал еще красивее и утонченнее. Больше всего изменилась кожа — гладкая, нежная, она казалась светлее и мягче очищенного органического яйца, чище и теплее первоклассного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яйцо! — Се Ханьчи положил яйцо на тарелку Нин Вэйфэна. На самом деле ему ужасно хотелось поднести его к самым губам Нин Вэйфэна — на фоне его алых губ оно смотрелось бы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Вэйфэну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врач был прав: еще рано,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Ханьчи не умел читать мысли, он много лет провел в жестких бизнес-сражениях и мог отличить симпатию от равнодушия. Если бы Нин Вэйфэн хоть немного был тронут, он бы сейчас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Вэйфэн не был тронут. Конечно, он не испытывал отвращения, но… он чувствовал себя обремененным.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поднял голову, собираясь что-то сказать, но, заметив в глазах Се Ханьчи тень печали, вздохнул про себя. Он попытался подобрать слова так, чтобы ранить как можно меньше: Послушай… Сяо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Зови меня А-Чи, — перебил Се Ханьчи. Ему не нравилось, что Нин Вэйфэн обращается к нему так же обыденно,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А-Чи? Это имя показалось Нин Вэйфэну знакомым, хотя он пока не мог вспомнить, откуда. Он просто сказал: А-Чи, я думаю… нам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интуитивно понял, что сейчас услышит предложение «остаться друзьями», и, отбросив светские манеры, прервал его: Не спеши ставить точку в наших отношениях. Дай мне хотя бы шанс… Разве тебе совсем не любопытно, почему я люблю тебя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Нин Вэйфэн был заинтригован. Но в прошлой жизни он сам любил бога войны из Межгалактического альянса и знал, каково это — безответно любить кого-то долгие годы. Поэтому он не хотел знать правду. Назовите это бегством или неспособностью вынести правду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проявлять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просканировал его ментальные колебания, он не лжет, он действительно тайно любит тебя много лет…] — Чжичжи смоделировала пару огромных, блестящих черных глаз, которые смотрели на Нин Вэйфэна с невинностью олененка. — [Ты не можешь даже не спросить? Неужели ты такой бессердечный?]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[Спрошу, и что дальше? Разве я смогу его полюбить?] — Нин Вэйфэн не видел в этом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возразила: [Не все чувства возникают с первого взгляда, может, любовь придет со временем?]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со временем?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недостаточно долго любил Му Ина? Даже не получая никакого ответа, он каким-то непостижимым образом глубоко любил его долгие годы… Дофамин и прочая химия — самые нелогичные вещи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вздохнул. Некоторые вещи ранят, но их необходимо сказать. Он искренне произнес: Прости, дело не в том, что ты недостаточно хорош. Это моя проблема… В моем сердце есть человек, которого я не могу отпустить. По отношению к тебе это будет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тебя ранил, а ты все еще думаешь о нем? — Се Ханьчи поспешил объясниться. — Я не такой, как Сунь Фэй. Я умею быть преданным, буду серьезно относиться к тебе и никогда не причиню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— Нин Вэйфэн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в его голове поспешно высунула нос, хлопая оленьими глазками: [У тебя было слишком много знаний и опыта, база данных памяти перегружена. Сейчас ментальная сила не справляется, и мозг в целях самозащиты сжимает и вытесняет старые или неважные воспоминания. Это нормально, что ты не можешь вспомнить.] Затем она подсветила определенные точки в сознании Нин Вэйфэна, помогая ему извлечь воспоминания о Сунь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был его первой любовью. Он добивался Нин Вэйфэна восемь лет — как раз тот случай, который Нин Вэйфэн когда-то принимал за «любовь, пришедшую со временем».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был любимцем судьбы, старшим наследником клана Сунь, мастером тайцзи, обладавшим выдающимся талантом к боевым искусствам. Из личного интереса он основал киберспортивный клуб Лун Тэн. Когда Нин Вэйфэн в семнадцать лет ушел из спорта из-за травмы, Сунь Фэй лично нашел его и пригласил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Сунь Фэя Нин Вэйфэн создал команду Фэнъюнь, которая ярко заявила о себе на международных турнирах KSV. Нин Вэйфэн неоднократно побеждал, став Богом Ветра, а клуб Лун Тэн превратился в крупнейшую киберспортивную организацию Китая, принося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карьерным взлетом пришла и любовь. Сунь Фэй публично признался в чувствах к Богу Ветра и начал ухаживать за ним с невероятной нежностью и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ничего не чувствовал и не давал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Нин Вэйфэн ломается, мол, раз такой завидный жених, как Сунь Фэй, проявляет внимание, можно было бы и согласиться. Но Нин Вэйфэн не ломался — он просто не любил Сунь Фэя. К тому же он был молод, занят тренировками по тайцзи у деда Сунь Фэя, Сунь Мина, и участием в турнирах KSV. Он был загружен по горло и не думал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Сунь Фэй ухаживал за ним восемь лет. Даже к собаке привязываешься за такое время, что уж говорить о качественном мужчине, который проявлял столько искренности и изобретательности. Родители обеих сторон были тронуты и считали, что свадьба — дело решенное. Гены Нин Вэйфэна были склонны к гомосексуальности, и, так как других кандидатов не было, в прошлом году, когда Сунь Фэй сделал предложение в тысяча первый раз,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знаменитостями, за ними стояли семьи, они устроили официальную помолвку и собирались лететь в Гонконг для регистрации брака — в материковом Китае однополые браки еще не разрешили.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Фэй хотел близости как жених, но Нин Вэйфэн обнаружил, что —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не любил целоваться, а тем более — обнажаться перед кем-то… Ему становилось противно. Даже если его спаивали, он не мог вынести того, что с ним делают что-то, пока он лежит с закрытыми глазами. Ему становилось физически плохо. Нин Вэйфэн не мог обмануть себя, списав это на стеснительность или непривычку. Он тайно посетил психолога, и ему диагностировали серьезное сексуальное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вспомнил и то, почему так позорно проиграл на прошлогоднем турнире KSV.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многие предрекали, что «Бог Ветра», готовящийся к свадьбе, на волне успеха заберет золото, а затем объявит о завершении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знать о том, что скрывалось за внешним блеском? За день до матча 1/8 финала Нин Вэйфэн своими глазами увидел Сунь Фэя в постели со своим учеником Шан Пуюем.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Пуюй был юным гением, которого Сунь Фэй также привел в команду. Нин Вэйфэн лично тренировал его как своего преемника, но кто бы мог подумать… Его предали самые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так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и так чувствовал вину из-за своей психологической болезни, но, увидев эту грязную сцену… его стошнило кровью. Сексуальное отвращение стало неизлечимым.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Вэйфэн, израненный физически и морально, вышел на матч против Шан Пуюя. Все думали, что это будет легкая победа наставника над учеником, но Нин Вэйфэн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Шан Пуюй сказал: Сунь Фэй все эти восемь лет «ходил налево», он не первый и не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для Нин Вэйфэна не имело значения, изменил Сунь Фэй один раз или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 к жизни, он проиграл турнир и в тот же день поручил адвокатам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Ветра проиграл ученику, в тот же день разорвал помолвку… Такое событие не могло остаться незамеченным. Вскоре скандал о том, как «Бог Ветра был свергнут с пьедестала из-за предательства жениха и ученика», возглавил все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Нин Вэйфэна хотели разобраться с семьей Сунь, но Нин Вэйфэн посчитал это бессмысленным — даже если бы Сунь Фэй вернулся, он бы его не принял. Он рассказал родителям о своем диагнозе.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родной город на реабилитацию, Нин Вэйфэн долго не мог оправиться от душевной травмы, чуть не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прошлом, он потерял веру в чувства и, естественно, не заметил Се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все сложилось иначе, опыт другой, выбор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с любопытством смотрел на мужчину, который утверждал, что любит 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сильно его любил, почему не появился в той жизни? Возможно, если бы они встретились, его жизненный путь изменился бы, и многих трагедий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сделал глоток каши и сказал: Она уже не горячая,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— Нин Вэйфэн помешал кашу с красными финиками,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для тебя обузой. Расслабься, неужели ты даже есть не можешь? — Се Ханьчи усмехнулся. Неплохое достижение — довести настоящего гурмана до потери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вздохнул. Он действительно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интуитивно почувствовал: если не сказать сейчас, шанса может больше не представиться. Собравшись с духом, он начал рассказывать свою историю: Мы познакомились еще в детском саду. Тебе нравилось играть со мной, а мне — с тобой. Мне нравилось, как ты мягко называл меня «братик А-Чи». В детстве ты был таким послушным и милым. Потом ты попал в сборную, я немного поплакал, но быстро забыл тебя… дети ведь быстро всё забывают. До тех пор, пока в восемь лет я не попал в аварию и не получил травму позвоночника с риском паралича. Тогда я решил, что всё кончено. У меня был ужасный характер, я не хотел лечиться и никого не желал видеть… потому что все вокруг были нормальными, бегали и прыгали, а это постоянно напоминало мне о моей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нежных глазах Нин Вэйфэна отразилось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почувствовал утешение и улыбнулся: Всё в прошлом. Сейчас я даже благодарен тому времени, ведь именно тогда мы снова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я… — Нин Вэйфэн ничего не помнил. Чжичжи запаниковала, но как ни искала в нейронных сетях, не могла найти воспоминаний об общении двух мальчиков после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улыбнулся: Ничего страшного, если не помнишь. Сначала выслушай меня. С детства сестра Мо любила хвастаться тобой, часто показывая нам видео с твоих тренировок, — Се Ханьчи показал рукой высоту семилетнего ребенка. — Ты был таким маленьким, беленьким и нежным, но при этом таким сильным. Как бы ни было больно и тяжело на тренировках, ты вытирал слезы, улыбался и утешал сестру Мо: «Ничего страшного, совсем не больно!». Просил ее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маленького, доброго Вэйфэна, Се Ханьчи улыбнулся: Моя мама заметила, что каждый раз, когда я смотрел видео с тобой, мое настроение улучшалось, и я шел на поправку. Она попросила сестру Мо передать мне все твои записи, и мы стали общаться. Но тогда я страдал от комплексов, скрывал свою личность в сети… Ты был таким добрым, постоянно подбадривал меня, просил не падать духом, слушаться врачей и серьезно заниматься реабилитацией, говорил, что я обязательно поправлюсь. И потом я действительно встал на ноги, а позже обнаружилось, что у меня есть талант к боевым искусствам… Врачи сказали, что я совершил медицинское чудо. На самом деле, Се Ханьчи знал, что чудо совершил Нин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подсветила несколько нейронов, и Нин Вэйфэн наконец соединил всё воедино, узнав того, о ком шла речь: Юйчи, это ты, А-Чи!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 наконец его вспомнил, Се Ханьчи улыбнулся: Это я. Прости, что не осмелился открыть тебе свое настоящее имя. Тогда я был слишком… неуверенным в себе и ранимым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был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был его очень важным другом по переписке. Раньше они могли говорить часами, обсуждать проблемы взросления и поддерживать друг друга. Но дальше виртуального общения дело не заходило… Юйчи отказывался даже от голосовых чатов, не говоря уже о личных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относился с пониманием к травме Юйчи и был очень рад, когда тот выздоровел. Позже, когда Нин Вэйфэн сам повредил колено и не смог стать чемпионом по гимнастике, Юйчи утешал его и обещал приехать. Нин Вэйфэн даже готовился к встрече с другом, но потом Юйчи необъяснимо исчез,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Нин Вэйфэн был занят тайцзи и турнирами, и постепенно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объяснил свое исчезновение: Я тайно любил тебя. Когда ты травмировал колено, я сказал, что приеду, но у нас в семье высокий уровень безопасности. Родители нашли черновик признания, который я написал и заучил, а также билеты, которые я заказал. Меня с детства готовили как наследника клана Се. Родители не одобряли того, что я люблю парней, и заперли меня. Тогда я понял — я еще несовершеннолетний, финансово не независим, у меня нет сил защитить любимого человека и обеспечить нам будущее. Поэтому я не приехал… Это первое, о чем я жалею. Я был слишком молод и не думал, что ты не можешь вечно стоять на месте и ждать меня. Тем более, у меня не было возможности сказать: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не знал, что сказать, чтобы утешить его, ведь он сам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продолжил: Я поступил в университет, как только стал совершеннолетним, отделился от семьи и начал свое дело. Родные не хотели помогать, я столкнулся с кучей трудностей, несколько раз хотел сдаться. Ты тогда тоже был в упадке после травмы, но никогда не терял надежды, не переставал стараться, и это давало мне силы. На втором курсе мой проект окупился, я добился успеха и получил право говорить о любви. Ты тогда как раз взял свой первый международный титул KSV. Я во второй раз собрался приехать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поспешно спросил: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криво усмехнулся: Я опоздал. Увидел в новостях, как ты обнимаешься с Сунь Фэем, и понял, что вы в отношениях. Я молча пожелал вам счастья и не стал вмешиваться — это вторая вещь, о которой я жалею больше всего. Тогда мне нужно было ворваться туда и забрать тебя, и тогда Сунь Фэй не причинил бы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нахмурился. Он помнил те объятия — это было после победы, СМИ всё переврали, и раздраженный Нин Вэйфэн хотел опровергнуть слухи. Но Сунь Фэй сказал, что не стоит обращать внимания на такие новости, всё само утихнет. А потом Сунь Фэй публично объявил о своей любви и начал восьмилетнюю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друзья говорили, что слухи были запущены с подачи Сунь Фэя, и он часто делал вещи, чтобы ввести людей в заблуждение. Сам Сунь Фэй объяснял это шуткой: «Чтобы отпугнуть конкурентов, чтобы тебя не увели».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Нин Вэйфэн стал Богом Ветра, у него появилось много странных поклонников, и такой подход действительно избавил его от проблем, поэтому он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 Ханьчи был одним из тех, кто попался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Вэйфэн не стал говорить правду — к чему расстраивать Се Ханьчи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нелепо всё сложилось, они упустили столько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тяжело выдохнул: Видишь, я постоянно жалею о содеянном. Поэтому я не хочу жалеть снова. Я люблю тебя, я… я люблю тебя, Нин Вэйфэн.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Ханьчи произнес это с глубоким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тронут, правда. Никто не остался бы равнодушным, зная, что такой достойный мужчина тайно любит его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благодарность —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Юйчи был для него самым особенным другом, и это заставляло Нин Вэйфэна бояться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помнил всё, что произошло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был самым лучшим… самым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каждый раз, когда Нин Вэйфэн достигал успеха, Юйчи поздравлял его; каждый раз, когда он попадал в беду, Юйчи утешал, поддерживал и помогал. Когда Нин Вэйфэна похитила лаборатория и он потерял всё, Юйчи до последнего пытался найти его 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боясь пойти против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плоть и кровь Нин Вэйфэна могли не только эволюционировать, лечить рак, но и дарить новую жизнь, возвращать молодость… Это была не реклама, а реальность. Поэтому Нин Вэйфэн стал «эликсиром жизни» для многих политиков и глав влиятельных семей — а люди, стоящие на вершине власти, редко бывают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лаборатория, используя это, подмяла под себя все мировые силы. Ради «общего блага» у них было достаточно возможностей стереть само существование Нин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бы тронуть Нин Вэйфэна и стать «врагом всего человечества»?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Юйчи, не имея возможности противостоять открыто, никогда не сдавался. Десять лет неустанных поисков и сбора информации — только так он получил шанс спасти Нин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Вэйфэн покинул Землю и начал скитаться по космосу, Юйчи продолжал пытаться связаться с ним. Просто Нин Вэйфэн улетел слишком далеко, и сигналы не доходили. Лишь когда он отпустил прошлое, вернулся на Землю и восстановил связь со старыми друзьями, то получил все сообщения от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оставлял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просто разговоры о бытовых мелочах — он говорил сам с собой, но так, будто Нин Вэйфэн мог ему ответить, будто он всегда был рядом и никогда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Многолетние накопленные сообщения чуть не обрушили интеллект Нин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имея такого друга, нельзя сказать, что ты одинок. Ощущение того, что кто-то о тебе заботится, стало той внутренней силой, которая поддерживала Нин Вэйфэна в долгие годы одиноких скитаний по космосу.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Юйчи Нин Вэйфэн помнил до сих 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всё еще 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вернешься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всю жизнь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Вэйфэн никогда не понимал, что значит это «прости» в конце. С точки зрения дружбы Юйчи никогда ничего не сделал не так, это Нин Вэйфэн был у него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Нин Вэйфэн понял, что вторая половина фразы, которую Се Ханьчи не договорил тогда, должна была звучать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люблю тебя, но всю жизнь упускал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http://bllate.org/book/19844/1953749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