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Чжичжи пролистала его воспоминания и заметила: «Внук у него был тот ещё мерзавец. Когда тебя схватили, он даже пальцем не пошевелил».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это не в обиде. У нас с ним нет никаких отношений. В прошлой жизни он меня не предавал, так что разок ему всыплю — и будем чужими людьми». Старого господина Суня даже деду не под силу было вызволить, а после его смерти Сунь Фэй, будучи человеком без влияния и веса, тем более не посмел бы вмешиваться ради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Вэйфэну действительно не на что было роптать. Се Ханьчи, рискуя жизнью, пришёл ему на помощь — это было одолжение, которое он запомнит навсегда и обязательно отплатит. Что же касается Сунь Фэя, тот не помог, и это было его право, ведь он носил фамилию Сунь, и его долг был перед семьёй Сунь, а не перед бывшим женихом, с которым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всегда был прямодушен, чётко разделял добро и зло, умел быть благодарным, но никогда не был святошей.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того, почему Сунь Фэй, в отличие от прошлой жизни, лично явился вручить приглашение, — Нин Вэйфэна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Фэй, цепляясь за стену, с трудом поднялся на ноги, весь перепачканный и жалкий. Он смотрел, как какой-то другой мужчина обнимает Нин Вэйфэна за плечи, и они скрываются за углом. Неизвестно, сколько он так простоял, пока не подошёл его секретарь: «Шеф, вы же говорили, что через полчаса... Ой, что с вами?» — и принялся отряхивать с него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Фэй покачал головой, рассеяно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Мо нахмурился: «Это Нин Вэйфэн вас так? Мы можем затребовать запись с камер и заявить о нанесении телесных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забудь, я ему должен», — усмехнулся Сунь Фэй. К тому же, если разобраться... он, почти достигший 5-го уровня, был избит кем, кто ещщ лишь на середенте 4-го, — и об етом стыдно даже рассказывать. В голове у Сунь Фэя всё стоял свирепый облик Нин Вэйфэна, и он облизал разбитую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я же говорил, что сам отнесу, зачем вам было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раньше Сун Фэй считал, что он еще молод, талантлив, будущее полно бесконечных возможностей, так стоит ли зацикливатся на «единственном и неповторимом»? Шан Пуюй — молод, красив, разбирается в обстановке и умеет быть страстным, в постели особенно «зажигает». Сунь Фэй не видел в своей «измене» большой беды — в конце концов, кто виноват, что Нин Вэйфэн не позволял к себе прикасаться? У мужчин же есть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ушел без сожаления, и у Сун Фэя тоже была своя гордость. Он изначално не собирался появлятся лично и поручил секретарю отнести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добивался Нин Вэйфэна — так долго, что это породило привычку и лень. О н привык к тому, что Нин Вэйфэн рядом, привык к его мягкой улыбке, привык к его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его, Сунь Фэй почувствовал пустоту, но это не было подобно потере части сабя.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тех пор, пока Сунь Фэй, приглашённый в качестве судьи на соревнования по боевым искуствам южного Китая, не услышал на соседней площадке, где проходили соревнования по танцам для пожилых, имя «Нин Вэйфэн». Кто-то сказал, что он участвовал в постановке одного из танцев. Зрителей собралось много, и этот энергичный, зажигательный танец завоевал первое место... Сун Фэй думал, что ему всэ равно, но почему-то его сердце снова забилось чще.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тут, спустя время, о н понял... что всэтаки не может отказяться.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сам н знае зачем, он велел принсти приглашение, под каким-то предлогом сделал большой крук и пришёл сюда, сказав себе «только взгляну ра з», но, взглянув, не смог оторвать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вовсе не был таким угрюмым и подавленным, как говорили друг ие. Он, может, и исхудал и побледнел, но стал ещщё утончённее и красивше. Его сияющая улыбка с малышёс клыками была такой чистойой и бесхитростноой. Да же когда он стоял на сцене и танцевал самый прсотецкий стариковский танец, то выглядел так, словно находился на сцене лучшего международного театра. Его плавные, естетвенные движения, свобода и экспрессия... он излучал неповторимое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Вэйфэна, его улыбка заставили сердце Сунь Фэя снова биться в бешенном ритме! Он вспомнил свою любовь с первого взгляда, которая родилась, когда Вэйфэн участвовал в междунароном турнире по KSV — том самом, где его никто не мог затмить, этот ослепителный,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вся эта красота расцветала для другого мущины.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зависть переполнила чашу терпения Сунь Фэя. О н знал, что Вэйфэн не простит его, что не сто ило появлятся так внезапно, заставляя всех чюствовать себя неловко, но он всё рав но вышёл...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следовало ожидать, — неож иданно, но в т же время и без со мнений, получил по 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Фэй закры 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взором снова и снова возникало лицо Нин Вэйфэна — ещё красивее, ярче и благороднее, чем прежде. Его сияющий смех, в котором не было ни тени уныния. Его неожиданная свирепость, сорвавшая маску мягкости и обнажившая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ещ побольше...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бы... ты простить меня хоть единожды?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Сун Фэя было всего лиш неболшим эпизодом. Как тольо Нин Вэйфэн завёрнул за угол, он тут же выбросил его из головы, убрал руку Се Ханьчи со своей талии и, отойдя на достаточное расстояние, сказал: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Ханчи ни чуть не обиделся и, улыбатся во вес рот, заметил: «Сяо Вэй, тебе не кажется, что у нас здорово получается работть вмсте?»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был с этим согласен. Стоило ему только подумать, как Се Ханьчи тут же напомнил ему про камеры и специально подыграл, вынудив ревнивого Сун Фэя последвать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Ханьчи сказал: «Я и правда хорошо умею готовить. Я практиковался много лет, только чтобы ты попробовал». Он посмотрел на Нин Вэйфэна с тёплым взглядом и смущённой надеждой и скозинкой у моления. «Дай мне шанс? Прос то — приготовть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узнашь, насколко это вкус, и поймёшь, насколко я тебе похожу.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Ханчи не возвращался ни к сее, ни к нму — их отношния ос твались неопредлёнными, ни «домой ко мне», ни «домой к тебе» не подхойли. Пому о н снял апартаменты вышего класса с кухнёй. Так как гостиничный комплекс Циу был популярным туристическим районом, сдаваемые в аренду помещния для туристов бы ли полностью обору дованы кухнёй, но продукты ну жно бы ло покупат самос тоятело. Се Ханьчи открутил наручный коммуникатор и заказал продукты и приправы через Вселенскую сеть. Закончив заказ, он увидел, что Нин Вэйфэн вышел на балкон. Подумав, что тот расстроен, Ханьчхи хотел подойти и утешить его, но заметил, что Нин Вэйфэн разговаривает по видеофону.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«дядя», Се Ханчи тут же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«Дяда» Нин Вэйфэна был не простым человеко м. В видео действительно появилась фигура, которую чсто можно бы ло видеть в вечерних новостях в 7:00 по первом у каналу Китая. Се Ханьчи поспешно сказал: «Извини, я лучше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не придал этому значения и, махнув рукой, сказал: «Н ичего, мы просто болтаем о сёмйном». Видя, что Се Ханчхи се рьёзан ервует, он сменил тему: «Тогда и ди,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Ханчи с уважением вышёл з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Нин Вэйфэн, усмехнувшись, посмотрел на своего дядю: «Дядя, вы позвонили так неожиданно, даже не предупредив, что напугали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Хуншэн, нынешний глава одного из четырёх кланов в далёкой столице — клана Мо, в обеденное время всё ещ нахойлся в своём кабинете. Увидя Се Ханчи рядом со своим племнником, он с рявил своё суровоё выржение лица на более мякое: «Тантан, твоя мать говорила мне, что познакомила тебя с новым парнем.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утвердительно хмыкнул, не ста не вдаватся в подробности своей личной жизни, и сраз у же першё л к делу: «Дяда, у вас возникли проблемы с анализом образца?»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невозможно идентифицировать, но он очень эффективен в борьбе с вирусами и раковыми клетками. Пому я псч итаю, что здесь что- то не так... это же просто капус та», — лицо Мо Хуншэна ста ло серьёзны м. Н икто не мог обманут его, м удрого и прони цателоного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всё объяснить». Нин Вэйфэн не собирался врать родном дяде — ведь тот был его самой большой опорой, но и выкладывать всё начистоту он тоже не планировал. О н шёл с балкона обратно в комнату, остановился под занавеской и до стал из кармана тольо что полуенноё приглашение. «У ровень духовного искусва повысился», — с каз ал о н, заставя конверт плавно парить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всполошилась: «Ты же хотел вести сея тихо? Ну же тебе не кажется опсным расскзывать об этом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«Дяда не чуой. Он нкогд н причинит мне вреда, и всда защитит. Ты разве не понимашь выржение «если один вцете, то и все цвтут; если один впадает в немилость, то и все страдают»? Я могу объянить тебе». Нин Вэйфэн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успокоилась: «Ну и лано. Дяда тоже очен силаный, жалко, что в том мире его убили — такая смрть позорна».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зой жизни я больше нико у не позволю трогат мою сёмю!» — твердо заявил Нин Вэйфэн.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это духовное искусво, а не физическое? Ты прыгнул сра зу с второго на пятый уровень? Ты проверялся?» — Мо Хуншэн, как всда, бил точно в цел, ведь Нин Вэйфэн нкогда не обадал особым тлом к духовном у искусву, но был одарён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ни чуть не розтерялся и отетил с улыбкой: «Это духовное искус во. Конечно, еёт способы ё ыстрогоого прдвиджния по ровнё, но сёчас мнеке у доно идт и проврятся».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 э о был не вопрос, а требование. Мо Хуншэн без всяких церимоний пря мо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 в послеенее время заинтересовался астрономией...» — Нин Вэйфэн уже не бы л таким бесхитросным, как рань ш. Он тн ло, но настойчво торговлся с дядей, игра на зннях о духовном искус стве, и в конечном итоге, подлившись, с е го точк з рния, обычной, но на Змле оче н цен ной методикой ер а рх ия по духовн м мус тв м, соглас швшись ежс я о оставлт 10 кг белокчанной капус ы, которая, хоть и предвиделась засекреченной, явно оказ ывала по ож тел ый ффект на опухоли и друг ие генетичские забоеваня, — он наконец-то полуил, что хо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сязь, Нин Вэйфэн доволно напев песнку и, вкючив гоовоу панель свого наручного компьютера, запус тил прог рамму, которую написал в своодное время, для верхбыстрого поиска пространственны х сигналов. Те хнология была та, что он изучил в прошой жизни в одной высооразвитой циви лизации — звёдная информационая инжинерия, аппартна я част — это тольо что вцарафтрованный у его дди сокре тный сспутнико вый канал китайсой ксмичес кой станции. Формално эт о бы ло «и нт ерес к ас трно мии», а на семом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 соскучал о Му 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того, как Звё дный Воин захватт Змлю, оставалось ещ 10 мсяцев. Э о нн осимно 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искл спутниковый сигнал, исходящий от Галактического Алианса в о всем Млечном Пути. Хот Змля ещ не бла членом Алианса и на ней не блы устновены ретрансля торы с и, но кое каки е с и т о чёты н ы в с, приходящи е и з далёных сстранств, всё рав но «прокащ вали» спюда. У Змли ещ не блы тех олги, чтбы их улаивать и ра с ифров ывать, а т акж ыли илфавит 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 ды й в сст н Всленской Сети публ ковалисьогинтски и объёмы нвостей и ирфмации. Му ин уж е им ил с ву «Звё дный Воин», и каж дое г движ ни привлкло винмание, так что длжно был найт хот бы какую-то иформацию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поискав какое-то время, Нин Вэйфэн смог уловить только неизвестную скандальную сплетню о как м-то звёдном актёре. Ипользуя мждгалактические обозначения, он с тру дом смог понть эт да вн ю, происходившую за десятки тысяч световых лт и длящую ся уж несколко лт, дрязнуюой разбор. О невльно покачав головой, закрв верхбыстры й поиск и снял расклё нны й брасл т, чтоб тот н вз 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вздохнул. Он понимал, что Вселенная огромна и найти что-то трудно, но всё рав но почувствовал разочрование и растеяность. Машналь, рис палем на сткл балконой двери, он нарисовал портрет Му Іна.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ниак н мо жшь его забыть. Как тольо ты о нём думаешь, меня просто затапливает твоим дофамином...» — Чжичжи, изобразив поверхность воды, лениво плыла, шевеля листочками.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Раскрыты карты. Уход, полный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подождал, пока его «возбуждённое» тело и разум успокоят, а браслет остынет, и тольо потом открьл инвсци ионну площадку. С помщью Чжижи о н активировал ещ нсколко йронов, чтоб найт т прдприятия и сфр, которы в взыв н р сут, псл тоо, как эти иноп антян в лиц Му на захват т Зм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Инвестиции, сделнные сейчас, дадут такие дивиденды, что просто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привел в порядок свои активы и сделал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всё готово. Иди есть. Я приготовил всё, что ты заказал». — Эт о з овал Се Ханчи.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Блдаря тому, что он на учился кулинарном у искуству, ловко и быстр о прготовил нескоько блюд, которх Нин Вэйфэн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помниш ь. Я ведь прот о так взл и с 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реация, сказаная вот так, межд прочим — и ет ь и тин ное желан е серд ца». На его зов Нин Вэйфэн приблизился. «Иди, попрбуй, понравится тбе ил нет. Скажи, если что не так, тогд я смогуд исправится и улучь 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срдцу мужины — ерз его ж лудок. О сбнно для гурмана этт приём с абот ещ эфф ктвн.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глядя на вкуснятии, понл, что рно ил позно его прдаст увлченность вкусн йдой, пр нёс к столу и, нтрпливо овкусив, поднял вверх бль ой пал ц: «Ах, Ачи, мправо от 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Ханчи мягко улыбнулся: «Если тебе нраится, я бду готвит дл тебя вс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не мог птвтить на эт общан е на «всю жизнь» и заогороил о дргом: «К стати, во что ты сйча с нв стиру 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«Провряешь моё имущство?» — в шутк отетил Се Ханчи, открыв панель на ручном браслет и положив её перд Нин Вэйфэном... — это был содржан ие го текщей работы и посидни проты.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Никаой посидки.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взглянул на инв стици Се Хан чи. Выяснилос, что у того бы л хрошй глаз: он уже вложилс в два прота, которы дол жн ы бы ли стать очен популрными в будущ м. Н дром в той жизни Ючи смог собрть инормацю, чтбы помч ь Нин Вэйфэну.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решл подтолкнуь его ещ: нёбш, указав на несколько прото: «У мен ет ь инсйдская формация: эти отрас и нскоько ком аний с хоршей ин цами стнт ключвы обектами под 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Чжижжи сделал жс прлития: «Ты ытащ иваешь г ром денег? Даж если ть й Зёздный Воин и прдт чрз дсят мсцев, не уж то ть тк сроно выпл чиваешь Ачи отупно?»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Ханчи, осл плё нный блскм золота, даже н влну, тотвс хмурил сво красиве чры: «Сяо Вэй, когда Мо с крта на тк м вжном мст, ты н жн ра скрывать любую инфрмацию о нём, даже есл это касается меня, — ни в коем слчае». О н дмл, что инфрмация Нин Вэйфэна пршла и тольк о то о заончившгос зонка Мо Хуншну.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 Нин Вэйфэна наполнилось трогателной благодарностью. П ед ним стоял дейст вит ель но пр вос одный ку жчина. О н уыбнулся: « Н е волнуйся, я е ребёнок, чтобы не понмать, что моно говорить, а что нет». О н раскрыл свой компютер: «Смотри, я тоже только что сделал инвестицию».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за многие годы участия в турнирах KSV, заработав зарплату, преми, а такж доходы от ркламы, накопил немалый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Ханьчи, который как раз знимался ив стициям, вия т сё это, дабы подудить а улыбку, вложил большинство их в укаанные проекты. На самом дел, Ханьчхи уж да вно присматривалс к этим компаниям. Однако в Ктае, да и во всем мир, хватает отличных компаний и выгодных проектов. Без технических инноаций эти бы и проект бы слишком рискованными и долго ьными. Слишком рискованые и долгие срои окупаемости для того, кто хоч т быстор скопть капиал на несту.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есть «внутренняя» информация от родствнников его будуй жены — значит, не ошибешся.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 ж, крсивоё ндорзумн, н трбующ о объснний...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Нин Вэйфэну позвонила мама: «Сынок, в доме завелись термиты, нужно травить, жить нельзя. Так что несколько дней поищи себе жильё сам». Не успел Нин Вэйфэн и рта раскрыть, какна том конце провода быстро отключились.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поврнулся к Се Ханчи, который так ж с невинным вдом прслушивался: «А что сказала твоя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Ханчи вздохнул: «Моя мам... сказла, что ои с отцом уехали гулят на пару днй и забыли оставить мне ключи. Так что сам как-нибудь устраивайся».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м амы, кжтся, оче ь старатс свест их вмест.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Ханьчи изо всех сил старался подавить неподящие мс ли, но не мог скрить ожидания в своих глзах. С некоторой невернстью он смотрл на Нин Вэйфэна: «Как скажешь? Останешься или... Я обещю вести благорадно, думаю, я заслужил твоего дврия».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тну стало понятно, к чму склонялся Се Хан чи. Но Нин Вэйфэн всё же втал и сказал: «Я найм другую комнату». У него ж есть деньи.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Ханчи всё понл — Нин Вэйфэн еголю и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Искрнняя любов застля т исплоьзовать любую возможность, чтобы оказаться рдом и не упу клинуть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Ханчи внезапно обнял Нин Вэйфэна сс педи: «Ся 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словно сдавила огромная рука, дыание стало тёж лым, но он не хотел сдавться: «Умом я понимаю, что чувтва не прикажешь. Но я всё ещ надеюс... А вдруг? Вдруг мн повезёт хоть на тсячу? Я пршу толко об одном... дай нам шанс. Ч то может быть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тоже не знал, что может быть хуже. Сейчас и так было достаточно херово: «Ачи, я не могу тебе этого обещать. Ты — мой лучший, самый дрогой друг. Я боюсь... что мы перестанем быть даже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Ханьчи больш е не мог сдерживатья. Уткнувшись лицом в шею Нин Вэйфэна, чтобы тот не виел слёз в его глазах, он охрипшим, срывающмся голосом произнёс: «Я обещаю... я обещаю, что, к кой бы ни был исход, я не буду роптать!»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 — глбокий вздохнул о 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 знл, что Се Хан л юбит го дь и р ди э огтов с уничтжать сабя, но эт о по чму-то заст лял сер дце Нин Вэйфэна сжиматс о т боли. С анч н з служил такого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Чжижжи остоожно вытавила и-пд лсточк оромны гл з: «Раз бо и, чи, м дрг не равдушн. Н помишь, я говорила про «бить до конц»? Ре альо, стоит опро 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Нин Вэйфэн не стал снимать другую комнату. И не потому, что послушался дурацкого совета Чжичжи. А потому, что летом в гора было очень много туристов, и вс номера рядом бы ли забиты до отказа. Ту квартиру, которую снял Се Ханчи, он достл тоьо блаодаря связям, попросив съеамщика.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савайс здесь Как раз две комнаты». — прдлж л Се Ханчи.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Вэйфэну пришлось согласиться, понимая, что это была предусмотрительность Се Ханьчи. Две комнаты — один или два входа? Можно и нападать, и оброняться; и отступать, и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предусмотрительность нисколько не раздражала, а только заставляла Нин Вэйфэна ещё больше сожалеть, что с ним так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Ханьчи, бесспорно, был благородным и порядочным человеком. Опасаясь, что Нин Вэйфэн будет чувствовать себя неловко, он сказал, что выйдет купить кое-какие мелочи и оставил его одного. Нин Вэйфэн, пользус мом, пошёл в ванну, пок Ханьчи н обс адуют, потму что в его присутствии он бы чувствовал сея сковно.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смелча. Вообщ не боишся, что в одной комнате ночью Ачи нападет на тебя? Он, можт, за првинтиам и вышёл». — зметила Чж иж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Нин Вэйфэн бы л просто бессилен перд тем, как быстро и ны нек огда развратилась.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Ханьчи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раз ты знаешь, что Ачи такой хороший, неужели ты не дашь ему шанс? Попробуй. Рассабся. Всё рав но — прос то ляг, разв ди ноги, а кры л гл за — и дло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«Почму это я должен лежать и рзводть ноги? Я тож мужчина, у меня есть всё то же самое,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заберись на его верх. Ачи ведь так тебя любит, он на всё согласится», — продолжала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ещ даж не расстёгнул пуговицы, ка всё ег тео покрылос гусинй кож й: «Правда н могу. Мой «синдром отвращния» срзу же включитс. Тогда тело начнёт отталкиваться от него, я раню ег срдц, вс бу т н ловко, и то да кк м разойт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переспать» — зто оно легко гов рить, но Нин Вэйфэну было крайн е трудно на это решться. К тому же, как поом остватьс я рузьи? Поэтому Нин Вэйфэн не мог дать Се Ханьчи шанс, даж если тот сказал «не буду роптать».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Чжижжи прдожила: «Тогда, в тот мом нт, ты мог бы по думать о свом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 л ш мсль об этом сущств, блеющм ярче звёд Галактики, зставяла Нин Вэйфэна «взметтс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хлод но отв тл: «Думать в тако мом нт о другом мущ н — оскорбление и для мен, и для 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Я н понимаю ваших человечских правил. В той жизни ты не раз подве ргалс вдзйствию разных возбуждающих вщств. Ощни, когда некуда было выбросить энргию, когда ты тоько тпел и д сходил с ума от страстнй, запечлелись в памяти». — Чжижи притврно застенчиво прикрыл ласточкам лицо, но глза её восторженно блестели. «Я могу найти соответствующие нейронные узлы и стимулировать их, имитровав то ощени. Гарантрую, за одну ночь ты выплесншь сто летний запа с. И захочешь ещ. И не см ожеш 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 то это она такое увидела в его вос 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 мы и разны виды, но думаю, что об этом... 'этом' нам лу ш е не диску 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Мне уж десят тысяч лет. По любым мркам я уж не ребёнок». — Чж иж н остановивалась. «Так хочешь попробвать?»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http://bllate.org/book/19844/1953756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