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с четырех лет занимался в столичной сборной по спортивной гимнастике. Он жил в доме семьи Мо и вырос вместе с Мо Ижанем, который был старше его всего на восемь месяцев. В детстве Мо Ижань постоянно проказничал, а Нин Вэйфэн раз за разом оказывался крайним, поэтому он ничуть не робел перед его показным величием. Отставив горшок с растением в сторону, он с усмешкой отряхнул рукава, сложил руки в приветственном жесте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приветствую Его Высочество наследного принца. Какая честь, что вы лично решили меня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не спеша перевернул страницу, лишь затем соизволил поднять голову. Окинув Нин Вэйфэна взглядом, он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курирую строительство исследовательского института. Чем короче путь для твоего «белокочанного», тем лучше результат. Так что лучше держать его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Вэйфэну оставалось лишь прикинуться дурачком 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продолжил листать книгу и холодным, высокомерным тоном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пристегнись! Взлетаем.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пристегнул ремни, и летательный аппарат вертикально устремился в небо под прикрытием четырех истребителей. Наслаждаясь статусом «лидера», Нин Вэйфэн вспомнил свою прошлую жизнь: тогда, перед тем как его похитили в лабораторию, он был на пике своих сил и тоже привык к тому, что его повсюду сопровождала свита. В те времена он был полон тщеславия и гордыни, но теперь, став спокойнее, чувствовал себя совершенно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их было двое, остальных отец прислал для твоей защиты, — Мо Ижань, будучи человеком государственным, мастерски читал чужие мысли. Заметив, что двоюродный брат не сводит глаз с истребителей, он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 так добр ко мне, — искренне отозвался Нин Вэйфэн.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с изяществом отложил книгу, его взгляд скользнул по горшку с помидорами черри, и он с намеком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сменить специализацию на томаты?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хочется чего-то новенького, — Нин Вэйфэн тоже был не промах в словесных пикировках.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прищурил свои фениксовы глаза, медленно подался вперед и приблизился к Нин Вэйфэну…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задумал? — рефлекторно отпрянул Нин Вэйфэн, прикрывая грудь руками, словно испуганная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уперся одной рукой в спинку кресла за головой Нин Вэйфэна, а колено поставил на его бедро, лишая возможности двигаться. Свободной рукой он нежно ухватил его за подбородок. Глядя сверху вниз с порочной улыбкой, словно распутный принц, он прошептал чарующим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сладкая конфетка, ты стал еще нежнее, чем раньше. Ну же, дай брату поцеловать тебя пару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высокий статус, ты же выглядишь как достойный человек, веди себя приличнее… нельзя же просто так целовать кого попало, — Нин Вэйфэн снова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 же ты распустился, пока я не видел! Научился перечить, да и с идиомами у тебя стало туго, — Мо Ижань большим пальцем погладил пухлые розовые губы Нин Вэйфэна и неспешно, но безапелляционно добавил: — Давай-ка пятьсот слов похвалы, не повторяясь, и я тебя помилую.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за полцены? — «полцены» — это двести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тысячу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Мо Ижаня уже касался его носа. Нин Вэйфэну больше некуда было отступать, и он, хлопая глазами,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близко, я жутко нервничаю и всё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 Ижаня исчезла, взгляд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освежу твою память, ты совсем забудешь наставления брата, верно? — С этими словами он убрал руку со спинки кресла, обхватил шею Нин Вэйфэна и пустил в ход свои «дьявольские когти»… начал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ха-ха… сколько тебе лет… ха-ха-ха… мой помидор…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третий уровень физической подготовки Мо Ижаня, Нин Вэйфэн мог бы легко уложить его на лопатки. Но горький опыт с самого детства научил его: сила — это не всё, главное — интеллект. Поэтому Нин Вэйфэн, которого «дрессировали» с малых лет, даже не смел сопротивляться. К тому же, Мо Ижань знал все его чувствительные точки,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Вэйфэн, лишенный возможности сопротивляться, чуть не сполз под кресло. Охрана в передней части салона, состоявшая из доверенных людей Мо Ижаня, привыкла к выходкам своего «наследного принца» и не выказывала ни малейшего удивления. Привыкли! И сохраняли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Вэйфэна от щекотки на глаза навернулись слезы, одежда сбилась, дыхание перехватило, лицо раскраснелось, а взгляд стал влажным — настоящий нежный цветок, растоптанный бурей. Мо Ижань, не проявляя ни капли жалости, положил руку на пояс Нин Вэйфэна: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Конфетка,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Вэйфэну пришлось капитулировать: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Сдаюсь!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извращенец Мо Ижань продолжал сжимать его талию, пока Нин Вэйфэн не выпалил ровно тысячу слов похвалы — о том, какой тот умный, мудрый, обаятельный, красивый, несравненный… Только тогда он отпустил брата, помог ему сесть и, обращаясь с ним как с хрупким сокровищем, принялся неспешно поправлять его волосы и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малыш. Если бы сразу послушался брата, разве дошло бы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Вэйфэн, у которого пересохло во рту, с обиженным видом протянул руку, с помощью духовной энергии «подобрал» упавший горшок с томатами и, прижав его к груди, «со слезами на глазах» посмотрел на Мо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Ижань, довольный собой, невозмутимо закрыл перегородку, создавая безопасное пространство для двоих, и как будто между делом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спрошу-ка я тебя: ты в последнее время стал каким-то необычным. Не заставляй меня перечислять всё по пунктам, признавайся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Вэйфэн, смешивая правду с вымыслом,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недавно пробудил способность к управлению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холодно покосился на него взглядом, который ясно говорил: «Не вешай мне лапшу на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лучезарно улыбнулся и решил доказать всё на деле. Он направил духовную энергию, мобилизуя окружающие зеленые частицы и элементы дерева. Томаты на глазах начали стремительно расти… Зеленые плоды один за другим краснели, словно подвешенные агаты.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вытаращил глаза, зрачки его сузились, и он крепко ухватил Нин Вэйфэна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Вэйфэна дрогнуло: только близкие люди сначала беспокоятся о безопасности, а потом спрашивают об остальном.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 Отец догадывается, мама не знает. Скоро, наверное, узнает и старший дядя… — Он сорвал помидор и поднес его ко рту Мо Ижаня. 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Ижань, привыкший к таким кормлениям, послушно открыл рот, надкусил кожицу и почувствовал свежий кисло-сладкий вкус. Только потом он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люблю помидоры. Ты специально, да? К тому же, даже не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ешь? Ну тогда я всё съем, — Нин Вэйфэн собрал водные элементы из воздуха, ополоснул плоды и позволил воде впитаться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тут же выхватил горшок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стихия? Есть еще другие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братец, ты что, правда поверил? — Нин Вэйфэн похлопал Мо Ижаня по плечу и, радуясь, что впервые удалось его так ловко обвести вокруг пальца, рассмеялся, привалившись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понял, что его разыграли, но не разозлился. Они с детства привыкли к такой близости, поэтому он позволил двоюродному брату смеяться, сколько влезет, а сам между делом срывал помидоры и невозмутимо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посади вишню, тогда я поставлю тебе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едва мог остановиться от смеха. Наконец успокоившись,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продвинутое использование духовных техник. После шестого уровня мастера могут чувствовать элементы природы: ветер, воду, огонь, электричество, землю, дерево и металл. А после седьмого — пытаться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уровень? — спросил Мо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Перешел на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нахмурился. Духовные техники тренировать гораздо сложнее, чем физические. На восемь миллиардов населения Земли рекорд был всего 3-й уровень, и таких людей было меньше двадцати. Мо Ижань, будучи в высших кругах, знал, что некоторые страны скрывают «секретное оружие», но… В Китае было двое четвертого уровня, ходили слухи об одном пятом уровне на Западе, но в это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Ижань обладал редким талантом и был на середине третьего уровня. Всего пару дней назад отец сказал ему, что уровень Нин Вэйфэна внезапно вырос с 2-го до 5-го, а теперь — седьмой! Да еще и с контролем элементов…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отец просил его протестировать методы тренировок, которые якобы дал Нин Вэйфэн… даже он с трудом подавил в себе жадность и желание выведать секрет повышения уровня. Это же его родная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важности вопроса Мо Ижань не стал расспрашивать дальше. Он положил руку на шею Нин Вэйфэна и слегка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секрет при себе, не заставляй меня потом подтирать за тобой,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не переживай, — Нин Вэйфэн увидел, что горшок опустел, и добавил: — Больше нельзя, а то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Ижань, у которого уже начал крутить живот: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раньше, чем съел… — рука Мо Ижаня поползла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брат… не надо… я ошибся…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Нин Вэйфэн с четырех лет жил в семье Мо, он был милым и послушным ребенком, поэтому супруги Мо Хунсэнь души в нем не чаяли. Даже их старший сын, всегда серьезный и важный, и младший, который выглядел холодным аристократом, но на деле сам был ходячим анекдотом, отходили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Мо его ждал не допрос, а стол, полный вкусной еды, приготовленной из овощей, которые Нин Вэйфэн привез из гор, и других «спецпродуктов». «Спецпродукты» означали лишь более строгие стандарты выращивания и свежесть, а не то, что лидеры страны каждый день едят акульи плавники и гнезда ласточек. Это удел нуворишей. Чем выше статус, тем больше ответственности: мехов они не носили, деликатесы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сидел восьмидесятилетний дедушка, старик Мо. Он неплохо выглядел для своих лет, а кроме привычной складки между бровей, почти не имел морщин. Дедушка не был так строг с Нин Вэйфэном, он расспрашивал его о повседневной жизни и делах сердечных. Узнав, что внук не стал развивать отношения с предложенным кандидатом, 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семьи Сунь был тем еще прохвостом, мы не стали вмешиваться, когда ты сказал, что не хочешь с ним сближаться, но в итоге ты оказался в обиде. А вот старший сын семьи Се — человек порядочный и перспективный, почему ты его отверг? Не стоит из-за прошлого бояться будущего. Упустить такого человека 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Вэйфэна не удивило, что семья в курсе его личной жизни. Его родня по материнской линии — влиятельный политический клан, и всех, с кем он контактирует, тщательно проверяют. Семья Мо была довольно либеральна: они позволяли единственной дочери выйти замуж за обычного ботаника, отца Нин Вэйфэна, и не давили на него из-за его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не хотел обсуждать Се Ханьчи: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хороший, но… наверное, нет судьбы. Мы можем быть только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 не стал настаивать. Невестка, Чэнь Ни, радушно пригласила его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Тантан давно не заходил к нам, всё твое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наполнена духовной энергией, имела вкус дома, и Нин Вэйфэн с удовольствием принялся за трапезу. Он съел порцию за троих, но никто не боялся, что его желудок лопнет: в высших кругах знали, что люди с высоким уровнем духовной энергии обладают ускоренным метаболизмом.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семья доела томаты, выращенные Нин Вэйфэном. Хотя никто из них не любил помидоры, поддавшись на уговоры Мо Ижаня, они попробовали один и уже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наелись, Мо Хунсэнь позвал Нин Вэйфэна в кабинет для серьезного разговора. Мо Ижань попытался пойти следом, но дверь захлопнулась прямо перед его носом. Дедушка ушел на дневной сон, и Нин Вэйфэн понял: Мо Хунсэнь еще не рассказал ему правду. Иначе старик, для которого «возрождение китайской нации» было смыслом жизни, не смог бы ни есть,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Хунсэнь, опытный государственный деятель, обладал властной аурой. Даже сидя на диване в расслабленной позе, он казался императором, взирающим на своих подданных. Он долго и молча смотрел на Нин Вэйфэна, и это давление заставило бы любого другого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был очень добр к семье, но слишком суров. Нин Вэйфэн раньше его побаивался, но теперь, с десятилетиями опыта за плечами, он понимал его мотивы и чувствовал себя спокойно. Он просто улыбнулся своей фирменной улыбкой с клыками, от которой таяли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Хунсэня смягчилось, он оценил возросшую уверенность племянника, но все же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знания, выходящие за рамки нашей системы, включая сведения о космосе? И что за эволюция твоих духовных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и методы эволюции стоили безумных денег, и для Нин Вэйфэна это могло обернуться бедой. Нин Вэйфэн не собирался ничего скрывать от дяди. Он призвал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 вырос прямо из уха Нин Вэйфэна, смущенно покраснел, спрятал семицветное сияние и,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дядя! Очень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бывалым, он быстро взял себя в руки. Нин Вэйфэн не стал говорить про «ядро персика», а сказал, что встретил цветок в пещере в горах. Пропустив опасные подробности,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не поверите, но после встречи с Чжичжи у меня словно проснулось подсознание. Я начал вспоминать, как странствовал по космосу, изучал технологии и стал мастером духовных техник 12-го уровня. Будто наяву, а может, во сне… Чжичжи говорит, это пробудились воспоминания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Хунсэнь, сузив глаза, изучал Нин Вэйфэна. Слухи о реинкарнации ходили всегда, но он не верил. Однако, глядя на спокойное лицо племянника и цветок у него на ухе, он решил поверить… частично. Иначе как объяснить его знания? Да и сам племянник изменился: в нем появилась мудрость человека, повидавшего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жизнь? Кто ты был? Ты… много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подавил жжение в глазах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помнится смутно. Думаю, я тоже был землянином.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Хунсэнь понял, что тот не всё договаривает, но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всё это в строгом секрете, даже от родителей. Тесты не проходи, чтобы не оставлять следов. Оставайся дома, я организую тебе курсы, это будет прикрытием. Будь осторожен, не выделяйся. И… скажи, как пользоваться устройством перехвата частот. Остальное оставь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информация, которую вы перехватываете? Ее ведь нужно переводить, — Нин Вэйфэн переживал за Му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Тагия? — спросил Мо Хунсэнь.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общегалактический язык, — покачал головой Нин Вэйфэн.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Хунсэнь без колебаний достал с полки словарь и бросил его Нин Вэйфэну: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три тысячи часто используемых слов,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Вэйфэн посмотрел на дядю, не смея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Хунсэнь впервые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остальные редкие слова можно вычислить по ним. На самом деле государство тратит огромные деньги на космическую станцию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просиял. Если он мог перехватить сигнал, то и станция могла, просто не было языковой базы. Он никогда не недооценивал коллективный разум целого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знал, что дядя делает это, чтобы защитить его, поэтому, хотя ему было жаль бросать поиски Му Ина,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 в доме семьи Мо его «атаковал» Мо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прижал Нин Вэйфэна к кровати, заломил его руки над головой и со злодейской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сопротивляйся, брат сделает тебе так хорошо, что ты забудешь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легко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я, когда захочу, вообще не человек… — Мо Ижань достал свой козырь — электрическую чесалку для спины…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брат,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Сдаюсь… сдаюсь… — Нин Вэйфэн немедленно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Ижань отпустил его, уверенный, что он всё еще тот самый слабый младший брат, но внезапно всё перевернулось, и Нин Вэйфэн оказался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ты же знаешь, брат не бывает снизу, — Мо Ижань понял, что не может пошевелиться, и просто лег, бросив томный взгляд на Нин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сам пришел, грех не воспользоваться. Дай-ка я проверю товар… — Нин Вэйфэн с кровожадной улыбкой начал расстегивать пуговицы на пижаме Мо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что ты… щекотно… больно… не надо…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открываю твои меридианы, чего так орать? Не можешь терпеть боль — у тебя характер предателя, чуть что — сразу всё выложишь.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http://bllate.org/book/19844/1953758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