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что у меня нет родственников до третьего колена. А вот тебе, братец Чжао, с твоим огромным семейством стоит поберечься.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уставился на парящую над околицей деревни иллюзию — ростовую фигуру Сяо Ба —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же он! Любимый ученик феи Минъе!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остался абсолютно равнодушен: у него родственников до третьего колена тоже не водилось. К тому же он тоже узнал беглого преступника. На торжественной церемонии возрождения Бессмертной секты Чжэнъе суверен Сюй Пинчэнь не появился, зато его супруга, фея Минъе, пожаловала лично — как раз в сопровождении своего ненаглядного подопечного Сяо Ба. Тот парень, которого они только что встретили, был избит в фарш, кости переломаны, и то, что сквозь кровавое месиво всё еще угадывался писаный красавец, говорило лишь о феноменальной природной генетике. К тому же после прорыва в царство Зарождающейся Души сама суть его духовной силы претерпела качественные изменения. Теперь он мало походил на холеного, сияющего баловня судьбы в роскошных одеждах, чье лицо красовалось на листовках о розыске.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фея Минъе не супруга Бессмертного почтенного Угоу? — изумился Чжао Суй. — О её любимом ученике я тоже наслышан. Говорят, достойный молодой человек, почитает наставников, ратует за справедливость... Как его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такие подводные течения — утянет, и глазом моргнуть не успеешь, — отмахнулся Ван Ба. — Давай шевелись, некогда лясы точить. Если не поторопимся, Чжао Юй нас мигом выследит.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«Натворил дел, а отвечать не хочешь? Ну и тип», — мысленно съязвил Инь Сянь. Тем не менее он зашагал следом, ведя старшего брата Вана к своему роскошному экипажу, чтобы с ветерком докатить до города Гуанъань.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Чжао Суй из чистого любопытства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ведь первого ученика секты Тайцин звали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этого Дина я самолично и покалечил, ты разве не знал? — преспокойно отозвался Ван Ба. — Вот Сяо Ба его место и занял. Слыхал поговорку: «Государство не может и дня оставаться без правителя»? Так вот, у секты Дацин с этим строго, свято место пусто не бывает. Правда, сдается мне, Сяо Ба этот Дин Цянькунь и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Бессмертная секта Чжэнъе до сих пор держит место первого ученика свободным специально для вас. Старший брат, вы ведь поэтому так дорожите ею? — тихо спросил Чжао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приторной сентиментальности Ван Ба мгновенно покрылся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у нас и без того замечательная. А сейчас я просто пекусь об общем благе. Кому, как не старшему брату, защищать младших?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если бы мы не встретились, куда бы вы направились? — полюбопытствовал Чжао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знаешь. Подался бы в Бессмертную обитель Пурпурного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Бессмертной обители Пурпурного Облака путь неблизкий. Духовных сил у вас сейчас нет, а желающих пнуть лежачего в поднебесной хоть пруд пруди. Как бы вы туда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Когда мне было шестнадцать, меня банда старых хрычей по всему свету гоняла — и ничего, как видишь, живехонек, — Ван Ба брезгливо отмахнулся. — Хватит сопли жевать. Проблемы надо решать по мере поступления. Вижу цель — не вижу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брат,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прикусил губу. Ван Ба ободряюще похлопал его по плечу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нос! Обещаю, из дома тебя не вышвырнут. У меня в Павильоне Небесных Тайн пара знакомых главредов завалялась. Идём, подкинем им такую сенсацию — пальчики оближут!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из Лои в иерархии культиваторов котировалась разве что как элита третьего сорта — из тех, чьих старейшин стадии Зарождающейся Души Ван Ба даже по именам не знал за ненадобностью. Зато в бренном мире смертных они считались первейшими олигархами. А поскольку чистокровных небожителей в поднебесной рождалось раз-два и обчелся (большинство практиков всё же вышли из простых смертных), то светские сплетни вокруг фамилии Чжао всегда пользовались спросом. Что уж говорить о ситуации, когда в деле замешаны еще двое: признанная разлучница Ян Чжэн, о которой в последнее время гудела вся округа, и сам Бессмертный почтенный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полчаса экстренный выпуск новостей, прорвав все заслоны цензуры, лавиной хлынул на просторы Центрального континента. Заголовки кричали:  «Эстафета рогоносцев? Фея Ян Чжэн пустилась во все тяжкие, а разгневанный Бессмертный почтенный Цзинмин объявляет вендетту!»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состряпана на редкость изящно. Тот факт, что Инь Сянь отправился на инспекцию Тайного царства Звезд и Луны в качестве официального представителя Комитета по разработке недр, преподнесли как рыцарское сопровождение младшей сестры. Младшую сестру же изобразили сильной, независимой женщиной новой эпохи с непростой судьбой. Не выдержав тотального контроля, который Инь Сянь лицемерно именовал опекой, она взбунтовалась. По дороге свободолюбивая дева спасла прекрасного юношу — второго молодого господина семьи Чжао, Чжао Юя, — и благополучно сбежала с ним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Ван Ба со скандалом изгнали из секты, и формальный статус старшего брата перешел к Инь Сяню, сюжет заиграл красками классической драмы «Улыбка гордого странника», сошедшей со страниц романов прямо в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автор статьи совершил резкий кульбит, срывая покровы с язв общества: дескать, пылкие ухаживания Чжао Юя за Ян Чжэн — лишь ширма. На самом деле коварный соблазнитель метил куда выше, пытаясь привлечь внимание самого Бессмертного почтенного Цзинмина! Достаточно взглянуть на Бессмертного почтенного Иньмина — типичного брутального натурала, вечно спасающего девиц из беды, — чтобы понять вкусы Цзинмина. Очевидно же, что Цзинмину по душе плоды, сорванные силой! Перед нами не просто гей, а эталонный, рафинированный альфа-гомосексуал!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Чжао Юя был тонок и изящен, словно следы косули на скалах, но от зоркого ока нашего репортера ничто не скрылось. По данным эксклюзивного расследования, Бессмертный почтенный Иньмин бесследно исчез после ухода из ордена именно из-за козней Чжао Юя! Дотошный читатель спросит: «Позвольте, но ведь Иньмин стопроцентный натурал! Логично, что Чжао Юй устранял соперника ради Ян Чжэн!» Однако у редакции имеется неопровержимая аудиозапись, где Чжао Юй во всеуслышание заявляет: «Чернь всегда останется чернью!» Отсюда вывод: презирая Иньмина и в грош не ставя фею Ян Чжэн, спесивый аристократ считает равным себе по крови и происхождению лишь одного человека — благородного Бессмертного почтенного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отреагирует на столь дерзкие притязания сам Бессмертный почтенный Цзинмин? Окружит ли он наглеца холодной яростью или поддастся искушению? Не переключайтесь, подробности в следующем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напрямую поливать грязью Инь Сяня Павильон Небесных Тайн не решился — побоялись банального шантажа и последующего судебного иска на астрономическую сумму. Зато Общество Драконьих Лодок — молодой, дерзкий орден, у которого за душой не было ни гроша, зато амбиций выше крыши, — свято чтило кодекс независимой журналистики. Свобода слова превыше всего! Они-то и бахнули эту сенсацию на первых полосах.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Писака из Общества Драконьих Лодок оказалась старой знакомой Чжао Суя — той самой девицей, что утром шныряла по углам в трактире Золотой Чешуи, вынюхивая сплетни. Ван Ба перекинулся с ней парой слов и, выяснив, что утренний слив про каминг-аут Чжао Суя — тоже её рук дело, пришел в полнейший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да в тебе бездны таланта! У тебя же истинный потенциал Бессмертного почтенного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внутри чужого тела чуть не задохнулся от возмущения. Эта нечесаная замарашка, вылитая побитая жизнью фурия, типичный диванный затворник — и он, утонченный эстет в безупречном облачении от лучших кутюрье?! Как их вообще можно ставить на одну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Суй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Кэ за занавесью волос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протянула она. — Сразу и не сообразила... Младший Чжао, а как, говоришь, фамилия твоего спутника?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поспешил перевести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 фейковым именем топишь в Павильоне Небесных Тайн беднягу Чжао Суя, потом строчишь разгромную статью против Чжао Юя от лица Общества Драконьих Лодок, стрижешь купоны и там, и тут... С такой коммерческой жилкой ты вылитая сестренка Инь Сяня, потерянная во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оскорбленно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Цзинмин чист душой и помыслами! Он бы никогда не опустился до подобного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Кэ прорезал спутанную челку, точно луч прожектора во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дорогой брат Ван, похоже, слишком близко знаком с почтенным Цзинмином... Впрочем, можете не оправдываться.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черт тебя дери, поняла?! — не выдержал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как пальцы И Кэ уже лихорадочно строчат на нефритовом планшете:  «Стоило мне взглянуть на брата Вана, как по телу пробежала искра — точно статическое электричество, когда снимаешь шерстяной свитер промозглой осенью. Его улыбка греет, подобно первому октябрьскому солнцу, обещая надежду и защиту, но в глубине глаз таится едва уловимая грусть неизбежного финала. Он упорно избегает упоминаний о Бессмертном почтенном Цзинмине, лишь изредка вполголоса браня какого-то „Инь Сяня“. А его первые слова мне? Он сравнил меня с 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за ногу! У этой пиявки, оказывается, еще и маска профессионального фикрайтера припасена! Ван Ба по эманациям её души прекрасно видел: девица знать его не знает, просто уцепилась за ключевые слова «брат Ван» и «Инь Сянь», чтобы состряпать очередной шедевр. Неудивительно, что она так легко размазала Чжао Юя — перед ним сидел матерый дока в области черного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хмуро поинтересовался Ван Ба, — а ты не боишься повестки в трибунал от Цзинмина? Или тяжелого кулака Иньмина, прилетевшего прямо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досточтимых мастеров мы пишем чистую правду, подкрепленную фактами, — безмятежно парировала И Кэ. — Закон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Закон у них на стороне!» — Ван Ба только челюсть уронил от такой наглости. Ладно, рукой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проехали. Деньги отработаны, претензий нет. Бывай, пиши исчо. Нам пора в секту Дацин. Братец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брат Ван, — Чжао Суй вежливо улыбнулся. — Шишу И, прошу простить за спешку. Увидимся на Великом состязании пяти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Кэ их уже не слышала. Она с головой ушла в творческий порыв на тему:  «Трагедия Бессмертного почтенного Иньмина: как скрытый гей притворялся гетеросексуалом, дабы уберечь великий клан Инь от бесчестья». Подумать только, без пяти минут великий мастер стадии Зарождающейся Души сидит на корточках в пыли у обочины и строчит желтые пасквили! Девица небрежно махнула рукой, отгоняя их, как назойливых мух, — у нее горели дедлайны, словно она готовилась за триста дней штурмовать финал литературной премии Центрального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обители Дацин Ван Ба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извини за прямоту, не хочу показаться снобом... но ты правда собрался на Великое состязание пяти континентов? С твоим-то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нашего старшего брата без костей», — язвительно подметил про себя Инь Сянь. Однако Чжао Суй лишь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скромные успехи в культивации действительно оставляют желать лучшего. Но ведь скоро откроется Тайное царство Звезд и Луны. Я молчал раньше, чтобы вы надо мной не смеялись, но у членов семьи Чжао там свои привилегии. Нам намного проще добыть редкие артефакты и ценные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донат решает! Ну, дело житейское. Тайное царство Звезд и Луны — штука специфическая. Такие мажоры, как ты, хлеб у нищих аскетов не отбирают. Наоборот, на ваши взносы потом можно будет кучу малоимущих талантов спонсировать.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вы из-за этого не стали ко мне хуже относиться, — Чжао Суй с тихим щелчком раскрыл веер и рассмеялся. Ван Ба хлопнул его по плечу, и они, как старые добрые приятели, покинули пределы города Гуанъань.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подножия горы секты Дацин, Ван Ба по старой привычке беззаботно ступил на парадную лестницу. И тут же едва не поймал лицом два встречных энергетических снаряда. Чжао Суй испуганно отпрянул и гневно уставился на парочку адептов стадии Золотого Ядра, парящих в клубах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понимать?! Нападать без предупреждения на мирных гостей? Где это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Золотого Ядра переглянулись. Тот, у которого на лбу было крупными буквами написано «расходный материал», презрительно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Парадный вход предназначен исключительно для адептов секты Тайцин и высокопоставленных гостей! Вы-то куда так нагло прете? Вас на месте прибить следовало, скажите спасибо, что мы сегодня добрые. Проваливайте, пока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убогие порядки. Даже при дворе династии Чжоу император с императрицей через главные ворота въезжают, а прочая челядь да наложницы — через боковые. Ставлю вашей конторе твердую единицу за сервис, — авторитетно заявил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тихонько дернул его за рукав, намекая, что плевать против ветра — идея так себе, и нужно хотя бы изобразить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страж бесцеремонно толкнул их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чего ты распинаешься перед этой деревенщиной? С минуты на минуту прибудет фея Фуяо. Не хрен им тут тереться и мозолить глаза уважаемой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проникся искренним уважением: столь каноничные снобы в наши дни — редкий дефицит. Инь Сянь тоже мотал на ус этот бесценный опыт, попутно заставляя тело Чжао Суя лепетать извинения и спешно уводить неугомонного Вана подальше от священных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секты Дацин разительно отличалась от устройства Бессмертной секты Чжэнъе. Всему виной был инцидент тридцатилетней давности, когда здешнюю каменную стелу разнесло в щепки, и выставлять напоказ надпись «Секта Дацин» стало попросту неприлично. Однако переносить уцелевшие священные реликвии строго запрещалось канонами, поэтому руководство ордена спешно затеяло масштабное расширение. В два счета отгрохали новые внешние кварталы, а у самого въезда возвели помпезную, сияющую золотом арку с гордой надписью «Секта Тайцин». Из-за этого коренные обитатели внутренних чертогов питали искреннее презрение к тем, кто селился на окраинах, считая их отребьем и приравнивая к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новых ворот и впрямь толпилась уйма народу: мелкие сошки стадии Конденсации Ци и Создания Основания, а также праздные зеваки из числа смертных. Кто-то пришел просто поглазеть на величие ордена, кто-то надеялся выкинутым фортелем привлечь внимание старейшин и в один миг вознестись к вершинам. Разумеется, потасовка с участием Ван Ба и Чжао Суя мигом приковала к себе все взгляды. И надо же было такому случиться, что в этой разношерстной толпе обнаружились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Чжао Третий! — карикатурно всплеснул руками Чжао Юй. — Ну и прославил же ты наш род! Ради какого-то мужика ломиться напролом в ворота величайшей секты поднебесной... Какая дикая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брезгливо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Куда ни плюнь — везде ваши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щенок, на меня тявкать кишка тонка? Боишься, Инь Сянь шкуру спустит? Ну же, посмотри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побагровел от ярости, но едва он раскрыл рот, как Ян Чжэн деликатно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не нужно, оставь его. Не стоит цепляться к старшему брату. Ему сейчас и так несладко, прояви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брезгливо дернул плечом. Впрочем, Чжао Суй эту мнимую заботу не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девица, кончай воду мутить! Свои дешевые интриги при себе оставь. Наш брат Ван твоему ненаглядному Чжао-второму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примирительно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остынь. Отдадим должок фее Фуяо и свалим отсюда. Думаешь, этих двоих через парадный вход пустят?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задрал нос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фея Ян Чжэн — любимая ученица Бессмертной почтенной Чжэньхай! Мы как раз собирались подняться на пик, пока не наткнулись на вас, парочку ходячих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обычный альфонс, а сколько гонору!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привратник, только что выставивший Ван Ба с приятелем, признал в подошедшей гостье Ян Чжэн. Физиономия его мгновенно преобразилась, выражая рабское подобострастие. Желая выслужиться перед элитой, он с размаху пнул в сторону Ван Ба, истошно визжа: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грязь под ногтями! Как ты смеешь рот разевать на саму фею Фуяо?! Пошел вон, пока кости целы, не смей пачкать взор благородных господ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обычный цепной пес у калитки, её имя треплешь, а мне, значит, нельзя?! — Ван Ба ужом вывернулся из-под удара. Его острый взгляд уловил, как в вышине стремительный росчерк пробил защитный барьер секты. Не теряя ни секунды, он заорал во всю глотку: — Фея Фуяо! Вам тут посылочку просили передать!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налетел порыв ветра, напоенный тончайшим ароматом цветов. Ретивый охранник Золотого Ядра кубарем полетел в придорожные кусты от мощного пинка, а резкий женский голос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Тупое отребье! С глаз моих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Фуяо оказалась дамой высокой и на редкость миловидной. Чертами лица она неуловимо напоминала Вэнь Цанхая. И дело было не только в портретном сходстве, но и в выражении глаз. Ван Ба ни на грош не верил сплетням, будто практик на пике стадии Зарождающейся Души станет безропотно сдувать пылинки со своего бывшего муженька. Ладно бы речь шла о каком-нибудь жалком Золотом Ядре, коих в крупных орденах как грязи, но Фуяо стояла буквально в шаге от величия Бессмертной почтенной! Ван Ба еще раньше подозревал, что корень их семейных дрязг кроется в банальном: благоверный просто рос в силе слишком медленно и регулярно огребал от супруги 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Ван Ба, женщина попыталась натянуть дежурную вежливую маску, но сквозь неё всё еще отчетливо проступала паника, отчего лицо её исказилось в весьма причудливой гримасе. Она требовательно протянула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пересекался с ней парочку раз и прекрасно знал её истинную суть. Сам он был классическим беспардонным типом, напрочь игнорирующим чужие личные границы, а фея Фуяо — фанатичной мамочкой, застрявшей в иллюзиях идеальной семьи, для которой свет клином сошелся на её драгоценном сыночке. Так что, проигнорировав её резкий тон, Ван Ба с лучезарной улыбкой извлек из широкого рукава старую масляную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фея, без паники! Если я могу чем-то помочь вашему горю — всегда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Фуяо буквально вырвала артефакт из его рук, прижала к щеке и разрыдалась от избытка чувств,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Лампа Ала-Дина! Наконец-то... Наконец-то она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эта ржавая посудина — лампа Ала-Дина? — опешил Ван Ба. — Да на ней же ни капли ментальной силы нет. Сестрица, тебя часом не развели как последнюю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Фуяо гневно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ненаглядного Ала-Дина зовут Дин Цянькунь! Его светильник жизни зовется лампой Ала-Дина! Какие, к черту, у тебя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шутливо вскинул руки, признавая поражение. Утерев слезы, фея Фуяо сменила гнев на милость, но во взгляде её скользнуло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безмерно тебе благодарна, однако... Не соизволит ли Бессмертный почтенный поведать, откуда у него светильник души моего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тут же напустил на себя героический вид в стиле «я готов принять любые обвинения и удары судьбы, но никогда не предам доверившегося мне младшего». Тем временем Чжао Юй поспешил вставить свои пять копеек, ядовито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напомнить, уважаемая фея, что именно этот проходимец и покалечил вашего сына! А теперь он заявляется к вам с невинным видом, торгуя фальшивым благородством! Уверен, вся эта история от начала до конца — его грязная интрига!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тоже подала голос, мягко зажурчав: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госпожа, умоляю, не гневайтесь. Наш старший брат действительно нанес раны брату Дину, но у него были веские причины. Во всем виновата лишь я... Но теперь, когда старший брат понес суровое наказание и вернул светильник души, быть может... быть может, вы простите его и предадите былое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своей речи она густо покраснела, будто ей было неловко просить за обидчика перед лицом несчастной матери. Чжао Юй с досадой похлопал её по плечу, мол, «что за глупости ты несешь», а сам Ван Ба даже пустил мысленную слезу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проживший на белом свете больше века, только сейчас в полной мере осознал, в чем прелесть переселения душ. В теле Чжао Суя он чувствовал себя невероятно раскованно. Никакого тебе бремени репутации великого Бессмертного почтенного Цзинмина, никаких опасений, что неосторожное слово бросит тень на орден или привлечет внимание дисциплинарного комитета. Полная свобода действий! Можно было со спокойной душой и чистым сердцем смотреть на окружающих как на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Смехотворные потуги, — лениво процедил он сквозь зубы. — Пытаться манипулировать феей Фуяо столь примитивными методами... Сразу видно неотесанную деревенщину.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на редкость легко и привольно. Оковы спали, разум очистился. Инь Сянь почувствовал, как барьер культивации, в который он безуспешно бился последние десять лет, затрещал по швам. Прорыв был близок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Сянь упивался этим внезапным озарением, Ван Ба, подавленный его внезапно прорезавшейся властной аурой, онемел. Но не успела затянувшаяся пауза нарушить тишину, как с небес громовым раскатом обрушился надменный мужской голос, разлетевшийся эхом над склонами: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лимита залетная у ворот секты Тайцин побирушничает?!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