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пролетающие птицы, расправив крылья, рассекали тишину раннего утра; воздух здесь был удивительно чистым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Селин, чья голова до этого момента словно была набита ватой, после выхода из летательного аппарата ощутил прилив бодрости. Глядя на дом перед собой, он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прямая улица, а по ту сторону — прозрачно-зеленая река, огибающая дом. Окружение было элегантным и безмятежным, вдоль дороги тянулись ивы, чьи ветви полускрывали здание. В доме не было вычурной роскоши, зато чувствовалась необычайная изысканность и забота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Лодиан, шедший впереди, первым вошел в дом. Цяо Янь, помогавший Селину нести рюкзак,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Остров Звездного Парения, искусственно созданный участок суши. Здесь всего один дом, и без специального разрешения ни один летательный аппарат или электронный механизм не сможет сюда проникнуть. Хе-хе, в каком-то смысле жилище Маршала тоже можно считать военной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уже сменил свою грязную одежду, но все равно чувствовал, как его присутствие здесь словно оскверняет всё вокруг. Он робко замялся, не решаясь шагнуть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он... боится, нет, то есть, у него аллергия на кошек. Я, я с Шуймо буду жить снаружи, господин Цяо Янь, я не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ты в будущем станешь супругом Маршала, как ты можешь жить на улице? К тому же, снаружи нет условий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нерешительно стоял в дверях,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подошел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дом предназначен для людей. Любая вещь не имеет ценности, если ею не пользуются. Этот дом пустует уже слишком долго, у тебя действительно хватит духу оставить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закусил губу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Шуймо...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бери его с собой. Неужели тебе не жалко, если Шуймо будет жить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Маршал боится...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это секрет. Ничего страшного. Ты просто приглядывай за ним, дом очень большой. Я подготовлю для него удобное местечко, не переживай, Селин. Мы войдем?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 после бессонной ночи? Входи скорее и отдохни, все вопросы обсудим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спасибо вам, — Селин слегка поклонился ему в знак признательности и, прижимая к себе Шуймо, впервые вошел в этот изысканный, вызывающий восхищение и трепет дом, где жил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[Глава 006. Встреча с Маршалом вживую?!]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двухэтажным, с антресолями.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привел Селина в одну из комнат на втором этаже, помог разложить вещи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твоя спальня. Ты с Шуймо остановишься здесь, а через пару дней я принесу специальный вольер для кошки, чтобы ей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Цяо Янь, не дожидаясь ответа Селина, указал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живет в соседней комнате. Здесь больше никого нет, он ценит тишину и не любит посторонних, поэтому прислугу не нанимали. Если тебе понадобится помощь, я могу подать прошение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я справлюсь. Правда,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жить самостоятельно. Если бы его заставили прислуживать другим, Селин еще мог бы это принять, но просить для него прислугу — это было бы уже слишком, ведь по логике вещей это он должен выполнять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улыбнулся кончиками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заглянуть в военное ведомство. Рассвело, отдохни пока немного. Да,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серебристо-белому фарфоровому столу, что-то поискал и вытащил тюбик мази: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от синяков, нанеси после душа, — сказав это, он вышел из комнаты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стоял посреди просторного теплого помещения, растерянный и не в силах поверить, что теперь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Арка окна во всю стену выходила на тихий берег реки. Снаружи постепенно светлело, в бледно-голубом небе мерцали звезды, отражаясь на подоконнике. Шторы нежно-зеленого цвета дарили ощущение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простой, но изысканной, серебристо-белые поверхности под слоем хрустального стекла мягко поблескивали в свете ламп. На широкой кровати с четырьмя стойками было аккуратно расправлено шелковое одеяло, а в центре лежала шелковая пижама — тончайшая вышивка была такой красивой, что Селин даже боялся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чисто и красиво. Он никогда в жизни не видел подобных мест. Он не смел ни к чему прикасаться, а уж тем более надевать эту пижаму или ложиться в белоснежную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был грязным, пришел из самых темных и низменных мест империи. Он не знал, не принес ли с собой какие-нибудь микробы, не испачкает ли здесь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осторожно опустился на пол у края кровати, прижимая к себе ошарашенного роскошью интерьера Шуймо. Не в силах скрыть зевоту,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испачкать здесь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на полу, положив голову на рюкзак, и крепко обнял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бегай никуда, не испачкай тут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почувствовал холод и вздрогнул. Он в замешательстве открыл глаза и замер, когда осознал,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 этом просторном, светлом и элегантном доме. Здесь нет сырости и плесени, нет полумрака. В памяти всплыло холодное, красивое лицо. Он действительно... действительно видел Маршала Хаммера!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Селин коснулся пальцем уголка губ и подошел к зеркалу. Увидев свое потрепанное, жалкое отражение с разбитым лицом, а затем оглянувшись на роскошную комнату, он невольно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недостоин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вышел из комнаты и осмотрелся. Белоснежные перила лестницы вели в просторную гостиную, где стоял лаконичный диван из натурального дерева, а кухня с полуоткрытыми дверями выглядела очень светлой. Вдруг раздалось громкое урчание: Селин в смущении присел и обхватил живот руками, но его взгляд упал на коробку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 нерешительности уставился на нее. Кому это, что внутри? Если не ему, а он прикоснется — не разгневается ли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колебался, из коробки послышался писк, и крышку вытолкнуло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показался круглый шарик, под которым вращалась тонкая деревянная палочка, источая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департаменте срочное дело,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широко раскрыл глаза — голос Лодиана звучал оттуда так же холодно, как обычно. Затем шарик со своей палочкой снова провернулся, и раздалась еще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мы с Маршалом на совещании, возможно, не вернемся какое-то время. Если проснулся — не забудь поесть, на кухне есть еда. Да, если в доме слишком душно, можешь выйти погулять, но, пожалуйста, временно не покидай Остров Звездного Парения, там много ловушек. В общем, пока всё. В коробке лежит терминал для тебя, в нем вбит личный канал Маршала, свяжешься с ним, если что-то понадобится.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Яня смолк. Селин осторожно поднял терминал из коробки — это была новейшая технология империи, самый дорогой коммуникатор. Селин даже не видел таких раньше, не то что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бережно держа терминал в руках,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от неожиданности плюхнулся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командование, 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поставил на стол две чашки кофе, разряжая напряженную атмосферу. Лодиан, пригубив напиток,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состоится в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Хаммер! Не думай, что если нашел кого-то случайного, то можешь считать это браком с моим кланом Шустер. Я ни за что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посмотрел на Цяо Яня, и тот вывел голограмму: в центре комнаты материализовался сияющий синим светом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Лодиан, сидевший за столом,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требую расторгнуть помолвку с Маршалом Хаммером!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сиянии обладал величественной осанкой. Его острый взгляд был устремлен прямо на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Шустер, неужели вам не угодил Маршал? Ведь это Маршал империи. Я слышал, что он возглавляет список тех, с кем жители империи хотели бы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хранил молчание, его совершенно не интересовали подобные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издал удивленный звук и, перехватив внимание императора, извиняюще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самом деле в списке желаемых супругов все первые трое достойны внимания. Может, интерес господина Шустера больше направлен на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улыбнулся. — А кто на втором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выдал свою стандартную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Шустер, сжимавший трость,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император в синем экране прищурился, — вы имели в виду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Величество, я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Шустер, похоже, не считает достойным и второе место, тогда остается только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громко прервал его, а его серо-голубые глаза, казалось, готовы были воспламениться от ярости. 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слушайте его! Я вовсе не против брака с Маршалом, просто Хол уехал... А я его отец, я не могу самовольно принимать решения о его помолвке! Ваше Величество, сжальтесь над родительским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опершись руками о стол,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Лодиан, ты хочешь идти против воли родителей? Хотя господин Шустер — глава Имперского Банка, министр финансов, контролирующий 70% казны... даже наши зарплаты платятся из фондов клана Шустер, но в конце концов, — император усмехнулся, намекая на поговорку, — тот, кто ест, становится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отставил кофе, перекинул руку через спинку кресла и поднялся. Приблизившись к Шустеру, он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я вступаю в брак, —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высокомерно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один сын, я не понимаю, о чем ты. Если Маршал собрался силой смешать кровь с кланом Шустер, напомню: я не оставлю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кашлянул, лукаво взглянув на Шустера, и с нотками наставления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Лодиан, ты не хочешь получать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холодно взглянул на смеющегося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Я уже сказал: я вступлю в брак именно с представителем клана Шустер.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наверняка нужно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много, — император словно только сейчас заметил стопку документов высотой в полметра на краю стола. — Империя давно не видела таких торжественных событий, жду с нетерпением. Старею, наверное, люблю праздники. Ой, пора обедать. Маршал и господин Шустер, продолжайте беседу,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исчез, подмигнув Цяо Яню. Тот лишь ошарашенно дернулся. Лодиан снова опустился в кресло, постучал пальцами по столу и, взглянув на старика,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преданны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злобно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клан Шустер вечно верен империи Сент-Ланс! Лодиан, какую игру ты ведешь? Ты выгнал Хола, предал его чувства, этого тебе мало?!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 Пока существует черная дыра, мне всегда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опешил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ты! Говорю тебе, этот брак не принесет тебе никакой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посмотрел на Цяо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полмесяца. Я даю последний шанс. Цяо Янь,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найти Хола, то решил жениться на этом бастарде? Ха-ха-ха, не думал, что Маршал одержим моей семьей настолько сильно. — Он понизил голос, с долей насмешки и презрения добавив: — А ты знаешь, что мать Селина была проституткой? Ха-ха, Маршал империи готов жениться на ребенке, рожденном проституткой! Лодиан, как мне тебя называть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не меняются,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процедил что-то сквозь зубы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наивен, Лодиан! Ты слишком молод и наивен! Ха-ха-ха! — он резко развернулся, и полы его одежды описали в воздухе темную дугу, когда он с силой толкнул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ушел, лицо Лодиана изменилось. Цяо Янь бросился к нему, накинул на него плащ. Лодиан, прижав руку к животу,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[Глава 007. Прелюдия к беспорядку]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стемнело. В доме стояла полная тишина. Селин сидел на лестнице, ведущей на второй этаж, с глубоким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замолчал? — круглый шарик с маленькой деревянной палочкой завис в воздухе, источая ослепительное разноцветное сияние из своего «головного отсека».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осознал, что мой интеллект невозможно превзойти? Ничего,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наконец-то одумался и взял слугу? Прекрасно, очень в его стиле. Заботься о нем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с таким высоким интеллектом и стилем, как я, встречаются редко. В конце концов, я буду меха, принадлежащим мужчине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Этот кот лизнул меня! Я принадлежу Маршалу! Как ты мог позволить ему коснуться моего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вы любите смотреть 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меха издала некое подобие кокетливого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 заметил? Впрочем, это никак не мешает моему глубокому обожанию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думал, что повидал в своей жизни достаточно много меха: высокие транспортные, маленькие игрушечные, среди которых встречались и человекоподобные, принимающие образ хозяина. Но такого он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голова, торчащая внизу палочка непонятного назначения и невероятная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звуки. Селин тотчас ухватился за перила и, прихрамывая, пошел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Лодиан, побледневший, был посажен Цяо Янем на диван. В его резких чертах читались усталость и боль. Цяо Янь ловко открыл ящик журнального столика, достал лекарства и насыпал в ладонь. Селин подбежал и вложил в руку Маршала чашку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кивнул, дождался, пока Лодиан проглотит таблетки и закроет глаза, лишь тогда выдохнул, расслабил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стоял у софы, с тревогой глядя на его холодное, измученное лицо. Сердце сжалось. Маршал... он тоже болеет. Не тот холодный, несгибаемый человек, что всегда мелькал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Хаммер —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Селин, прихрамывая, налил воды и для Цяо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еще не прошла?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подвернул ногу, это было ничто по сравнению с тем мужчиной, чьи губы побелели от боли, а пот выступал на лбу. Селину хотелось стереть этот 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Маршал открыл глаза, и их глубокий взгляд встретился со взглядом Селина. Сердце Селина забилось так часто, что он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поесть, Селин, чего бы ты хотел? — Цяо Янь закатал рукава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угодно, спасибо, — ответил Селин.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черные глаза Маршала все еще смотрят на него. Селин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еще нужно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Лодиан, почувствовав, что боль в животе утихла, откинулся на спинку дивана, расслабляя напряженные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моргнул. Лодиан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дней будет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сжал края рукавов. На кого он должен быть похож? На того, кто должен был быть там? Куда делся этот человек? Селин не знал и не понимал, но в душе у него защемило от жалости к Лодиану. Кто мог отвергнуть Маршала? Заставив его жениться на нем, случайном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меха влетела в ладонь Лодиана. Тот нахмурился, прежде чем произнести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открыл рот, не зная, какую гримасу изобразить. Он понял: меха выглядела точь-в-точь как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едва заметно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сочный голос Леденца: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голос был совсем другой, не тот с нотками наглости 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мысленно закатил глаза. Зачем Маршалу знать его истинное лицо? Он — самая милая меха в галактике, тайно влюбленная в своего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чувствовал головную боль. Его меха, с которой он прошел через войну, расширял границы империи и сделал её сильнейшей в созвездии Цинхэ — была вот такой вещицей.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и сам не до конца понимал, как так вышло. Меха, способная принимать грозный вид для сражений, упорно предпочитала вот этот облик и именно с таким занудным тоном выпрашивала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Цяо Янь часто подтрунивал, думая, что Маршал настолько ленив, что дал такое дурацкое имя даже тому, с кем не расставался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представлял, как во время боя Лодиан кричит «Леденец, трансформация!», и смех разбирал его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важно кивнула круглой головой и двумя нервными окончаниями помогла Лодиану встать и дойти до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 тревогой смотрел на Лодиана, хотел было помочь, но заметил мимолетное движение того, как Маршал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опустил руки, подавляя в себе волну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расставил блюда: теплое молоко и ароматная мясная каша. Он заметил кошачью шерсть на плече у Селина и, подавая ему порцию,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Маршала психологическая аллергия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испытывает отвращения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невольно взглянул на Лодиана, тот едва заметно кивнул в ответ. Селин почувствовал, как лицо его вспыхнуло, а за ним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Леденец, стоявший на плече Лодиана, был 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Боже, его Маршал женится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готова была отключиться от таких потрясений, и в порыве меланхолии он случайно завалился на стол с громким звуком «па», чуть не нырнув головой прямо в чашу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прыснул от смеха, схватил Леденца, а Селин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найти губку, чтобы его закрепить?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сочный голос Леденца, полный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не надо так со мной!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хотеть воткнуть его в губку?! Он же самый мощный, самый продвинутый интеллектуально и самый милый боевой меха в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потер виски, чувствуя, как краснеет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http://bllate.org/book/19846/1953778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