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 любопытством смотрел вслед удаляющейся спине Лотиана, проводив Цяо Яня до двери. Стоя на пороге и усердно махая рукой человеку в летательном аппарате, Сэйлин не заметил, как глаза Цяо Яня наполнились слезами. Это был первый раз, когда кто-то провожал его, когда он покидал это место — такое редкое событие! Это было просто замечательно. Цяо Янь тоже помахал Сэйлину в ответ и, управляя аппаратом,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ровно в шесть тридцать утра вскочил с кровати и сел на ступеньки второго этажа, клюя носом. Это место стало его самым любимым уголком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навострил уши, пытаясь уловить звуки, доносившиеся из коридора. С момента прибытия он бывал только в своей комнате, спальне маршала, гостиной и на кухне. На самом деле дом был очень большим, в нем было много комнат, но он не смел просто так в них заходить, как и не позволял Шуймо бегать где вздумается — боялся, что если где-то останется кошачья шерсть, это вызовет у маршала аллергию. То, что маршал не заставил его выбросить Шуймо, Сэйлин уже считал великой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на цыпочках прокрался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Вор? Да быть такого не может, никто не смог бы сюда проникнуть. Но почему тогда шум? В это время маршала уже не должно было быть дома: Сэйлин считал, что встает очень рано, но всякий раз, когда он просыпался, маршал уже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крадучись двинулся вперед, прижавшись к стене, и тайком пробрался к двери той самой комнаты. Стараясь держать верхнюю часть туловища подальше от проема, а ноги спрятать поглубже, он принял весьма неудобную позу и осторожно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Сердце Сэйлина бешено заколотилось, когда он увидел происходящее внутри. Потеряв равновесие, он шумно повалился на колени. К счастью, пол от самой двери был застелен мягким амортизирующим покрытием, поэтому он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опустился на колени у входа, смущенно и потрясенно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был одет в черную майку в обтяжку и шорты. Его налитые силой мускулистые плечи цвета меди поблескивали в свете ламп, капли пота пропитали черные волосы на лбу, а в темных, глубоких глазах читалась ленивая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смотрел на симуляционную систему атаки, с которой сражался Лотиан. Каждая вспышка света от ударов означала изменение уровня мощности. Лотиан ловко уклонялся от атак системы и наносил сокрушительные удары кулаком по ярко-синему экрану, раздавались глухие, мощные звуки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чувствовал, как его сердце подпрыгивает к горлу. Он смотрел на мужчину, ведущего бой с машиной, и понятия не имел, как реагировать. Он просто глупо сидел на коленях, уставившись на Лотиана, пока механизм не издал жалобный звук, моля о пощаде, и тренировка не завершилась. Только тогда он понял, что из-за сильного напряжения задерживал дыхание, и теперь у него закружилась голова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глубоко вдохнул, взял полотенце с оборудования, вытер пот и подошел к нему. Глядя на Сэйлина сверху вниз, он смотрел на него спокойным, как море, взглядом, в глубине которого мелькнул отблеск звезд — будто мимолетная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помог ему подняться и, обернувшись, вошел в тренажерный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о! — Сэйлин последовал за Лотианом в комнату, о существовании которой даже не догадывался. Внутри было полно всевозможного инвентаря, а всю стену занимал голографический экран, на котором можно было выбирать режимы симуляции врагов для отработки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опустил голову, теребя край своей хлопковой пижамы, не смея взглянуть, чем занят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вытер пот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Бон-Бон, проанализируй физические данные и разработай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Головастый робот Бон-Бон удивился. Эй, неужели маршала не устраивает его собственная программа тренировок? Он направил луч света на Лотиана, но 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Сэйлина.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Бон-Бон: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Его деревянная палочка-антенна обиженно дернулась. Он просканировал Сэйлина в пижаме, одновременно чувствуя боль оттого, что маршал собирается тренировать его — знал бы он, сколько солдат в армии мечтают о личных наставлениях маршала! А еще он серьезно озвучил рост, вес и состояние здоровья Сэйлина, добавив две программы тренировок, направленные на растяжку и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через терминал внес коррективы в модель тренировок, основанную на анализе меха, затем передал ее Сэйлину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пробормотал что-то невнятное, продолжая теребить край одежды и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маршал решил его тренировать? Может, он слишком низкий или слишком растолстел за последнее время? Маршал разочарован в нем? Он ведь даже не понимал, что написано в этой программе. Он никогда в жизни не прикасаться к профессиональным тренажерам и не умел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Глава 12. Самый серьезный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обхватил Сэйлина за талию и, повернувшись, переставил его под тренажер для подтягиваний: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и хватайся,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 смятении закатал рукава пижамы, вытянул тонкие слабые руки вверх, глядя на перекладину, висевшую над головой. Стиснув зубы и зажмурившись, он подпрыгнул, еще раз, еще, снова и еще раз — Сэйлин виновато обернулся к Лотиану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достаю.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воздухе Бон-Бон счастливо засиял всеми цветами радуги, а в его мозгу от смеха появилось множество хаотичных символов. Какой позор, ха-ха-ха, так глупо, невероятно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поджал губы, в его глазах заиграла улыбка, похожая на рябь по озеру, но он сдержался и не рассмеялся вслух. Сэйлин надул губы, уныло глядя на невозмутимого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на беговую дорожку. — Не достаешь — ладно, начнем с разминочного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взглянул на данные на панели беговой дорожки и не смог скрыть удивления: Сэйлин бежал быстро и долго сохранял высокий темп. Частота дыхания и пульс были отлично сбалансированы, а выносливость поражала. Сразу было видно, что подобными упражнениями он занимается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Сэйлин часто бегал. В детстве, чтобы отвоевать еду у других бродяг или спасаясь от пьяниц, он — худой и маленький — должен был бегать быстрее всех, чтобы его не прижали к земле и не избили до синяков. Он даже мог выхватить кусок еды из пасти дикой собаки, а потом бежать через два квартала, чтобы оторваться от разъяренного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он стал старше, у него не было летательного аппарата, да и на автобус тратиться было жалко, так что на работу он частенько добирался бегом. Бегал и бегал, пока это не стало привычкой. Ему нравилось бегать, потому что, пока он бежал, никто не мог его поймать, и он не слышал презрительных насмешек. Весь остальной мир оставался позади, в потоке ветра. Он бежал всё быстрее и быстрее, кажется, даже ветер не мог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Сэйлин, остановись, — голос Лотиана донесся словно сквозь рев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растерянно посмотрел на мужчину и резко остановился, забыв, что находится на беговой дорожке. Его тут же отбросило назад, он качнулся и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падал, Сэйлин заметил, как на всегда безразличном и спокойном лице Лотиана промелькнуло беспокойство, и тот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Приземляясь, Сэйлин мельком подумал: интересно, маршал волнуется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упало на мягкий пол, но даже сквозь амортизирующее покрытие он почувствовал боль в пятой точке. В момент падения головы, Лотиан успел подставить ладонь, смягчая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нахмурился, помогая Сэйлину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потирал ноющее место, радуясь, что пострадала не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нормально... — Он увидел, как Лотиан с явным облегчением выдохнул. — Простите... Ах! Ваша рука! С ней все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встряхнул ладонью и, выпрямившись, заодно поднял Сэйлина: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Иди ешь. — Сказав это, он вышел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Сэйлин, держась за тренажер, пытался устоять на ногах, но они дрожали от долгого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Бон-Бон ткнул в него своей деревянной палочкой: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глупый, слабый и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Сэйлина стало совсем паршиво. Глядя на пустой дверной проем, он подумал — ведь так и есть. Он глупый, бесполезный, ни с чем не может справиться, вот маршал и не хочет с ним возиться, верно? Он хотел как лучше, а в его исполнении всё превращается в сплошной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про себя ругал себя: не удивительно, что никто тебя не любит, никому ты не нужен — ни друзей, ни близких, ни любимого. Так тебе и надо, Сэйлин, ты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и до самого конца дня, если не считать обеда, Сэйлин больше не видел, чтобы Лотиан выходил из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 фартуке стоял на кухне, с тяжелым сердцем нарезая фрукты, и в голове его постоянно крутилось: неужели он правда такой дурак? Неужели маршал считает его совершенно бесполезным? Разозлился ли он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спустился по лестнице, намереваясь позвать Сэйлина, но, взглянув в приоткрытую дверь кухни, увидел, как паренек, даже не глядя на нож, режет фрукты вплотную к собственным пальцам. Лотиан не сомневался: если он сейчас крикнет, Сэйлин почти наверняка вздрогнет от испуга и в ту же секунду порежется.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вошел на кухню и перехватил руку Сэйлина: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Фрукты будут готовы через минуту. Подождите,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— Лотиан направился на второй этаж, в свою спальню. Сэйлин на мгновение застыл, но, быстро сняв фартук, побежал следом и, получив разрешение,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Лотиана было очень тепло. Мягкий свет создавал особую атмосферу. В доме работала интеллектуальная система регулировки температуры, но здесь было явно жарче обычного, почти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посмотрел на маршала: может, у него болит желудок, или он боится холода? Надо будет потом отрегулировать температуру во всем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Сэйлин размышлял об этом, Лотиан небрежно сел на кровать, расслабленно вытянувшись — вид у него был как у человека, только что закончившего тяжелую работу. Он окинул Сэйлина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с крайним терпением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заикался, не в силах вымолвить ни слова. Нерешительно положив руку на пуговицу у ворота, он опустил голову и украдкой бросал испуганные взгляды на маршала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приказал ему снять... снять одежду? Сердце Сэйлина бешено колотилось, мысли превратились в густую кашу, он забыл даже,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Бон-Бон, пребывавший в таком же шоке, замер на плече Лотиана, в душе мучительно заламывая руки — боже мой, он услышал это! Робот был в таком бешенстве, что ему хотелось своей палочкой хорошенько ткнуть маршала, но он не смел, лишь дрожал от негодования. Маршал вообще знает, что у него тоже есть USB-разъем?!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дрожащими пальцами расстегнул всего две пуговицы. Лотиан немного посмотрел на него, встал и подошел вплотную. Сэйлин, который был ростом едва до груди Лотиана,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хмыкнул и ловкими, длинными пальцами сам принялся расстегивать пуговицы на рубашке Сэйлина, наконец осознав, что его слова были истолкованы превратно: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свадьбы восемь дней. Мне нужно изготовить для тебя костюм, для этого нужны данные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Изготовить костюм? Сканирование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почувствовал, как облегчение смешивается с легким разочарованием. Он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что-то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жди дома. — Лотиан помедлил. — Через два дня приедут отец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сразу напрягся. Лотиан положил руку на плечо Сэйлина, оставшегося лишь в одних трусиках. Его узкие глаза скользнули по белоснежной, гладкой коже плеч и хрупкой груди паренька: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остановятся вместе с братом в отеле за пределами Звездного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был единственным ребенком в семье, его старший брат был сыном дяди. В той столетней войне человечества против жуков-чужаков дядя погиб, доверив перед смертью сына Лотиану, и старик Хаммер усыновил племянника. Это не было тайной, об этом знала вся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тоже это знал, но ослепительность самого Лотиана затмевала всех остальных членов семьи Хаммер, отчего они казались обычным гражданам Империи менее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их увидеть, я отправлю тебя за пределы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неловко стоял в комнате, пока Лотиан сканировал его тело через терминал. К счастью, в комнате было тепло, так что он совершенно не 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знаю, — он не знал, как вести себя после встречи с родителями Лотиана, что им говорить. С самого детства у него не было старших, с которыми можно было бы просто сесть и поговорить по душам, у него оставался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боялся, что его глупость может все испортить. Он боялся, что родители Лотиана узнают, что он даже не закончил школу, и поймут, что он совсем не ровня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 было слишком много, но он не понимал, почему именно боится. Он осознавал свой статус, пропасть между ним и маршалом. Он... Сэйлин взял Лотиана за запястье, заглядывая в его спокойное, непроницаемое лицо, и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вдруг понял, чего именно боится. Он боится навсегда потерять Лотиана. Боится потерять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спокойной жизни в теплом доме или ради этого человека? — спрашивал себя Сэйлин. Боится ли он вернуться к той жизни в страхе, грязи и тьме, или он привязан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ответа. Он знал лишь, что, возможно, он такой же, как та женщина — жадный до мелочных благ, готовый променять целую жизнь на фальшивое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переслал данные Сэйлина через терминал и накинул на него одеяло. Вскоре из прибора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Хаммер, данные получены. Свадебный наряд будет готов через пять дней. Вам нужны еще какие-либо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сжал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Повседневная одежда на четыре сезона, по двадцать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той стороне застучали клавиши, затем последовал вопрос: —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пошевелил пальцами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нижнее белье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Записала. Нужно ли, чтобы стиль одежды гармонировал с вашей? Мы можем подобрать вышивку и материалы, чтобы они сочетались — не идентичность, но стиль...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Лотиан подтвердил, не дожидаясь окончания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искоса посмотрел на длинные, стройные ноги Лотиана.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белье тоже нужно парное? Может быть, какие-то интимные аксессуары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вопрос — да, на второй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терминала послышался легкий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вас. Всего доброго, дорогой маршал, до встречи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прервалась, Сэйлин увидел, как Лотиан облегченно выдохнул. Он не удержался и улыбнулся. Маршал не боится гигантских ужасных чужаков, не боится кровавых битв, но он боится этих шуточек и странных, навязчивых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господин действительно не силен в подобных светских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мысленно вычеркнул описание характера маршала Хаммера из сети. Кто сказал, что он мастер интриг и светских льстецов? Ведь на самом деле он самый честный, серьезный, ответственный и дотошный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Глава 13. Самый серьезный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свадьбы приближался. Чтобы заставить семью Шустер смириться, Лотиан обратился к императору с просьбой узаконить этот союз. Поскольку Лотиан был военным, документы подавались в военное ведомство и должны были быть одобрены военным трибуналом совместно с комиссией.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маршал отправится в отпуск, чтобы подготовиться к свадьбе и медовому месяцу, но никто не ожидал, что из четырехмерного пространства поступят экстренные данные о координатах. В трехстах световых годах от империи обнаружились аномальные явления, и глубокой ночью Лотиан улетел с отрядом на летательном аппарате, оставив Цяо Яня временно исполняющим обязанности по военным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император направил группу помощников в помощь пожилой чете Хаммеров для организации свадебных торжеств. В свободное время они даже ходили выбирать цветы для зала, в то время как сами виновники торжества оказались самыми отстраненными людьми во всей этой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три дня, а маршал не появлялся уже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сидел на полу у двери спальни, обнимая немного подросшего Шуймо, и наблюдал в дверную щель. Четыре дня назад территория дома маршала, до этого охранявшаяся с особой строгостью, наполнилась людьми. Каждый день они приходили по графику, принося множество вещей, назначение которых Сэйлину было непонятно, и украшали ими углы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сидел у щели, как вдруг прямо перед глазами показались чьи-то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Сидишь тут, я уж подумала, что Лотиан завел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был таким маленьким, любил сидеть на полу по-турецки, с такими ясными глазами, глядящими в щель, что и правда походил на несчастного котенка, которого он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Линь на каблуках в строгом платье присела рядом и поманила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Сэйлин?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Сэйлина бешено забилось. Это же мать маршала! Самая уважаемая женщина Империи, та, что воспитала маршала Хаммера.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засунул Шуймо в клетку и хотел было выйти, но вспомнил об аллергии маршала — может, и у его матери она тоже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одну минуту, я сейчас переоденусь, я только что держал... держал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 и расправила складки на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быстро вернулся, робко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Н-нужно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окинула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всё приготовили. Я заказала фруктовый шоколадный мусс внизу, пойдем, перекусим. Завтра и послезавтра будет еще больше суеты, вероятно, времени нормально поесть совсем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не совсем понял, что она имела в виду, но покорно пошел за ней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показаться, как он почувствовал на себе десятки взглядов: любопытных, подозрительных, оценивающих. От этого внимания Сэйлин невольно отступил. На диване кто-то тихо кашлянул, и взгляды мгновенно отвели.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сидели четыре человека: рядом с пожилым Хаммером сидела пара — Сэйлин помнил по фотографиям, которые показывал Лотиан, что это его брат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 недоумением посмотрел на мужчину, сидящего в одиночестве напротив дивана. На нем был темно-зеленый спортивный костюм, длинные ноги сложены, он небрежно опирался на спинку дивана. На мужчине была бейсболка, скрывающая большую часть лица, — этот образ делал его таким аккуратным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усадила Сэйлина рядом с этим мужчиной, который пододвинул тарелочку с нарезанным тортом к госпоже Фан Линь и Сэйлину. Когда он оказался совсем рядом, Сэйлин наконец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Сэйлина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был в полном изумлении. Это правда маршал? Он никогда не видел его в подобном виде, такого точно не найти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всегда появлялся на публике в строгом костюме или военной форме, создавая образ солидного, сдержанного человека. Такой расслабленный стиль был для него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маршал Империи, представитель военной мощи, он должен был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все еще не мог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купил как раз Лотиан.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http://bllate.org/book/19846/1953781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