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была совершенно равнодушна к интересам аристократии и их репутации — ничто на свете не могло сравниться с её драгоценным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медового месяца тебе выделило военное министерство? Есть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взглянул на Селин, у которого явно не было аппетита, и нахмурился. Даро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 Юй-Нань уезжаем сегодня, мне завтра уже нужно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Даро, будучи обычным чиновником имперского парламента, гораздо лучше улавливал настроение окружающих, чем Юй-Нань. Заметив явное недовольство Лотиана, он решил не задерживаться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кивнул. Фан Линь сходила на кухню, принесла фрукты и с мягкой, изящной улыбкой протянула их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положил нарезанные фрукты перед Селин, а затем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 с собой на планету Бэйта.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Глава 17. Медовый месяц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Стейк, приготовленный в красном вине под соусом из черного перца,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и так ел немного, а разговоры за столом, касающиеся его самого, окончательно отбили у него аппетит. Он в смущении опустил голову, переводя взгляд с тарелки Лотиана на свою собственную. Что же делать? Если оставит еду на тарелке, его будут ругать, сочтут привередливым или неуважительным к тому, кто 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косился то на клубничный мусс, стоявший слева, то на фруктовую нарезку справа. Ну что делать? Ему ужасно хотелось десерта, но стейк никак не влезал!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погрузился в мучительный выбор между тортом и мясом, что пропустил диалог Лотиана с родителями. Только когда Фан Линь позвала его несколько раз, он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Лотиан хочет отвезти тебя на Бэйту, это тренировочная военная база Альянса. Ты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моргнул, повернулся к Лотиану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обязательно во всем следовать его планам. Но вы сами решайте. Давайте так: после обеда я отведу тебя в Эмпайр-билдинг, купим все необходимое для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сделал большой глоток лимонада и с довольным видом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замечательно. Идите, а мы с Лотианом подождем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Шоппинг с женщинами был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бросила на мужа сердитый взгляд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идти! — затем её лицо мгновенно преобразилось, и она нежно добавила: — Лотиан, ты должен сопровождать маму,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который никогда не мог отказать матери в её мягкости, лишь слегка кивнул. Он взял тарелку Селин, вручил ему клубничный торт и невозмутимо доел оставшийся на тарелке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хотела было что-то сказать, но, увидев поступок сына, на мгновение застыла,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тоже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протянуть ему свой торт. Как же так, господин не наелся! Может, сходить и приготовить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не сдержалась и расхохоталась. Обмахиваясь рукой, она весело подмигнула старику Хаммеру: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Лотиан не умеет ухаживать, но, оказывается,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 недоумении поднял голову.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приземлился на крышу торгового центра Империи, где находился спецпроход для VIP-гостей, благодаря чему внутри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смотрел на Лотиана, который переоделся в серебристо-серый повседневный костюм. В больших солнечных очках и шляпе, скрывавших половину лица, был виден только тонкий, холодный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хлопотно — выходить куда-то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следовал за Лотианом,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опубликованных фотографиях лица Селин почти не было видно, а яркий свет и роскошные наряды дополнительно сбивали с толку, люди почти не узнавали в нем того самого человека, что только облегчало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заметил магазин одежды с прозрачными витринами, округлил глаза, быстро глянул на мужчину рядом и отвел взгляд. Там стоял робот: такого же роста, как Лотиан, с почти идентичным лицом. Если бы не мигающий экран с часами на груди и серебристо-белая кожа с механическим блеском на запястьях, можно было бы принять его за самого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увидел маленькую девочку, которая вприпрыжку подбежала к роботу. Сначала она по-детски смеялась, но, бросившись к нему, вдруг разрыдалась, тыча пальцем в сторону Лотиана: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он женат, а я еще не выросла!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робота, затем повернулся к чете Хаммер, чьи лица оставались бесстрастными, и на самого маршала, чью мимику было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внезапно обнял Селин за талию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заметил? Там ведь только что стоял робот, как две капли воды похожий на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потащила Селин выбирать одежду, а Лотиан и старик Хаммер остались ждать у входа. Наблюдая за тем, как внутри выбирают наряды, Хаммер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наконец дождались твоей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Лотиана под темными очками казались глубокими, как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она причину, по которой он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вздохнул, но на его лице появилась понимающая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Твоя мать любит детей, но с тех пор, как получила известие о твоей свадьбе, она не проронила ни слова, подталкивающего к деторождению. Может, она догадалась? Пусть ты прямо об этом не говорил, но ничего специально не скрывал. Твоя мать всегда была проницательна, как она могла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добра к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истинную причину его союза с Селин, разве стала бы она так заботливо и нежно относиться к его супругу, считая того за родного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мягким и добрым человеком, которого встречал Лотиан, была его мать. С самого детства она никогда не сердилась, была терпелива и кротка. Любое решение сына она всегда поддерживала, она была тем человеком, который верил в него больше всех остальных. Поэтому Лотиан не хотел причинять матери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мать любит детей, — понизив голос, сказал Хаммер. — Как идут эксперименты? Ты покидал Сент-Ланс несколько дней назад, потому что в системе возникли неполадки?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увидел, как Фан Линь вложила кучу одежды в руки Селин и подтолкнула его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ближайшее время все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заметил, что Фан Линь направляется к ним, и добавил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если потребуется помощь — обращайся. — После чего с улыбкой обернулся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воспользоваться голографической примеркой? Зачем заставлять Селин самому 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уставшая ходить на высоких каблуках, оперлась на мужа 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Одежду лучше мерить лично. Сразу видно, что ты ничего не понимаешь в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не понимает женщин, но ведь супруг его сына — тоже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Лотиан вдруг отвернулся и прикрыл рот рукой, закашлявшись. Фан Линь, проявив прозорливость, одновременно заботясь о сыне и торжествующе заявляя,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застенчиво вышел из примерочной, теребя пальцы и с опаской поглядывая на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был одет в светло-голубой джинсовый комбинезон, под ним — белая рубашка в клетку, штанины были подвернуты, открывая тонкие белые щиколотки. Из-за своего юного вида в такой одежде он выглядел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внуку одежду покупаешь. Когда он стоит рядом с сыном, совсем не скажешь, что они супруги, — заметил Хаммер.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Наш сын выглядит очень молодо, они отлично смотрятся. Я надевала такое на маленького Лотиана, но на нем это не смотрелось так мило, как на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дернул лямку комбинезона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тогда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прикрыв рот тыльной стороною ладони,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оставь.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слишком уж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 поддержке сына, госпожа Фан Линь накупила целую кучу вещей, которые не удалось применить на Лотиане в детстве, и отправила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им предстояло покинуть Сент-Ланс, они не стали долго гулять. Купив все, что мать сочла нужным, они вместе отправились на летательном аппарате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Селин подготовил вещи к долгому путешествию — большая часть из них была куплена по настоянию мамы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приняв душ, сидел на кровати и наблюдал, как Селин босиком бегает по ковру. Только когда Селин стал упаковывать комбинезон в чемодан, он подошел, молча забрал его и забросил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Глава 18. Тайны звездного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туманности в бесконечной галактике излучали спокойный и далекий свет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на световых скоростях пересекал созвездие Циньхэ в Млечном Пути. За прозрачным стеклом иллюминаторов, выдерживающим колоссальное давление, казалось, можно было дотянуться рукой до лазурных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был полностью очарован видом звездного неба, он прильнул к иллюминатору,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они вылетели с планеты Сент-Ланс на этом колоссальном серебристо-сером корабле, направляясь в места, о которых Селин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принадлежал военному департаменту и был огромен, подобно авианосцу, бороздящему таинственные глубины синего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на борту все были либо военными в мундирах со знаками отличия, либо научными сотрудниками. Даже маршал рядом с ним сменил одежду на глубокого темно-зеленого цвета военный китель. В его чертах лица под форменной фуражкой чувствовалась холодная отстраненность и острота, из-за чего Селин даже боялся лишний раз открыть рот, чувствуя такой же трепет и неловкость,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опустил взгляд на синий экран терминала, слушая Цяо Яня и другого офицера, обсуждавших текущую ситуацию. Он слегка повернул голову и случайно встретился взглядом с Селин. Тот подсознательно занервничал, его черно-белые зрачки дрогнули,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мелкими шажками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вовремя сделал знак офицеру замолчать и вежливо подождал окончания разговора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рассвете, а до планеты Бэйта было еще много световых лет — путь занимал почти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кивнул. Лотиан подозвал офицера и попросил отвести Селин в каюту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покачал головой. Селин пробормотал негромкое «о» и, обернувшись, нерешительно пошел обратно, но увидел, что Лотиан уже снова погрузился в работу, и покорно последовал за офицером, покинув центр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провел его в каюту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— Селин окликнул его. — Господин... когда он вернется,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офицера промелькнуло странное выражение. Он отвернулся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информация. — Сказав это, он вышел. Селин растерянно остался стоять у двери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заметил возвращение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Сэви, выполни четырехмерный анализ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 имени Сэви кивнул, подошел к Цяо Яню и быстро вывел на экран звездную карту, моделируя трехмерное изображение из миллиардов звездных систем. Цяо Янь, помогая ему,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С тех пор как мы сели на корабль, ты ходишь насупленный.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 нахмурился, явно не желая отвечать. Цяо Янь повернулся к Лотиану,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обижаешься, что в день свадьбы маршала ты был в наряде? Это судьба, брат. Но ты можешь попросить маршала устроить повторный банкет на Бэйте, в конце концов, напиваться до беспамятства случается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шутил, пытаясь расслабить атмосферу, но, поймав взгляд Сэви, замолчал. Господи, он же не враг, зачем же так холодно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 вывел четырехмерную проекцию и отошел в сторону, вставая рядом с Лотианом. Он взглянул на стоявшего рядом холодного мужчину. Вроде бы тот же взгляд, но Сэви заметил: когда маршал смотрел на того человека, выражение его глаз менялось, словно лед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 сжал кулаки так, что побелели костяшки, и пристально уставился на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Сэви, маршал спрашивает, какой радиус волнений возникнет при выходе нового сцепления на орбиту?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 мгновенно пришел в себя и с точностью доложил все данные. Лотиан кивнул и, развернувшись, вышел из центра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 поспешил удержать Цяо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пошел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Сэви, о чем ты вообще думаешь? С самого начала хамил маршалу, а сейчас он спрашивает тебя, и тебе приходится повторять по пять раз, чтобы ты соблаговолил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 сжал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Поэтому маршал тебя и не винит. Но помни: только предельная концентрация сознания позволяет управлять мехом, мне не нужно тебе это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 стиснул зубы и, наконец,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Цяо,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Цяо Янь подмигнул ему, и, весело приобняв Сэви,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Леденец, сидевший на плече Лотиана,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стоите у двери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промычал «угу» и направился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хоть чуть меньше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Лотиан вернулся в каюту, в руках у него был поднос с фруктовым салатом, ореховыми тарталетками, шоколадным молочным коктейлем и чипсами из фиолетового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каюту и сразу увидел, как Селин копается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тут же выпрямился и подошел забрать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 Вы еще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давно прошло, а если не есть вовремя, будет болеть желудок. Селин принял фуражку и плащ Лотиана, аккуратно повесил их в шкаф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очень заняты? Но даже если очень, нужно поесть. В обед кто-то приносил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возиться, он обернулся и увидел, что Лотиан лежит на кровати. Длинные ноги скрещены, белая рубашка расстегнута, открывая восемь кубиков идеального пресса, а линии мышц на животе уходили куда-то под черный кожаный ремень...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расстегнуть этот ремень... Селин отчаянно потряс головой, прогоняя навязчивые фантазии, и подошел, чтобы укрыть Лотиана пледом: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простудитесь 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ловко воспользовался моментом, пока Селин говорил, и засунул ему чипсину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раздул щеки, старательно жуя. Лотиан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М-м-хрусть. — Чипсы оказались очень ароматными. Он проглотил их и сказал: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 и длинными пальцами отправил кусочек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просто дал ему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пододвинул весь поднос к 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искренне закивал, его глаза светились, как маленькие звездочки. Он был в том возрасте, когда трудно отказаться от лакомств. Он мог бы и не есть, но удержаться от соблазна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равнодушно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мучительно размышлял: что это значит? Если господин сам хочет поесть, то он может и не брать — просто посмотрит, как делал это в детстве, наблюдая за другими детьми с игрушками, которых не было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добавил еще один пункт в свою мысленную «Галактическую энциклопедию» личности маршала Хаммера: маршал любит вредные перекусы!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Лотиана скрывалась едва заметная улыбка. Его взгляд задержался на светлых губах Селин, а затем снова вернулся в его глаза. Он открыл голограмму: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Селин уставился на закуски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Селин расплылись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молочного коктейля, раскусил шарик со взрывной фруктовой начинкой, и на его лице отразилось абсолютное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полулежа на кровати, лениво наблюдал за ребенком, который с таким удовольствием уплетал закуски, и передал файл с данными на терминал 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прибываем на планету Бэйта.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весь в крошках, смущенно отошел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внезапно замешкался. Он так долго готовился к этому моменту, но сейчас, глядя на сияющее лицо Селин, почувствовал ком в горле — слова никак не хотели произноситься.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был занят тем, что отряхивал крошки, неспешно доедая тарталетку, и прислушивался к тому, что скажет Лотиан дальше. Но, не дождавшись продолжения, он повернулся и увидел, что Лотиан опустил голову,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пришел в себя. Лишние эмоции мгновенно испарились из его глаз, осталась лишь обычная решимость и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прибытии исследователи проведут для тебя медицинский осмотр, возьмут кровь и образцы волос, извлекут генетический код РНК. — Его голос чуть дрогнул: — Не бойся, это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Селин убрал остатки еды, привел в порядок кровать и самого себя, после чего с улыбкой спросил: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душ. Вы ложитесь спать, господин, я буду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довольный Селин выглядел невероятно радостным, и, получив ответ,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смотрел на матовое стекло, скрывавшее силуэт в туманной дымке, и слегка прикрыл глаза. Никому не дано было узнать, о чем он сейчас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следующее утро в панорамном отсеке, покрытом янтарным защитным стеклом, Селин, стоя спиной к остальным, с огромным трудом пытался разглядеть что-то в черной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Панорамные отсеки предназначались для тех, кто устал от замкнутого пространства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отсюда открывался вид на всю галактику, усыпанную триллионами звезд. Когда Селин увидел это впервые, он решил, что во всей вселенной нет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Солнце? То самое яркое, огненное, заливающее все золотом светило?Селин подошел ближе к окну и, следуя инструкции Цяо Яня, настроил цвет частиц стекла на панорамном иллюминаторе.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жгучее светило заполнило пространство вокруг корабля оранжевым пламенем. Селин крепко зажмурился, чувствуя, как даже сквозь веки пробивается нестерпимый свет, обжигая сетчатку.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настроил иллюминаторы?!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широкими шагами подбежал и перевел голографическое стекло в темный режим. Только тогда Селин смог открыть глаза. Он тер их, ощущая резкую боль,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