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слышал, что вид на солнце из космоса — это некая иная, особая красота. Думая, что это лишь нечто вроде рассвета, он при пролете мимо светила переключил голографическое окно в прозрачный режим. Он и не предполагал, что его глаза мгновенно зальет ослепительно-белый свет, не давая даже их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изо всех сил тер глаза, пытаясь рассмотреть хоть что-то, но сверху на них легла чья-то теплая ладонь. Лотиан наклонился, закрывая собой обзор, и велел Цяо Яню немедленно принести охлажденную маску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Лотиана стала влажной: Сэйлин не мог сдержать слез, и они лились все сильнее. К чисто физиологической реакции примешалось глубокое чувство вины. Сэйлин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 бестолковым, ничего не смыслил и вечно создавал проблемы своему господину. Если бы он только знал! Тогда он не стал бы обузой и не заставил бы господина краснеть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невдалеке кто-то тихо пробормотал: — Элементарщина!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Сэйлина полились еще обильнее. Лотиан бросил ледяной взгляд на Сэвэя, который только что подал голос. Сэвэй скованно отвел взгляд. Когда Цяо Янь принес маску со льдом и передал ее Лотиану, он воспользовался моментом и толкнул товарища локтем. Лишь тогда Сэвэй сквозь зубы выдавил извинение, обращенное к адмиралу.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я не объяснил Сэйлину вовремя, как настроить обзорный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прижал маску к глазам Сэйлина и притянул его голову к себе, заставляя упереться в свою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открывай, скоро станет легче, — он взял влажную салфетку и стер слезы с лица Сэйлина. 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простите, господин... — Сэйлин зажмурился, чувствуя, как внутри все холодеет сильнее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19. Глава 019. Секреты бескрайней звездной реки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корабль прибыл на планету Бэйта, Сэйлин наконец смог ясно видеть. Военный врач проверил его радужку, дал несколько флаконов охлаждающих капель и дал наставления насчет питания и образа жизни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Сэйлин, обессиленный, сидел на кровати, опустив голову,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удалился, Лотиан вложил ему в ладонь две клубнично-молочные конфеты. Он присел на край постели и приложил холодную маску к тыльной стороне ладони Сэйлина: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на корабле хранят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грустно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двери постучали. Цяо Янь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прибыл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поднялся. Его пальцы с четко очерченными суставами скользнули по уголку глаза Сэйлина. Он оставил в комнате леденец на палочке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безучастно смотрел на серую маску, которая от холода покрылась тонким слоем конденсата. На розовой обертке конфеты маленький кролик, обнимающий клубнику, жалобно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ткнул Сэйлина в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грусти! Ты знаешь то, о чем спрашивал адмирал?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самодовольно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многие забывают об элементарном!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все знают, что на солнце смотреть нельзя, но, поднявшись на борт, люди забывают об этом. Им хочется рассмотреть каждую звезду вблизи, хочется увидеть, как именно сияет солнце над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вывел на голографическом дисплее строку: «Хотя ледяная маска понадобилась в основном из-за черных кругов под глазами...» — он вильнул палочкой, стирая написанное. — Многие забывают, адмирал ведь тоже так сказал. Так что не расстраивайся. Ты и так не красавец, а если будешь плакать, станешь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коснулся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многие забывают? Неужели не только он один ничего не смыслит, не учился в школе и не знает базовых правил космических полетов?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старательно стер свой код: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самый высокоинтеллектуальный и боеспособный ИИ империи, я не умею лгать!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шмыгнул носом и положил одну клубничную конфету на круглую голову леденца: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Леденец, удерживая конфету, в восторге засиял всеми цветами радуги: «Вау! Конфета от адмирала! У меня есть конфета от самого адмирала!»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Бэйта огромные пустыни гудели под порывами ветра. Если вглядеться вдаль, можно заметить, как золотистый песок взвивается высоко в небо, образуя песчаные смерчи.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под бесконечными песками простиралась сложная вычислительная система, уходящая на тысячи метров в недра планеты. Голографический компьютер излучал холодный синий свет, выводя перед глазами массивы данных высоких измерений.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пьешь прямо в пультовой?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Сэвэй откинулся на спинку кресла, вытянул ноги и уставился на Цяо Яня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так убиваться? Из-за этого адмирал будет презирать тебя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Сэвэй 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достоин! Ты понимаешь? Он вообще не достоин, хуже, чем новобранец... Он никчемен, как он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развернул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 он или нет — не твое дело. И Сэйлин не новобранец, он не проходил регулярной подготовки. Придержи свое высокомерие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Только ради этой кучки мерзких тварей он так с собой поступил? — Сэвэй глядел в одну точку, тяжело дыша. — Я могу отправить их обратно в гнездо. Почему он разрушил свой брак?! — он с силой пнул ножку стула. Цяо Янь едва удержал равновесие, чуть не опрокинувшись. Встав, он рассерженно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гневе направился к выходу. Стоило ему подойти к двери, как путь ему заслонила тень. Цяо Янь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Адмирал? Почему вы решили зайти сейчас? — он попытался закрыть обзор Лотиану,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широким шагом вошел внутрь. Сэвэй пошатнулся, поспешно выпрямился и спрятал бутылку за спину. Лотиан перевел равнодушный взгляд с Цяо Яня на Сэвэя и прямиком направился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Янь, что полагается за пьянство во время исполнения служебных обязанностей?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с досадой глянул на Сэвэя: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суток гауптвахты, пять тысяч знаков объяснительной и лишение месячного жалования, — он помедлил. — Адмирал, Сэвэй просто не в духе,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Сэвэй внезапно бросился вперед, силой развернул кресло и вцепился в плечи Лотиана. От него разило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поднял голову, глядя на него спокойным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Сэвэй, что вы пытаетесь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Сэвэй тяжело дышал. Он наклонился, глядя на адмирала с жадной жестокостью, будто голодный волк на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Адмирал... почему? Почему вы женились на нем? Он не достоин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просто... почему именно он? Даже ради борьбы с тварями, почему нужно было приносить в жертву свой брак?! — закричал Сэвэй.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смотрел на него ледяным взором. Он протянул руку, впившись длинными пальцами в плечо Сэвэя. В тот момент, когда тот, ошарашенный и охваченный безумным восторгом, замер, Лотиан нажал на плечевой сустав. Раздался хруст кости, и в следующую секунду тень промелькнула мимо Цяо Яня с такой скоростью, что виден был лишь край полы, а в ушах раздался гулкий удар тяжелого тела о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Сэвэя отбросило, его спина с грохотом врезалась в пол. У него потемнело в глазах, он глухо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хладнокровно посмотрел на него сверху вниз и без колебаний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суток гауптвахты!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Сэвэй смотрел в спину удаляющемуся Лотиану. Он с ненавистью ударил по полу и, не в силах смириться, обхватил голову руками, издав мучительный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Позорище! Адмирал еще проявил к тебе снисходительность! Сэвэй, помни свое место, помни, кто такой Сэйлин!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Сэвэй обессиленно вытянулся на полу, ошарашенно глядя на причудливое переплетение синих лучей.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лежал в прозрачной стерильной капсуле из холодного металла. Повернув голову, он смотрел сквозь несколько слоев голографических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мутную пелену он видел Лотиана, стоявшего у стекла с нахмуренными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можно начинать? — спросил седовласый старик, чьи серебристые волосы поблескивали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кивнул, наблюдая, как профессор достает сосуд. Внутри под прозрачной крышкой, в сырой темной почве, неподвижно покоилось нечто черно-красного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кивнул ассистенту и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 трубкам, соединенным с телом Сэйлина, потекла кровь. На другом конце, в сосуде перед глазами Лотиана, алая теплая кровь, пройдя через специальную аппаратуру, превращалась в тончайший кровавый туман, который медленно заполнял емкость, расцветая, словно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смотрел, как сосуд наполняется кровью, его пальцы, убранные в рукава, сжались в кулаки. Он не сводил глаз с того черно-красного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густел, кровавой росой оседая на влажную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нечто черно-красное вырвалось из земли и яростно ударилось о прозрачную стенку сосуда. Тонкая красная линия на его животе стала еще ярче. Оно высунуло язык, жадно слизывая появившийся туман, и двигалось все быстрее, будто голодный хищник, безумно поглощающий кровь Сэйлина!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Лотиана сузились. Профессор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линия на брюхе существа стала алой, как кровь. Из черно-красной плоти пробились четыре слабые лапки с острыми коготками. Легко было представить, как, повзрослев, оно будет разрывать этими когтями человеческую плоть...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издало пронзительный дикий визг. Кровь из трубок хлынула бурным потоком; не прошло и мгновения, как она заполнила почти весь сосуд!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Нечто, барахтавшееся в теплой крови, напоминало ободранную ящерицу. Его кошмарное тело росло, укрепляясь кровью, оно издавало мерзкое чавканье, жадно взирая на стерильную капсулу, в которой лежал Сэйлин!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внезапно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рык и резко пережал шланг, по которому шла кровь. Его помощники тут же отключили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бросился к капсуле. Когда крышка отъехала в сторону, он подхватил на руки Сэйлина, чье лицо было смертельно бледным, а взгляд расфокусирован. Лотиан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Янь! Убей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оно растет!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бросил на него ледяной взгляд, и голос профессора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подбежал к пульту и нажал кнопку красной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монстра в сосуде оставили глубокие красные борозды на стенках. Черные глаза существа, плававшего в крови, сузились в узкие вертикальные зрачки. Раскрыв липкую пасть, оно издало оглушительный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Сэйлин, прижимаясь к Лотиану, растерянно посмотрел в сторону шума, но увидел лишь ослепительные синие разряды тока, прошившие алый сосуд. В глазах его почернело,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монстр, похожий на ящерицу, после еще одного истошного крика забился в конвульсиях и рухнул в кровавое месиво. Он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Грудная клетка Лотиана тяжело вздымалась. Оглядев ошеломленных сотрудников лаборатории, он крепче прижал к себе Сэйлина и широким шагом вышел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20. Глава 020. Секреты бескрайней звездной реки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не открывал глаз, у него не было сил даже пошевелиться. В голове мешались образы, острые иглы покалывали нервы, вызывая пульсирующую боль. Пестрые пятна света отпечатались на сетчатке, мир вокруг плыл, словно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знобило, он свернулся калачиком, ища тепло, но его все равно трясло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влил ему в рот что-то из флакона. Кисло-сладкая жидкость потекла по пересохшему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почмокал губами — похоже на вкус засахаренного боярышника. Он перевернулся, потерся головой о теплый твердый источник тепла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врач убрал инструменты: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 крови привела к временному обмороку и головным болям, но ничего страшного. Я попрошу ресторан приготовить для господина Сэйлина подходящую еду для восстановления. У господина Сэйлина анемия, адмирал может добавлять в его рацион по два стакана молока для стимуляции кроветворения.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кивнул. Он сидел на кровати, сбоку. Сэйлин свернулся у него на груди клубочком, словно котенок, укрытый одеялом, его дыхание было глубоким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смотрел на спящего человека. Теперь, когда он поел, его лицо выглядело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Лотиана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Сэйлина действительно способна вызывать стремительный рост этих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Шустер, верен ли ты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в секторе аномалия. Мы перехватили два боевых дрона на космической станции, операторы сбежали. Подозреваем, что они следили за нами и проникли в верхние слои атмосферы планеты Бэйта.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прибавил отопление в комнате. Посмотрев на крошечное лицо Сэйлина, он погладил его по пушистым волосам, поправил одеяло и вышел вслед за Цяо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не знал, сколько проспал, в постели было так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потянулся и, протирая заспанные глаза, взглянул на экран терминала: 22:00.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сел, поджав ноги, и почесал затылок. «Странно, когда же я уснул? Не могу вспомнить».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крови вызывает кратковременную потерю памяти. Сэйлин подпер голову рукой и долго пытался припомнить.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адмирал привел его в лабораторию, там нужно было сдать кровь,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услышал какой-то звук. Он был таким сонным, что не мог открыть глаза, и не понял, кто кричал, прежде чем провалиться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встал и оглядел комнату, но не нашел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хлопковую пижаму, он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сидел за столом, изучая отчет о демонтаже дрона. Услышав шаги, он и находившиеся в комнате пятеро офицеров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высунул голову из-за двери и, поняв свою ошибку,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Господин, я сейчас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подземный штаб на планете Бэйта. Сэйлин жил в личных апартаментах Лотиана, где были рабочий кабинет, столовая и гостиная в светлых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предназначался для Лотиана на тот случай, если он не захочет ехать в центр базы, но адмирал всегда предпочитал работать по графику, так что комната обычно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подумал, что Лотиан может быть там, поэтому, не переодевшись, вошел, не ожидая увидеть столько высокопоставленных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спрятаться обратно, он увидел, что Лотиан подозвал его рукой. Сэйлин растерялся: он был в пижаме! Больше он никогда не выйдет из спальни в пижаме!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Сэйлин, прижимаясь к стене, подошел ближе. Цяо Янь усмехнулся — он давно понял, почему Лотиан проводит совещание именно в своем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прощения, — Сэйлин остановился перед Лотианом. Адмирал сидел во главе стола, так что они оказались почти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пойду...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офицеров, делая вид, что изучают бумаги, косились на главу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моя, это же будни адмирала и его супруга!»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Неслыханное дело! Их адмирал — известный на всю галактику холостяк, ой, нет, аскет!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космос хотел бы увидеть то, что сейчас происходит у них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кивнул Лотиану и выбежал. Через десять минут он вернулся вместе с роботом-доставщиком из ресторана, принеся горячий чай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привычно взял чашку и с наслаждением отхлебнул, подмигивая остальным: «Видали? Вот что значит заботливый супруг!»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поставил стакан молока перед Сэйлином: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помотал головой. Он проспал, кажется, весь день, и теперь совсем не хотел спать, всю ночь будет ворочаться. Он опустил голову и начал ковырять носком пижамы об носок.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удивился: «Хочу».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именно. Он был не слишком образован, глубокие вещи ему не под силу, да и не знал, что полагается читать в его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выудил из кармана палочку от леденца и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засиял разноцветным светом: «Ой-ой-ой, я ведь очень серьезный ИИ! У меня нет никаких интересных книг, я такие не читаю. У меня есть только „Анализ устройства мехов“, „Звездная стратегия“, „Три тысячи вопросов о мехах“, „Три тысячи вопросов о навигации“, „Три тысячи поз в постели“... Ой, последняя не моя!»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участвовал в проектировании твоего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адмирал прекрасно знал, что у него «под капотом» и никакой интеллект не скроет от него исходный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скачал что-то из сети, Лотиан знал все, что было в его базе, просто не считал нужным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Леденец, пребывая в унынии, с невозмутимым видом передал Сэйлину файл с интересным романом, а затем, усевшись на плечо Сэйлина, приготовился читать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Сэйлин собирался уйти, но Лотиан придержал его за край пижамы. — Стол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моргнул, не понимая,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 о чем секретном не говорим, никого чужого нет. Если тебе скучно, можешь почитать здесь, — дружелюбно добавил он, заканчивая незаконченную мысль Лотиана.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работает незаменимый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офицеры также закивали: мол, конечно, в комнате без адмирала так пусто и одиноко, не стесняйся, оставайся, это ведь личный кабинет, мы здесь лишние,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отодвинулся к краю стола и украдкой взглянул на занятого работой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никто на него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примостился в углу за широким столом, подальше от Лотиана, открыл терминал и, следуя подсказкам леденца,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механизмах нет лазерного клейма дома Шустер, — доложил один из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них, не могу представить, кто еще хотел бы атаковать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поднял глаза и посмотрел в дальний конец стола, где на массивном стуле сидел человек. Сэйлин был полностью поглощен чтением. В душе Лотиана шевельнулось непонятное чувство. Он смотрел на юношу, на улыбку, что время от времени искривляла его губы, когда он натыкался на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вернулся к работе, его губы непроизвольно расслабились, а в голосе прозвучали нотки небрежной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обломки этого мусора обратно на порог дома Шустер.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ход. Если это не их рук дело, они спишут на гнев народа. А если их, то это заставит старого Шустера понервничать, да и покажет, что мы раскусили их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слишком молод, чтобы играть в грязные игры с армией Альянса!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виду, адмирал играет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холодно взглянул на офицера, который решил, что адмирал играет грязно: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Сэвэй сам себе устроил гауптвахту.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думаю, он бы не хотел, чтобы его отвлекали!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сияли в ночном небе, а в дикой пустыне планеты Бэйта песок перекатывался с места на место, то собираясь в дюны, то рассеиваясь под сильными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http://bllate.org/book/19846/1953785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