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ещё вчера заявлял, что не уснёт ни на минуту, сейчас крепко спал, примостившись головой на столе. На экране терминала всё ещё светилось яркое уведомление: Глава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уныло ткнулся в ладонь Сэйлина. Ну что за беда? Тот, кто даже третью главу до конца не дочитал, разве имеет право вообще смотреть в книгу?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присутствующие о чём-то тихо переговаривались, Лотиан внезапно поднялся, взял с вешалки тяжёлый плащ и, подойдя к Сэйлину, накинул его на плечи спящего. Цяо Янь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уже час ночи. Вам тоже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кивнул и, дождавшись, пока остальные уйдут, наклонился, чтобы поднять Сэйлина.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внимательно разглядел бледный профиль мальчика, размером не больше ладони. Под чуть изогнутыми ресницами всё ещё угадывалась детская чистота, а на запястье, на которое он опирался, виднелись крошечные следы от игл — вены в том месте отливали бледной синевой, напоминая о недавнем заборе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подхватил Сэйлина на руки. Спящий сонно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поспи ещё,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непонимающе захлопал ресницами, и только в следующее мгновение осознал, что его несёт сам маршал. Он тут же окончательно проснулся, а щёки залил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заснул? Но я же не хотел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Сэйлин, немного скованный, прижался к нему, глядя на маршала прямо перед своим лицом, и машинально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спросить, чем мы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замер. Он пришёл в себя и вспомнил тот странный сосуд в исследовательской лаборатории, в который вливали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приказали мне это сделать,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заставлял его лежать там, они забирали из его тела кровь, отчего тело становилось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не считал, что должен о чём-то спрашивать. Даже если бы спросил, он всё равно ничего бы не понял. Он знал, что Лотиан забрал его к себе, потому что он был нужен, иначе с чего бы ему давать кров и пищу, позволяя жить гораздо лучше, чем прежде? Но что именно нужно было делать, Сэйлин решительно не понимал, хотя для него это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вам,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решил Лотиан, значит, на то была его причина. Зачем Сэйлину расспрашивать его или ставить под сомнение его решения? Ведь он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думал, что всё, что делает и говорит господин маршал, непременно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пристально посмотрел на него и унёс Сэйлина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утра в подземной базе Звезды Северной Башни раздался резкий, пронзительный вой сирены. Лотиан мгновенно вскочил, и когда прибежал Цяо Янь, он уже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в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успокоил дыхание и, повернув голову, взглянул на растерянного Сэйлина, который стоял у дверей в одной пижаме: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блоке культивации всплеск активности инородных организмов. Сотни личинок стремительно выросли, они ведут себя свирепо и хаотично. Семь из них выбрались из лаборатории, трое до сих пор не найдены!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замедлил шаг, повернулся и бросился к Сэйлину. Он укутал его в плащ и подхватил под мышку, словно свёрток: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был закинут на плечо Лотиана вниз головой и мгновенно проснулся. Он лежал неподвижно. Цяо Янь суетился впереди, указывая путь. Лотиан шёл очень уверенно, Сэйлин даже не чувствовал 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поверх плеча на стеклянный пол, в котором отражались фигуры, и про себя радовался, что не успел ничего съесть, иначе, если бы его случайно стошнило, господин наверняка рассердился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Лотиан шёл уже очень долго. В ушах постоянно звенел пронзительный гул, повсюду вспыхивал и гас красный свет. Он не видел людей — только слышал торопливые шаги в огромных помещениях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Сэйлин задумался, он вдруг заметил краем глаза что-то тёмно-красное.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Сигнальная лампа?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туда и увидел, как эта тёмно-красная полоса бесшумно, словно змея, выползает из угла. Тело толщиной с палец было ярко-алым, будто с него заживо содрали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когда Сэйлин разглядел это, змея метнулась в воздух, извиваясь в неестественной форме, и, раскрыв полную слизи пасть, бросилась на Лотиана!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берегитесь! — взвизгнул Сэйлин и инстинктивно выставил руку, ощутив что-то липкое и мерзкое. Его пробрала дрожь. Лотиан резко развернулся, свободной рукой схватил край плаща Сэйлина и, когда тварь бросилась снова, взмахнул им. Плащ обернулся в воздухе, накрыв скользкое тело, и скрутил змею, словно в кокон. Цяо Янь тут же пнул что-то извивающееся под тканью: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пробрались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Приказываю провести тотальную проверку личного состава. Всех, кого могли укусить, изолировать немедленно! — Он схватил Сэйлина за руку: наружная часть оголённого предплечья покраснела и горела огнём!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21. Глава 021. Тайны бескрайнего звёздного неба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Лотиан и Цяо Янь прибыли на место, в лаборатории уже воцарился порядок. Трое профессоров в компании исследователей в белых халатах хлопотали с обеспокоенным видом. Увидев Лотиана, они доложили: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трое пропали!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Считая эту, остаётся ещё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вместе с двумя солдатами поместил завёрнутую в плащ тварь в прозрачный сосуд. Когда существо упало внутрь, Сэйлин только теперь разглядел, что это вовсе не змея. У него было длинное тело, но на брюхе проходила кроваво-красная линия, а передвигалось оно при помощи маленьких лапок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усадил Сэйлина на лабораторный стул, наблюдая, как профессор промывает покрасневшую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не волнуйтесь, это всего лишь контакт со слизью, Сэйлин не был укушен.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Лотиан выдохнул с облегчением, быстрым шагом вышел из лаборатории и скрылся в сопровождении нескольких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смотрел вслед удаляющемуся Лотиану и невольно почувствовал разочарование. Профессор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базе пропали два подопытных объекта, маршал ушёл разобраться с этим, господин Сэйлин может подождать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Скажите…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Красное, мерзкое, а на ощупь — ужасно липкое.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тяньфу-жэнь. Личинки. Своего рода гибрид земных червеподобных змей и ящериц.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Тяньфу-жэнь?! Сэйлин в шоке повернул голову к стеклянному сосуду. Это же те самые инопланетные существа, которые сто пятьдесят лет назад, сразу после солнечных бурь, прорвались через червоточину и атаковали созвездие Журавля!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пробрал холод. Существо в сосуде острыми когтями царапало стекло, оставляя три глубоких следа, а две крошечные чёрные точки-глаза на тёмно-красной мясистой голове неотрывно следили за ним из-за прозрачной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Сэйлина затрясло от первобытного ужаса. В его памяти врезались образы этих тварей с огромными клешнями, перерезающими людей пополам, и тяжёлой бронёй, способной отражать удары мехов и жар лазерных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война, которую человечество усмиряло почти пятьдесят лет! Победа, доставшаяся ценой крови бесчисленных солдат Альянса, пролившейся на пустынных планетах созвездия Журавля!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сжался в кресле, укутавшись в плед, и смотрел, как персонал уносит контейнер с личинками. Он подобрал колени к груди и опустил голову, но в сознании навсегда отпечатались те глаза-бусины.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смотрит на него. Он знал это. Он чувствовал — оно 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профессор и объяснял, что у тяньфу-жэнь плохое зрение и они ориентируются по биологическим молекулам, испускаемым объектами, а глаза и вовсе почти бесполезны — Сэйлин чувствовал: оно смотрит именно глазами. Жутко, глубоко,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спрятал лицо в коленях, его колотила крупная дрожь. Когда он пребывал в полнейшем смятении, чьи-то руки легли ему на плечи — Сэйлин едва не вскрикнул. Лотиан присел перед ним на корточки, поравнявшись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вскинул руки и обнял Лотиана за плечи, глухо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чувствовал, оно смотрело на меня! Эти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Лотиан, внезапно оказавшийся в его объятиях, слегка замер, но затем положил ладонь на спину Сэйлина. Военачальники и Цяо Янь за спиной, проявив такт,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 бойся, — тихо сказал Лотиан.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дрожал в его объятиях, прислушиваясь к успокаивающему голосу и утешительным поглаживаниям, постепенно приходя в себя. Осознав, что делает, он смущённо разжал пальцы на шее мужчины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Лотиан поправил сползший плед, кутая Сэйлина, словно кота, и поднялся. — Активировать третий уровень защиты. Остальное выполнить согласно распоряжениям с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сначала отведите Сэйлина назад. Через полчаса на базе пройдёт тотальная дезинфекция, план уже утверждён. Не беспокойтесь. — Его голос стал суровым: — Я не дам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кивнул, взял его на руки и покинул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роботы обшаривали каждый уголок базы. На пол распыляли тёмно-синюю жидкость, в воздухе стоял тяжёлый запах химических реагентов.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вложил в руки Сэйлина чашку с горячим чаем. Тот обеспокоенно обхватил её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их всех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ещё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кусаются! Много пострадавших? Если она свободно гуляет, ведь многие могут пострадать!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за рабочим столом открыл карту системы управления базой. На огромном голографическом экране сияли сети водопровода, отопления и электроснабжения, усыпанные красными и жёлтыми точками. Пальцы Лотиана летали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Кто-то проник на базу и увёл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Побег подопытных тоже был подстроен?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кому нужно её забирать? Это же тяньфу-жэнь! Они убили столько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Людям, мечтающим захватить и подчинить себе звёздную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плохо понимал суть, не смея расспрашивать дальше. Он, дрожа, прижался к Лотиану, залпом выпил чай, затем заварил свежий кофе, поставил его на край стола и отошёл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отвлёкся на мгновение Лотиан от голограммы.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всё ещё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Иди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Сэйлин залез на кровать, укрылся одеялом и, свернувшись калачиком, смотрел на мужчину вдалеке. Он полагал, что маршал вернулся с ним, потому что все вопросы решены, но сейчас было ясно — Лотиану предстоит работать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закрыл глаза, не понимая, почему господин вдруг перенёс работу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послышалось мерное дыхание. Лотиан обернулся: спящий всё ещё выглядел напряжённым, но уже не такой испуганный, как раньше. Он снова погрузился в работу с системой базы, координируя действия службы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Сэйлину 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тусклым, кроваво-красное солнце окутано зловещим кровавым туманом. Воздух пропитан влажным зловонием. Куда ни глянь — мёртвая пустыня, ни признака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доносящийся из влажной почвы шуршащий звук, затем земля задрожала. От гула и головокружения Сэйлин со стоном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нащупала что-то липкое и скользкое, оно медленно ползло вверх по руке. Сэйлин опустил глаза и увидел тёмно-красное тельце личинки тяньфу-жэнь. Чёрные зрачки, словно у ядовитой змеи, уставились прямо на него, и из пасти, полной слизи, оно метнулось, чтобы вонзиться ему в горло…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резко открыл глаза, содрогаясь всем телом, из горла вырвался придушенный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Сэйлин, проснись. — Лотиан коснулся его, поддерживая за плечи. 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широко открыл рот, не в силах вымолвить ни слова, но тело сводило судорогой. Лотиан нахмурился, прижал его к груди, крепко поглаживая по спине. Попытался привстать, чтобы принести воды, но едва он оторвался от постели, как Сэйлин прошептал пересохшими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мне приснилась личинка тяньфу-жэнь.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 бойся, их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вцепился в одежду Лотиана: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Красное солнце…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не расслышал, наклонился, всматриваясь в его глаза, и усадил мальчишку повыше на подушки: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растерянно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помню. — Он снова ухватился за край его формы. — Господин, вы не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форма Лотиана помялась в его руках. Сэйлин испуганно отдёрнул пальцы и принялся суетливо разглаживать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Ещё поспишь?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выбрался из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буду. Господин, я пойду возьму вам еды, отдохните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копался в шкафу в поисках одежды,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его нашли? Тот, кто забрал личинку… его не укусили? Он ведь не должен был далеко уйти, вы не тревожьтесь.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наблюдал за его спиной. Тихо подойдя, он положил ладонь на плечо Сэйлина как раз в тот момент, когда тот натягивал свой голубой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слегка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было у меня за спиной, чтобы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моргнул, вспоминая вчерашний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взмахнул рукой, чтобы отбросить личинку и не дать мерзкому существу поранить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Лотиана легли на предплечье Сэйлина, он пристально разглядел того, кто едва доставал ему до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 помедлил, поднял лицо Сэйлина за подбородок, — хочешь родить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22. Глава 022. Давай родим ребёнка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1300 году по звёздному календарю мужчины могли рожать детей, разумеется, при помощи определённых научных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пятьдесят лет назад, до того как начались солнечные бури, в Созвездии Журавля процветали системы имитации матки. Это позволяло однополым парам реализовать репродуктивную функцию, создавая сложную искусственную среду для развития эмбрионов.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начались бури, планеты созвездия подверглись постоянным радиационным излучениям. Обычные взрослые люди и даже дети переносили их легче, но для эмбриона в симуляторе развитие превращалось в испытание. Радиация проникала в механизмы, и большинство рождавшихся детей имели серьёзные патологии.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правительство империи запретило любые искусственные матки. В качестве естественной и самой мощной защиты было признано человеческое тело. Стали практиковать иной метод: пересадка эмбриона в брюшную полость мужчины с предварительной гормональной терапией. Это создавало для плода «защитную стену».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мужской скелет менее эластичен, на сроке шести-семи месяцев плод переносили в специальный инкубатор, где он подрастал, уже имея собственный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технологии было уже пятьдесят лет. Для времени, когда люди жили по двести лет, это был короткий срок, но он позволил решить проблему рождаемости.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Сэйлин, разумеется, понимал, что это значит. Нужно пойти в клинику на модификацию брюшной полости, но главное — нужно вступить в близость с супругом, зачать и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фраза слетела с губ Лотиана, Сэйлин пошатнулся, едва удерживаясь на ногах от нахлынувших чувств. Родить ребёнка — это значит, им с Лотианом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весь горел, в голове мелькали образы статной фигуры Лотиана, его длинных сильных ног и мощного торса.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легко приподнял Сэйлина и посадил обратно на кровать, чтобы тот мог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был в одной рубашке, с обнажёнными бёдрами, но ему было не до этого. Он шокированно 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Понимает ли господин, что он предлагает? Дать жизнь… Его ребёнку? Но ведь их брак — это вынужденная мера из-за нужд Шустера, с чего бы Лотиану хотеть ребёнка от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Сэйлин, ты хочешь родить ребёнка? — мягко повторил Лотиан, игнорируя его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Ч-чьего? — пролепетал Сэйлин.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нахмурился, в груди стало неприятно: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слово прозвучало, Сэйлин набросился на него, обхватив за шею и уткнувшись лицом в его прохладное утреннее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готов, я готов,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 какой причине. Если это ты — я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медового месяца, из-за новых проблем на Северной Башне, Лотиану пришлось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стоял у лётного аппарата. Чёрный плащ маршала развевался в свете бесконечных песков и чёрной ночи. Сэйлин почувствовал холод и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— голос дрогнул, он натянуто улыбнулся: — Господин, не забывайте принимать лекарство от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чувствовал, что его эмоции выходят из-под контроля. Он пытался убедить себя, что это из-за ветра пустыни, иначе почему у него щиплет нос и невозможно проронить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своего супруга только за три дня до свадьбы, а на пятый день они уже расстаются.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Сэйлин твердил себе, что этот брак ненастоящий, ему до боли хотелось видеть Лотиана каждый день,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не смел просить — возьмите меня с собой, я не буду мешать, я просто хочу 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покраснели, пальцы вцепились в дверной проём модуля. Пусть останется! Он больше не будет попадать в переделки, он просто хочет видеть Лотиана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Лотиан был занят государственными делами, поиском сбежавшей личинки. Сэйлин не смел просить. У него не было права быть своевольным, он боялся, что ответ окажется холоднее, чем ветер Северной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в салоне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не волнуйтесь, я доставлю господина Сэйлина домой в целости.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http://bllate.org/book/19846/1953786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