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погладил Селинга по затылку, пытаясь успокоить, но эффект был не очень: Селинг едва не плакал. Он оттолкнул Лотиана и попытался встать с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 объясню им всё! Вы не... 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схватил Селинга за руку, резким движением развернул его и, пока тот, натягивая тапочки, стоял у кровати, притянулся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Селинг замер, его сердце забилось,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Короткий, как прикосновение крыла стрекозы, поцелуй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обхватил Селинга за талию, легко поднял и усадил обратно на кровать, а сам развалился рядом, поджав ноги и опираясь на спинку. Глядя на ошарашенного Селинга, он невольно улыбнулся. Лотиан снял с его запястья терминал и набрал канал Цяо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заговорит Лотиан, Цяо Янь на мгновение замешкался, но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Что насчет журналистов у больницы? Вы выйдете к ним, или мне применить силу, чтобы их разогнать?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бросил взгляд на Селинга, который, поджав колени, сидел на одеяле и тревожно теребил простыню. Он встал, оделся и протянул комплект одежды Селингу: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Переодевайся, мы уходим. — С этими словами он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Селинг в какой-то прострации натянул мягкий хлопковый спортивный костюм — он пришелся точно в 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выступившая на тыльной стороне ладони после капельницы, уже засохла. Лотиан и Селинг по очереди привели себя в порядок. Черный плащ лежал на руке маршала; когда Селинг вышел из ванной, плащ распахнулся, словно черная океанская волна, полностью укутав его. Лотиан наклонился и подхватил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Прижмись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Селинг спрятал лицо в широкой груди Лотиана, вдыхая тот же прохладный и чистый аромат, что исходил от его одежды. Как только двери палаты открылись, их ослепили вспышки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Грэм стоял в своем кабинете, не глядя на то, что происходит снаружи. Раз уж маршал решил использовать этот прием, чтобы заманить прессу, что он мог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 терминала, он увидел Цяо Яня, который улыбался и сдерживал натиск обезумевших репортеров, преграждая им путь к выходу из больницы. Грэм отвел глаза, глубоко вздохнув, чтобы подавить глухую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больницей кружили дроны, сотни черных объективов были направлены на Лотиана, отовсюду доносились выкрики.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поддерживал порядок, прикрывая маршала солдатами: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ответит только на три вопроса. Господин Селинг еще слаб и не может долго находиться на улице, надеюсь на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прорвалась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центральных СМИ, позвольте мне спросить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на недавней конференции ООН маршал Хаммер покинул зал в момент важнейшего голосования?!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толпа взорвалась гулом. Резкие слова проникали в уши Селинга, он напрягся и крепче вцепился в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ушли из-за своего супруга? Как, по-вашему, такой поступок повлияет на положение Святого Ланса в ООН?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обвел толпу спокойным взглядом, и люди невольно умолкли под его давлением. Он прижал Селинга к себе, защищая, словно драгоценный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для меня очень важен. — Он склонил голову, глядя на виднеющуюся в складках плаща прядь волос. — Значимость Святого Ланса в ООН очевидна всем. Мир в секторе Лиры поддерживается всеми звездными системами вместе, это не то, что могут решать лишь несколько стран. Святой Ланс равен другим государствам в своих правах и никогда не стремился к господству. А раз мы равны, то о каком нарушении положения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перерос в истеричные вопли. Лотиан посмотрел на Цяо Яня, и тот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На остальные вопросы отвечу я. Господин Селинг плохо себя чувствует, просьба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позвольте задать еще один! — закричал кто-то, когда Лотиан уже садился в летательный аппарат. — Я узнал, что ваш супруг находится в отделении репродукции. Скажите, вы так нервничаете, потому что он беременен?!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хотел пресечь это, но Лотиан замер. Камеры тут же приковались к нему. Маршал чуть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это действительно связано с ним. Если бы это было так, я бы не стал скрывать радостную новость. Лотиан предан своей стране, добросовестно выполняет долг перед союзными войсками и чист перед своим народом, а значит, ему нечего бояться пустых слухов!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твердый голос Лотиана разнесся через тысячи микрофонов и был мгновенно транслирован на все терминалы граждан, следящих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летательном аппарате ветерок шевелил край плаща Лотиана — такой же непоколебимый, строгий и уверенный в себе, как всегда, когда он появлялся на публике. Человек, укрытый в его плаще, так и не показался, но всем стало ясно, как бережно Лотиан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больницы воцарилась тишина, а следом стихийно раздались восторженные возгласы. Людям нужен был столп опоры, нужно было доказать, что их вера оправдана. Им нужны были объяснения и успокоение. Маршал Хаммер, как и всегда в их памяти, не подвел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аппарата Селинг, кутаясь в плед, смотрел на толпу репортеров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этого достаточно? Не нужно делать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одной рукой управлял терминалом, а другой протянул Селингу молоко: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люди еще не разошлись, все узнали об этом случае. Император не будет вас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Селинг встревожился из-за безразличия Лотиана. — Репутация — это важно. Если вы не объясните все до конца, они подумают,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Селинг получил в рот кусок жесткого хлеба. Он откусил, проглотил и собирался продолжить, но увидел, что Лотиан, приподняв бровь, смотрит на него с насмешливой искоркой в глазах. Селинг тут же забыл,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закрыл терминал. Селинг понуро опустил голову, едва тронув хлеб, совсем не похожий на человека с обычным для него отменным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посмотрел на приунывшего малыша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расскажу анекдот?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Селинг удивленно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откашлялся, сохраняя серьезное выражение лица, без малейшего намека на то, что сейчас последует шутка: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ученых отправилась на ледяную планету и встретила пингвинов. Понаблюдав за их жизнью, ученые решили провести опрос. Первый пингвин сказал: Я ем, сплю и бью бобы. Ученые удивились и спросили второго — то же самое. И третьего — опять то же самое. Дошло дело до последнего, угадаешь,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Селинг подумал немного,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сказал: Я и есть боб!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покачал головой, отломил кусок хлеба у Селинга и задумчиво съел: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сказал: Я —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— Селинг захохотал. — Ха-ха-ха, ты — сплю!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Селинг трясся от смеха. Понимает ли «господин», что значит этот анекдот? Все пингвины спят, это ли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Лотиана потемнело. Цяо Янь уверял его, что это отличная шутка. Лотиан сжал губы — что за идиотизм!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Насмеявшись, Селинг попытался сдержаться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больше не рассказывайте этот анекдот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подпортит ваш имидж, правда, пфф-ха-ха.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почернел окончательно. Увидев, что Селинг перестал смеяться и явно забыл обо всем остальном, он принял чопорный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26. 【Глава 026. Иди учиться!】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учиться? — переспросил Лотиан.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Селинг широко распахнул глаза, его зрачки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сцепил красивые руки в замок и пододвинул Селинга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Военное министерство будет очень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Селинг расстроился — значит, господин снова будет редко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помог ему поправить плащ: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постараюсь, но хочу, чтобы ты рассмотрел мое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на предельной скорости несся обратно с Аквамарина, он все равно получил сообщение от Цяо Яня, что люди того уже отправили Селинга в госпиталь.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он увидел супруга — истощенного, слабого, одиноко лежащего без сознания. В тот миг Лотиан впервые задался вопросом: а не ошибся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 Селинга на острове Стар, дал ему все необходимое, но тем самым незримо ограничил его, сделав так, что тот никого не видит, кроме ожидающего возвращения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сказал тогда: он очень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лишь взаимное использование — Селинг дает ему нужное, а он оберегает его и кормит — то теперь все иначе. Лотиан не знал, что именно изменилось. Возможно, дело было в том, кто в итоге с ним связал жизнь — это был Селинг, уже не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никогда не относился к браку как к шутке. Когда он решил просить руки Холла Шустера, он был искренен, несмотря на то, что говорили другие — якобы он бесчувственный и лишь использовал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ценил людей свободных и легких на подъем, тех, кто занимался тем, что любил, не зная оков. Но та искра угасла вместе с побегом Холла!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подозревал, что семья Шустер связана с Небесными нетопырями. Иначе как объяснить, что во время той пятидесятилетней войны союзные войска раз за разом отступали? В самом страшном бою в пустыне на малом планете союзные войска попали в засаду и почти все были уничтожены. Только Лотиан со штурмовым отрядом прорвался, а его дядя, прикрывавший отступление, был перерублен клешнями нетопыря надвое! Он погиб без останки!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помнил это до сих пор — он тогда только поступил на службу, в подчинение к дяде. Помнил горячую кровь на лице и крик дяди, приказывающего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Помнил, как отец рыдал над фото дяди, говоря: старый Хаммер твердил, что тот погиб, спасая тебя, Лотиан, ты не должен забывать эту кровную вражду!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хотел доказать, что нетопыри связаны с Шустерами. Что именно Шустеры сливали информацию, приводя войска к разгрому. Он видел тот размытый кадр с видео, где корабль со знаком рода Шустер прыгает в пространстве прямо к базе нетопырей!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 запись сгорела в огне внезапной атаки, Лотиан лишь утвердился в своих подозрениях. Слишком много совпадений, не так ли? Именно тогда, когда он собирался передать видео императору, оно было уничтожено!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не скрывал своих подозрений от других. Война длилась семьдесят лет, человечество сопротивлялось пятьдесят. Он служил семнадцать лет, дядя погиб пятнадцать лет назад. Он не забыл ни одного павшего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войны только рассеялся. Как долго продлится этот мир? Он слишком хорошо знал нетопырей — пока существуют черные дыры, вторжение не прекратится. Он должен был избавиться от Шустеров, доказать, что они — крысы в его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приблизил Холла, от симпатии пришел к идее брака, но не ожидал, что этот человек при первой же трудности просто сбежит. Его глупость заключалась в том, что он верил, будто Холл ради мира во Вселенной пойдет против собственного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использовать Холла, он просто хотел рассказать правду, чтобы тот принял то, что Лотиан сделает с семьей Шустер.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симпатия обратилась в прах, оставив лишь жажду добыть генетический материал Шустеров, чтобы доказать их связь с врагом. К счастью, он нашел Селинга.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смотрел на паренька. Единокровный брат Холла, имеющий ту же кровь и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чувства к Холлу прошли путь от искренности до чистого использования, то с Селингом все шло иначе. Он хотел быть к нему добрым, видя его страдания на той койке, он испытывал лишь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Холл дал ему лишь мысль о свадьбе, то Селинг подарил ощущение настоящего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хотел бы иметь супруга, далекого от большой политики, от военных дел и интересов союзов. Чистого, верящего только в него. Ему не нужно богатство, не нужны интриги, достаточно, чтобы по вечерам дома ждал человек, из-за которого вся усталость улетучивается.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потянулся, взъерошил волосы паренька. Селинг уставился на него с растерянным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кивнул Селинг, замявшись. — Но я никогда не учился, мне страшно... Как я буду общаться с однокурсниками? Я ничего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Шустер больше не будет к вам приставать? Если я покину остров, не создам ли я вам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Лотиан.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терминал и показал фото и описание школы: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Военная академия обороны Сэнт-Эрси. Хочешь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Селинга округлились еще больше. Это лучший университет империи Святого Ланса! Его выпускники, ученые и офицеры, занимали высшие посты. Самым ярким примером был сидящий рядом Лотиан Хаммер!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Сэнт-Эрси — имя генерала-основателя академии. Она была воплощением чести и верности. Ранее она набирала лишь пять тысяч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включала математику, механику меха-пилотирования, историю, дизайн, социальные науки и, конечно, самую сложную дисциплину — государственную безопасность. Бывали годы, когда на этом курсе никто не мог набрать проходной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Селинг читал историю академии и сглатывал слюну. Сидящий рядом мужчина казался еще более внушительным в свете этих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аппарата. Селинг уцепился за край его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сдам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их и не нужно сдавать, — ответил Лотиан, входя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Селинг, повязывая фартук, отправился на кухню. Сейчас было не до учебы — завтрак сам себя не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Лотиан вывел на экран систему мониторинга острова. Он приблизил запись с камер там, где раньше маячили тени, но сейчас там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переслал запись Цяо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Аналитический отчет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пришел быстрый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Лотиан смотрел на размытый образ на экране, в его холодных глазах впервые мелькнуло замешательство. Только когда Селинг вошел в комнату с тарелкой, он быстро подавил в себе эти эмоции и притянул того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http://bllate.org/book/19846/1953790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