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заметил, что мужчина в наушниках открыл дверь с помощью зеленой карты. Он быстро окинул взглядом окрестности и убедился: возле каждой двери действительно имелось устройство для считывания таких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отпечатки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немного подумал и понял: все люди в наушниках носили защитные костюмы из загадочного материала, сквозь который не проникали даже высокоэнергетические частицы, не говоря уже о примитивных сканерах. Чтобы снять отпечатки, пришлось бы полностью снимать герметичный костюм —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гадать, универсальны ли эти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седьмой комнате уже находилось пять человек. По сравнению с одиночной камерой, где он сидел раньше, здесь было куда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Спи там, — мужчина со шрамом на лице небрежно взглянул на Юнь Чжуана и указал на койку у самой двери. — Нижний ярус,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кивнул, а его мозг лихорадочно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завоевать доверие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продолжаем, — сказал мужчина с маленькими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тут же сбилась в кружок. Юнь Чжуан бросил взгляд и удивился: карты?! Впрочем, логично — интернета нет, так почему бы не развлечься, чтобы убить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бумажные карты...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мире экологию берегли фанатично: не то что бумажные карты, даже книги давно перевели в электронный формат. Использовать бумагу для игры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прищурился, а когда разглядел содержимое карт, его зрачки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четверых на руках были одинаковые карты: шестерка, туз и восьмерка.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рискнуть предположить, что это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Обозначение времени? Восемнадцатое июня? Шесть часов восемнадцать минут?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шанс, который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мелкоглазый собирает карты, чтобы перемешать их, Юнь Чжуан быстро вскочил, выхватил колоду, и его пальцы заплясали, словно живые — карты порхали в руках, точно послушные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мастерство! Эй, босс, за что ты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не обратил внимания на возгласы мелкоглазого. Перетасовав колоду, он профессионально веером разложил карты и вытянул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один, одиннадцать,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прослушивающие устройства и камеры, поэтому говорить о серьезном было нельзя, но перекинуться парой пустых фраз — вполне. Юнь Чжуан, размышляя, как передать остальным информацию о зеленой карте, завел беседу с мужчиной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вами? — Юнь Чжуан покосился на человека, сидевшего в углу с пустым взглядом. Возникло странное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пожал плечами, небрежно перебирая карты: — Нет, его, как и тебя, приволокли по пути. Но как только зашел, не проронил ни слова. Наверное, дурачок. Не обращай внимания, давай играть дальше, твоя игра — просто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улыбнулся. Если речь заходила о карточных фокусах, вряд ли в будущем мире кто-то мог сравниться с ним. Но прежде он вытянул из колоды мужчины со шрамом одну карту —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 короля — значит,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понимающие взгляды остальных, Юнь Чжуан наконец успокоился и направился к молчуну.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пока, я схожу, посмотрю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человеку, Юнь Чжуан внимательно его осмотрел. Если бы этот парень привел себя в порядок, он выглядел бы совсем иначе. Юнь Чжуан хотел было поправить ему челку, но счел это невежливым, поэтому просто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как тебя зовут? — спросил он, тут же почувствовав, что это прозвучало слишком внезапно. Он поправил позу и добавил более мягким тоном: — Меня зовут Юнь Чжуан,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тон... Почему он вообще проявляет любопытство к незнакомцу? Это само по себе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и посмотрел на Юнь Чжуана. В его черных глазах не было ни искорки жизни, а под прядями волос скрывались довольно красивые черты лица, особенно брови — острые, словно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сильный контраст. Казалось, из человека просто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молчал, но Юнь Чжуан не почувствовал неловкости. Он тихо сидел перед ним, опустив глаза и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навострил уши. Послышался звук открываемой двери — время раздачи еды. От первой до седьмой камеры путь занимал около трех минут, то есть в шесть восемнадцать они будут здесь. Вот что значило 618.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текли одна за другой. Он чувствовал, как атмосфера в комнате накаляется. Никаких команд не требовалось: в тот самый миг, когда звякнул замок, словно сухой лист упал на зеркальную гладь озера, все в комнате мгновенно пришли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находился главный рубильник. Крепкий мужчина, сидевший рядом со шрамированным, сорвал железную крышку и сунул руки прямо в провода, бешено тряся их. Потоки тока мгновенно опалили его, превратив волосы в нечто, напоминающее горелую солому!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Мелкоглазый завопил: —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мужчина со шрамом и еще один заключенный с невероятной скоростью разбили все скрытые камеры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ровно шесть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наушниках, разносящий еду, как раз подошел к седьмой камере. Он открыл дверь и ввел несколько команд, чтобы спасти бьющегося в конвульсиях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делаете... — начал он, но мужчина со шрамом одним движением свернул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лишь на мгновение прищурился, но не произнес ни слова. Он хотел выжить, а покаяться можно и после — если останешься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Разделяемся, — мужчина со шрамом быстро содрал с охранника защитный костюм, явно отлично разбираясь в его устройстве. — Цзин Юй, ты самый быстрый, открой все камеры, пусть 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— это и был мелкоглазый. Он натянул костюм, прихватил коробку с питательными смесями и зеленую карту, после чего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зазвучит сирена, каждый сам за себя, — сказал мужчина со шрамом Юнь Чжуану. — Это защитный купол. Обычный человек не выдержит космической радиации, он создаст барьер. Держи его, он тебя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кивнул. Из дневника он знал, что такие купола — военное снаряжение. Откуда они у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этого дурачка, не хватало еще, чтобы он тебя тянул на дно... — Услышав сирену, мужчина со шрамом изменился в лице: 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бросился вслед за ним и увидел, как Цзин Юй выскочил из диспетчерской с такой скоростью, что глаз не успевал уловить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огонь на поражение! Не дать им уйти! — из динамиков раздался голос лысого. — Слышите? Еще шаг — и вы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его словами со всех сторон ударили лазерные лучи. В одно мгновение бегущие впереди люди повалились рядами!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почти физически ощутил, как горячие, липкие брызги крови попали ему на лицо. Его стошнило. Он глубоко вдохнул: смерть часто бывает простой, а вот жизнь — штука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всегда любил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пойдет лазер, падаем, понял? — Юнь Чжуан тяжело дышал, но продолжал тянуть за собой молчуна.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 и не кивал, казалось, он вообще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вторая волна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Лазеры, от которых волосы вставали дыбом, стали еще плотнее. Весь корабль превратился в бойню, запах крови едва не заставил Юнь Чжуана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погибли под вторым залпом. Юнь Чжуан не смел расслабиться ни на секунду, бежал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физическая подготовка была на уровне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диспетчерской лысый изо всех сил пытался заблокировать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принята. Главный шлюз закроется через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Интервал между первой и второй волной составлял десять секунд, но третья не последовала вовремя. Значит, лысый нашел способ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еще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видел, как огромный шлюз, ведущий в открытый космос, медленно ползет, перекрывая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фразу, которую когда-то читал: беги вперед, к свету, даже если не можешь открыть глаза, даже если от тебя ничего не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заклинило. Взгляд Юнь Чжуана расфокусировался, но мозг работал с пугающей ясностью. Он словно схватил само время, схватил свет! Из его груди вырвалось синее сияние, и в этот миг в глазах молчуна рядом промелькнуло еле заметное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Молчун обхватил Юнь Чжуана и, подобно лучу света, в тот самый миг, когда створки шлюза почти сомкнулись, вырвался наружу, в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Хаос. Снова это чувство невесомости, когда ты не можешь контролировать свое тело. Юнь Чжуан открыл глаза и, превозмогая адскую боль в голове, активировал защитный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ладони насквозь пропитались потом, а молчун рядом лежал неподвижно — кажется,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опустил голову: это запищали часы. Подумав, он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выбрался, а я уж думал, ты там сгинешь, — на экране появилось лицо мужчины со шрамом. — Купол долго не продержится, лучше найди ближайшую планету для посадки, а потом уничтожь передатчик. Меня зовут Раман, еще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Раман... звучит как иностранное имя. Хорошо, что сейчас все говорят на китайском, иначе что бы он делал, не зная английского?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передатчик, Юнь Чжуан посмотрел вдаль. Точки света усеивали бескрайний космос — таинственно и сказочно.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неизвестно, не являются ли эти огни призраками звезд, погасших миллиарды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мире уже есть машина времени, способная вернуть его на две тысячи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ушли не туда... Юнь Чжуан вздохнул. Сейчас важнее найти место для жизни, да и проголодался он... Интересно, куда их занесет этот купол?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что-то блеснуло. Его зрачки сузились: свет становился ярче,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приближалось!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Чжуан запаниковал. Он крепко сжал руку молчуна, словно это могло вернуть ему самообладание. Свет становился все ближе, он даже дыхание затаил,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встретился взглядом с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Волчьих. 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http://bllate.org/book/19847/1953837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