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подпёр подбородок рукой, делая вид, что размышляет, хотя решение уже давно созрело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Коммуникатор, которым он пользовался сейчас, необходимо было уничтожить как можно скорее. Двенадцать тысяч пятьсот восемьдесят федеральных кредитов на счету, скорее всего, пропали безвозвратно. Всё придётся начинать с нуля, и сейчас ему больше всего требовалась личность, с помощью которой можно было бы обосноваться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коммуникатор, без которого в повседневной жизни просто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коммуникатор? — дедушка Сюй приподнял бровь и внимательно посмотрел на Юнь Чжуана. Его проницательный взгляд был таким острым, что Юнь Чжуану показалось, будто старик видит его душу насквозь. Он невольно занервничал: неужели старик начал что-то подозревать?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это возможно, — дедушка Сюй усмехнулся и многозначительно погладил бороду. — Ты же знаешь, коммуникатор — это идентификатор личности. Чтобы заменить его, нужно воспользоваться молекулярным скальпелем ДНК, чтобы отсоединить устройство от запястья. Это несложно, но, как ни меняй прибор, последовательность ДНК, записанная в нём, останется неизменной. Иными словами, даже с новым коммуникатором ты не сможешь изменить свои личные данные, лишь предотвратишь отслеживание своего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сболтнул лишнее, Юнь Чжуан поднял глаза и тут же встретился с понимающим взглядом дедушки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старый конь борозды не портит. Думал, обманешь старика? Ты ещё слишком молод! Сяо Чжуан, раз уж ты хочешь скрыться от преследования, у меня есть одна идея. Я знаком с директором академии Сент-Мат, он может помочь тебе подделать документы о зачислении. Тогда тебе не придётся проходить процедуру извлечения ДНК перед поступлением.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Чжуана загорались всё ярче, и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придётся ограничиться статусом вольного слушателя, — с сожалением произнёс дедушка Сюй. — В академии Сент-Мат есть негласное правило: студентов, принятых в порядке исключения, допускают только на вольное посещение,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огромное вам спасибо! — Юнь Чжуан расплылся в улыбке. Звучало это, может, и не слишком солидно, но для него в этом не было никакой проблемы. В те времена, когда он торговал на улице, выкрикивая цены, он и не такое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Янь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твоего друга не беспокойся. Он Страж, и у него нет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Страж?!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улыбка Юнь Чжуана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Янь Лэ не мог есть эти изысканные блюда. Стражам была доступна только самая пресная пища: из-за обострённых чувств они не выносили ничего с резким запахом. То, что он привёл в дом Стража, — полбеды. Главная проблема в том, что никогда не знаешь, когда у него случится приступ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его нынешним уровнем физической подготовки класса E, если это случится, его жизнь оборвётся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благодаря многолетнему совершенствованию генов обычные люди и Проводники жили более ста пятидесяти лет. Что же касается Стражей, то даже при самом лучшем уходе, без Проводника они жили лишь вдвое меньше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ста лет жизни! Он не хотел умереть в расцвете сил от рук обезумевшего 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Юнь Чжуана стало слишком трагичным, потому что дедушка Сюй с доброй улыбкой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не волнуйся, у меня есть подавитель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можно спросить, сколько стоит одна ампула?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федеральных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схватился за голову и принялся подсчитывать расходы. Периодичность приступов у взрослого Стража составляла примерно два-три месяца, после чего интервал постепенно увеличивался в зависимости от физиологических и психологических изменений, но об этом пока можно было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 год на одного взрослого Стража уходило минимум сорок тысяч кредитов! Неудивительно, что Стражей сразу после выявления отправляли в специальные школы на государственное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такое потянет!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бросить Янь Лэ он тоже не мог. Юнь Чжуан помнил, как Юнь Ли впервые привели к нему — такой же молчаливый, похожий на маленького ёжика, он защищался от всех и отвергал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Янь Лэ — как же он похож на Юнь Ли. Если он не поможет, что с ним будет? Возможно, стоит серьёзно поговорить с Янь Лэ и узнать, что у него на душе. Янь Лэ — Страж, он способен выдерживать космическую радиацию во время путешествий. Хотя отправить его на космическую станцию было бы крайне сложно, и нынешних способностей Юнь Чжуана на это не хватило бы, но если Янь Лэ захочет, Юнь Чжуан сделает всё возможное, чтобы это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на это уйдут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Юнь Чжуан перенёс свои чувства к Юнь Ли на Янь Лэ. Однако он не знал, что сам Янь Лэ был гораздо сильнее Юнь Ли во всех отношениях и совершенно не нуждался в той опеке, которую Юнь Чжуан когда-то проявлял к своему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Сюй, проявив поразительную чуткость, постучал пальцами по столу, возвращая Юнь Чжуана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можешь спокойно оставаться здесь. Если что-то понадобится — говори, у меня всё есть. Не бери в голову,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покачал головой. У него были свои принципы: если человек к тебе добр, это твоё счастье, но никто не обязан заботиться о тебе вечно. Сейчас он не мог позволить себе снова и снова оставаться в долгу у дедушки Сюя. Он был здоровым человеком и ещё не достиг того возраста, чтобы почивать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вы и так для нас слишком много сделали. Я очень благодарен вам, но этого достаточно, я не могу злоупотреблять вашей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Сюй с укоризной посмотрел на него, словно принимая его слова, но оставляя последнее слово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оставайтесь здесь. Не отказывайся, я не хочу однажды обнаружить, что меня некому даже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вздохнул. Раз дедушка Сюй заговорил об этом, отказываться стало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по-прежнему хранил молчание, его взгляд был пустым. Лишь когда Юнь Чжуан оказывался рядом, он изредка произносил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Янь Лэ, Юнь Чжуан начал осматривать свою комнату: лаконичная кровать, мраморный пол в чёрно-белую клетку и имитация открытого неба вместо потолка. С долей любопытства Юнь Чжуан встал на кровать и потянулся к потолку —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фантастическими были стены. Все четыре стены напоминали огромные ЖК-экраны, на которых по кругу транслировались плывущие облака. Он не удержался, потрогал белое облачко — оно и правда было мягким!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Билла Гейтса не было таких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лёг на водяную кровать и мгновенно влюбился в неё. Он чувствовал, как встроенный массажёр разминает биологически активные точки на спине, отчего тело приятно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Это была детская комната моего внука, забавно, правда? Кнопки для смены имитации на стенах и потолке — у изголовья. Наслаждайся моментом, милый! — Сказав это, дедушка вышел и закрыл дверь, оставив Юнь Чжуана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комната,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оскалился и со злостью начал мять белое облако, пока оно не стало похоже на кусок деформированного пенопласта, после чего удовлетворённо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детскую комнату! Двадцативосьмилетний мужик, играющий с облаками в детской — если это станет известно, куда ему девать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изголовья десять кнопок, и каждая меняет обстановку, он ни за что не станет пробовать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он ведь никогда не видел океан. Может, посмотреть на подводный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тут даже имитация Юрского периода есть. Посмотрю одним глазком, всё равно динозавров вживую никогда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...Когда Юнь Чжуан, испытывая мучительное удовольствие и стыд, перепробовал все варианты имитации, наступило время ужина. Он с неохотой выбрался из американских горок — последней сценой был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тебе весело, поэтому не стал мешать. Сяо Чжуан, проголодался, наверное, после стольких игр? Иди ужинать, — дедушка Сюй улыбнулся. — Янь Лэ тебя уже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унизительно...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 себя, он поужинал. Прежде чем Юань Юань принялась убирать посуду, Юнь Чжуан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я не могу жить у вас на всём готовом. В смысле... есть ли какая-то работа, с которой я мог бы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Сюй отмахнулся, но после недавнего разговора он понял, что Юнь Чжуан — человек упрямый, и если что-то решил, то не отступит. Подумав немного,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на заднем дворе у меня много чего растёт. Хотя роботы отвечают за сбор урожая и посадку, мне нужно каждый день давать им указания. Я уже старый, иногда ленюсь, вот и случается, что растения гниют от избытка влаги или сохнут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Юнь Чжуана, дедушка Сюй понимающе улыбнулся, похлопал его по плечу и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занятий ещё полмесяца, можешь пока помогать мне. Отдавать команды очень просто, ты парень умный, быстро освоишься!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...Умный, раз играл с облаками в детской?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полмесяца Сяо Чжуан успеет подумать о будущем, — мягко подталкивал его дедушка Сюй. В другое время Юнь Чжуан обязательно бы заподозрил неладное: почему совершенно чужой человек так добр к нему и Янь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почувствовал странное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Головокружение, охватившее его от души до самого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Юнь Чжуан услышал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вам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странно, будто душа покинула тело... Он был ошеломлён, но стоило пройти секунде, как мысли вернулись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согласился присматривать за садом дедушки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пожал плечами. В конце концов, он как раз ломал голову, как заработать на жизнь, а дедушка Сюй предложил отличный вариант, который даст ему время всё спланировать. Ну, в текущей ситуации у него нет стартового капитала, придётся торговать своим трудом, пока не найдётся партнёр. Как только появятся деньги, можно будет заняться делом. Академия — как раз то место, где полно людей, и если придумать, что именно продавать, будущее будет обеспечено!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мысли жизнь сразу показалась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лёгкое чувство дискомфорта в глубине души? Да плевать, сейчас главное — заработать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и дедушка Сюй вернулись в комнаты, каждый со своими мыслями. Янь Лэ поднялся и проводил спину дедушки Сюя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он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http://bllate.org/book/19847/1953839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