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Сумерки сгущались. Юнь Чжуан лежал на подоконнике, рассеянно глядя на причудливые тени древесных ветвей. Разум подсказывал, что присутствие Янь Лэ, этого стража, окажет огромное влияние на его жизнь, но сердце противилось мысли о том, чтобы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до сих пор с теплотой вспоминал те дни, когда они с Юнь Ли жили, полагаясь только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спросить. Какое бы решение ни принял Янь Лэ, он его поддержит.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Лэ, ты здесь? — Юнь Чжуан постучал в дверь, на ходу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легко подалась. Юнь Чжуан заглянул внутрь: Янь Лэ сидел с планшетом, его длинные, изящные пальцы с белой кожей быстро порхали по экрану, что выглядело почти эстетично.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 беспокойство, — виновато улыбнулся Юнь Чжуан. — Я пришел спросить кое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Светло-карие глаза Янь Лэ обратились к нему с немым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тоже схватили военные? — Юнь Чжуан присел, стараясь расположиться так, чтобы собеседнику не приходилось задирать голову, но в итоге всё равно вынужден был смотреть на Янь Лэ снизу вверх, что его немало расстроило.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Лэ на мгновение отвел взгляд, снова уткнувшись в планшет, и лишь небрежно хмыкнул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воодушевился, хотя напустил на себя озабоченный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какие у тебя планы на будущее? Ты ведь числишься федеральным преступником, а сейчас для любой работы требуют сканирование ДНК. Я к тому, что, может, присоединишься ко мне? Мне как раз нужны люди, и если ты согласишься помочь, это было бы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Лэ повертел в руках планшет и через минуту выключил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Но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Тогда слушай, что я придумал. — Юнь Чжуан почувствовал гордость от того, что успешно завербовал первого помощника. Чтобы укрепить уверенность нового сотрудника, он выложил всё как на духу: — Я заметил, что у дедушки Сюя есть разные сорта чая, фруктовые деревья и даже птица. Хочу договориться с ним о сотрудничестве. Завтра пойду на переговоры, и если всё получится, наше дело встанет на рельсы. Я наводил справки: питание стражей — вечная проблема. Если удастся разработать еду, которая им подходит, уверен, мы неплохо заработаем.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Лэ оказался прекрасным слушателем. Пока Юнь Чжуан расписывал радужные перспективы, он не проронил ни слова, не задал ни одного вопроса и не дал ни единого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молчишь? — Юнь Чжуан взял со стола стакан воды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Лэ опустил взгляд, снова включил планшет и набрал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Это исследование уже пытались проводить, но ученые оказались бессильны перед слишком острыми чувствами стражей. В итоге все пришли к одному выводу: только проводник может помочь стражу справиться с избытком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пробежался глазами по экрану. Ему встретилось множество ключевых слов: проводник, ментальное сопряжение, резонанс, связь, слияние. Сеть — штука мощная, и он понял, что ему предстоит серьезно восполнить пробелы в знаниях.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Юнь Чжуан притих, Янь Лэ решил, что был слишком резок, и поспешил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Ученые тоже не всесильны.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 — Юнь Чжуан протянул планшет обратно. — Пойду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следует изучу информацию в интеллектуальном модуле.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Юнь Чжуана Янь Лэ продолжил водить пальцем по экрану, но тут к нему заглянул дедушка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нужно? — Выражение лица Янь Лэ не изменилось, в нем не было ни капли признательности к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Сюй не обратил внимания на высокомерие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придешь ко мне. Разве Сяо Чжуан не твой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Лэ промолчал, что было равносильно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любопытно, что с ним случилось — с потенциальным проводником, который не пробудился до совершеннолетия, — старик по-прежнему улыбался по-доброму.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Лэ приподнял бровь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 строить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Дедушка Сюй рассмеялся и похлопал Янь Лэ по плечу — он любил это делать, ему нравилось чувствовать себя старшим наставником. — На самом деле, моя жизнь подходит к концу. Когда я вижу Сяо Чжуана, я вижу себя в молодости. Я знаю: мое спасение пришло. Не волнуйся, Сяо Чжуан — мой наследник, я сделаю всё, чтобы защитить его, научить всему, что знаю, и отдам последние силы, чтобы он жил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временем вы сами всё узнаете.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под аккомпанемент громкого крика петуха, Юнь Чжуан проснулся, обнимая своего пухлого помощника — интеллектуальный модуль.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полночи провозился с ингредиентами для завтрака. Сегодня он во что бы то ни стало должен затянуть дедушку Сюя в свою авантюру!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 ровно шесть тридцать. Юнь Чжуан наскоро оделся и помчался на кухню. Вчера он выяснил, что есть три режима работы кухонного оборудования: автоматический, полуавтоматический и ручной. Поскольку в высоких технологиях он разбирался как свинья в апельсинах, то без колебаний выбрал ручной.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яиц и бадьян были тщательно вымыты. Чай он тайком взял с солнечной сушилки дедушки. Надо признать, местный чай пах божественно — сорт определить не удалось, но вкус напоминал Дахунпао, не иначе как высший 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Сварив яйца, он осторожно постучал по ним лопаткой. Это был момент истины: если скорлупа треснет слишком сильно, яйца потеряют товарный вид, если слишком слабо — не пропитаются. Слишком глубокие трещины приведут к тому, что яйцо развалится при варке в чае, а слишком мелкие оставят вкус только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при идеальном балансе можно добиться того вкуса и аромата, который нужен Юнь Чжуану.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лопаткой скорлупа покрылась равномерной сеткой трещин, напоминающей разбитый лед — выглядело изысканно, настоящий мастер! Подготовив яйца, он переложил их в кастрюлю для медленного томления, залил водой, равномерно рассыпал чай, добавил бадьян, соль и кулинарное вино. По идее, лучше всего подходил черный чай — у него мягкий вкус и светлый оттенок, яйца получаются ароматными и не горчат. Но в коллекции старика черного чая не нашлось, пришлось заменить его улуном.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медленном огне яйца начали томиться. Юнь Чжуан от скуки заглянул в холодильник и решил сварить еще и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Рисовая каша с курицей — выбор пал на нее, потому что вкус был достаточно нейтральным, и Янь Лэ точно сможет ее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Промыв клейкий рис, он поставил его вариться. Достав из холодильника куриное филе и грибы, он принялся шинковать их тонкими полосками. Если бы кто-то видел, как легко и быстро двигался нож в его руках, он бы пришел в восторг. В наше время питательные концентраты — основа рациона, а рестораны остались лишь в немногих процветающих зонах. К тому же, с роботами-помощниками людям давно не нужно было брать в руки кухонный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умельцев, способных так владеть ножом, как Юнь Чжуан, становилось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Юнь Чжуан остался недоволен результатом. Возможно, из-за того, что тело было чужим, чувствовалась некоторая скованность. Он бросил курицу и грибы в кипящую воду с вином, а затем добавил туда же сваренный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Черпаком он попробовал немного — пресновато. Но Янь Лэ вряд ли будет привередничать.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дай-ка понюхать, какой аромат! Сяо Чжуан, ты тоже любитель кулинарии? — Дедушка Сюй принюхался так громко и с таким сладострастным выражением лица, будто вдохнул нечто запрещенное.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или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Яйца в чае становились всё ароматнее, но Юнь Чжуан пока не хотел их доставать. Он наложил миску каши и поставил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остынет,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Всякий, кто лезет с услугами, либо мошенник, либо вор, — погладил белую бороду старик, пребывая в отличном настроении. — Стоит тебе только хвостом вильнуть, я уже знаю,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Юнь Чжуана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мы же 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Чжуан, если нужна помощь деда — проси, я помогу чем смогу. Нечего было так утруждаться с 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Сюй, я хочу продавать закуски, — Юнь Чжуан увидел, что старик доел кашу, и потянулся за яйцами. — Если вы мне поможете, наш буфет можно будет открыть прямо в Межзвездной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Сюй усмехнулся про себя: какой бойкий малый, еще ничего не решено, а он уже наше-наше.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накрыл кастрюлю фильтрующей сеткой — удивительная вещь, стоило приложить, как она тут же плотно прилипла, ни капли мимо! Оставшийся рассол он слил в большой чан. Столько отборного чая ушло на него — выливать было бы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дедушки Сюя неотрывно следили за яйцами в руках Юнь Чжуана: аромат чая был дурманящим, а вид разбитой скорлупы — поистине завораживающим. Оставалось только узнать, каков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Лэ, встал? Как раз вовремя, садись завтракать. — Дедушка Сюй улыбнулся кому-то за спиной Юнь Чжуана и ловко стянул два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скорлупа была разбита, тонкая пленка под ней осталась целой. Старик аккуратно подцепил ее, и куски скорлупы легко отделились.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Чжуан, это очень занятно, — похвалил старик, держа яйцо тремя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понял — клюнуло!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А это, Янь Лэ, каша с курицей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оказывается, я тут просто приложение к завтраку? Ох, до чего же обидно! — Дедушка Сюй запричитал, мастерски изображая глубокую старческую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ему стало не до Юнь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оказалось нежным и ароматным, степень проварки — идеальной. В нем чувствовался и тонкий чайный аромат, и насыщенный вкус самого яйца. Неизвестно, как Юнь Чжуан это сделал, но внутри желтка, пропитавшегося соусом, скрывалась капелька сладковатого сока. Желток не горчил, а был пропитан пряным маринадом.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же хорошо! — Старик не удержался, втянул сок и восхищенно воскликнул: — Аромат! Впервые пробую такие необычные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понял, что момент настал, и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чайные яйца. Чтобы их сделать, я тайком взял немного вашего чая, надеюсь, вы не в обиде. Ингредиенты простые, а вкус насыщенный — как раз для старта моего дела, так я точно не прогорю.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определенно есть деловая хватка, Сяо Чжуан. Действуй смело, дед тебя во всём поддержит.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просиял. Он сбегал в комнату и принес заранее подготовленный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нет возражений, подпишите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Сюй бегло просмотрел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на пятьдесят? Сяо Чжуан, не в обиду будет сказано, но ты себя явно недооцениваешь. По мне, так и десяти процентов для меня было бы многовато.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дедушка. Это только начало, расход сырья пока небольшой. Но что будет потом? Когда бизнес встанет на ноги, потребуется много ингредиентов, и все они будут на вашем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торговца главное — честность. Юнь Чжуан никогда не брался за убыточные дела и никогда не совершал сделок против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http://bllate.org/book/19847/1953840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