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Меха-лиги делятся на два типа: виртуальные, где проходят имитационные бои в Звездной сети, и реальные, проводимые в специально отведенных местах. Команда Солнечных богов — элита Гайянской империи, и их участие в обоих видах состязаний вполне оправдано. Однако тот факт, что в основной состав включили стража, пробудившегося всего год назад, выглядит довольно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Ду Тао обладает невероятным талантом, либо за его спиной стоит кто-то очень влиятельный.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пятизвездного генерала — статус серьезный, а в способностях Ду Тао все скоро смогут убедиться лично. Ведь через месяц предстоят полевые учения по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Тао закончил читать свою речь с каменным лицом, на трибуну поднялась заведующая учебной частью. Это была женщина с тяжелым характером, чьи глаза скрывались за толстыми стеклами очков. При первом же взгляде на нее в голове Юнь Чжуана всплыло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Истребления.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низкий и глухой, словно доносился из перевернутого колокола: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ваша завуч, Ли Яньмэй. Я не терплю ошибок, запомните: это академия. Мне плевать, как вы вели себя дома, но здесь советую прижать хвосты. Иначе последствия вам не понравятся! И еще: через месяц военная подготовка. Кто не сдаст — будет отчислен!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пронзительный взгляд был настолько тяжелым, что в зале стало трудно дышать, а атмосферное давление, казалось, упало в один миг. Все были подавлены: с таким жестким и властным завучем жизнь в академии явно не будет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Чжуана больше всего беспокоила предстоящая подготовка. Его физические показатели были на уровне E, и если он не потянет темп и провалит экзамен, его просто вышвырнут из академии. Интересно, существуют ли для вольнослушателей какие-то поблажки?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Яньмэй сошла со сцены и распорядитель объявил об окончании собрания, в зале снова закипела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ужас! Не верится, что такие преподаватели еще существуют. Даже представить страшно, каково будет под ее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говорят старшекурсники в общем чате? В академии Святого Матвея самое опасное место — женское общежитие, а самый опасный человек — Ли Яньмэй. Она мастер разрушать любые отношения, настоящая гроза влюбленных! Сорокалетняя старая дева, которая ненавидит, когда при ней проявляют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лишь вздохнул: зря у него такой острый слух. С таким принципиальным завучем ждать поблажек на подготовке? Скорее, дождешься минного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первокурсники должны были направиться на регистрацию. Юнь Чжуан, будучи вольнослушателем, мог выбирать любую специальность: главное — успешно сдать экзамен. Он уже обсуждал это с дедушкой Сюем, который советовал сосредоточиться на курсах, связанных с ментальной энергией: ремонте мехов или основах управления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бродил по третьему этажу, где как раз располагались три аудитории, преподававшие основы ментальной энергии. Он хотел послушать каждого профессора, чтобы решить, на чьи лекции ходить. Стоит заметить, что у него был только один пропуск, и после того, как преподаватель поставит на нем подпись, изменить выбор будет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еще не закончилось, в коридорах стояла духота, а солнце в девять утра уже палило вовсю. Юнь Чжуан так и не определился, а на лбу уже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аудиторий было куда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вытер пот и решил просто зайти в ту, где были свободные места. Жара — это терпимо, но зачем мучиться, если можно выбрать вариант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аудиториях А и Б яблоку негде было упасть. Впрочем, неудивительно: студентов много, мест мало, вот и набивают классы битком. Юнь Чжуану пришлось зайти в класс С. Когда он проскользнул через заднюю дверь, поток прохладного воздуха был таким приятным, что он едва не застонал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Ментальная энергия — наука одновременно базовая и глубокая. Почему? Потому что она есть у каждого и проявляется в желаниях, мыслях или даже мимолетных идеях. Кто-то спросит: зачем обычному человеку изучать управление ментальной энергией? Отвечу: польза огромна!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говорил плавно, словно рассказывал историю. Юнь Чжуан, едва успев сесть, сразу втянулся.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пробуждения у стражей и проводников ментальная энергия растет скачкообразно. А как же обычные люди? Неужели их энергия слабее? Вовсе нет. Просто у проводников она особенная, способная успокаивать стражей, а стражам она нужна для подавления ярости. Поэтому их энергия направлена на защиту. Я же научу вас использовать ее для атаки, разведки и ремонта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Юнь Чжуан был полностью поглощен мастерством лектора. Каждое слово профессора подчеркивало, что ментальная энергия доступна каждому и имеет огромный потенциал. Основная мысль была проста: даже без пробуждения обычный человек может противостоять стражам и проводникам. Если научится пользоваться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завлекающая реклама. Если обычные люди могут достичь таких вершин, то почему все так жаждут пробуждения? В конце концов, дело ведь в нежелании оставаться обычным человеком,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А ну, выйди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Чжуан, подпиравший голову рукой, вздрогнул от неожиданности и с грохотом ударился подбородком о парту. Безобразие, кто это тут кричит во время лекции? Никакого уважения к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что, мне самому вас вытаскивать?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обернулся. У задней двери стояла женщина в черном плаще, чьи толстые линзы очков сразу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Юнь Чжуан указал на себя, чувствуя,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завуч уперла руки в бока, ее короткие каштановые волосы, казалось, вот-вот встанут дыбом. — Не строй из себя дурачка. Отвечай, как ты сюда пробрался?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взгляды всей аудитории, Юнь Чжуан поспешно встал и вышел. Это же завуч, с ней лучше не связываться! Он быстро сообразил, что к чему, и нацепил самую безобидную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профессор,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Яньмэй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какой невинный взгляд. Жаль, на меня это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Сидишь в самом конце, без учебников, вид такой, будто тебе все до лампочки. Думал, я не замечу?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Юнь Чжуан уже отвык от роли студента. Поскольку он вольнослушатель, учебники ему не выдали — предполагалось, что он купит их сам после выбора специальности. А тут попался на глаза Ли Яньмэй.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Чжуану еще предстояло учиться в этой академии, поэтому он решил во что бы то ни стало произвести впечатление прилежного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я вольнослушатель, вот мой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карточку с голубой каймой и протянул ее Ли Яньмэй.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подписи преподавателя вход в аудиторию запрещен. Разве ректор вам этого не говорил? — холодно бросила завуч, хотя тон ее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в этот момент к ним подошел профессор. — Завуч, какая честь! Прошу прощения, что не встретил должным образом. Позвольте мне уладить эту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Яньмэй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без костей! — Она отдала пропуск профессору и, развернувшись,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похлопал Юнь Чжуана по плечу с одобрительной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парень. В первый же день зацепился с этой фурией. Но вкус у тебя хороший — выбрал мою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световую ручку и расписался на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с трудом сдержал улыбку. А то, что он зашел сюда только ради свободного стула — пусть останется его маленьким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выбор специальности был поспешным, курс управления ментальной энергией был именно тем, что нужно. Более того, Лю Дэи разрешил Юнь Чжуану посещать все свои занятия, включая введение в ментальную энергию, основы медитации, картографию и управление мехами. Почти все предметы, связанные с этой дисциплиной, вел Лю Дэи.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 вопрос: почему же тогда на его лекциях так мало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занятии Юнь Чжуан, любопытства ради, спросил об этом соседа по парте. Тот смерил его высокомерным взглядом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 курсе? Выбираешь курс Лю Дэи — готовься к пересдаче. Его билеты не поддаются никакой логике, процент сдавших ничтожно мал. Взять хотя бы этот предмет: в прошлом семестре экзамен сдали всего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лишь молча уставился в учебник. Кажется, он сам себя загнал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процент успеха такой низкий, значит, экзамен у профессора Лю — сущий ад. Юнь Чжуан корил себя за невнимательность. Что ж, сам выбрал — придется теперь грызть гранит науки до победного.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профессора Лю был один плюс: он любил заканчивать лекции раньше, что давало Юнь Чжуану время на торговлю. В полдень солнце палило нещадно, и даже фонтаны с зеленью на территории академии не спасали от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Освежающий суп из четырех фруктов! Ароматные чайные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едва успел зазвать покупателей, как у входа в академию выстроилась очередь из постоянных клиентов. Несмотря на жару и пот, заливавший глаза, он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ваше, с вас пять федеральных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острый соус к шашлыку?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 Чжуана охрип — приходилось кричать, чтобы перекрыть шум. На лице играла безупречная улыбка. Каждое движение, каждое слово были отточены до автоматизма, но даже обычный прием денег в его исполнении выглядел как-то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в этом было? Никто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Юнь Чжуан знал: для него торговля была чем-то священным. Как молитва верующего. Он никогда не считал это постыдным, даже когда усталость валила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и есть тот самый единственный вольнослушатель в этом году? Тц-тц, выглядит как нищий оборванец. Не знаю, какими путями он пролез в Святой Матвей. Впрочем, неудивительно — низкие люди и заниматься могут только низкими делами. Эй, сколько стоят эти отбросы? Я заберу всё, отдам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Визгливый женский голос прорезал шум толпы. И как у нее только хватило дыхания произнести такую длинную тираду с таким высокомерным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Юнь Чжуана медленно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http://bllate.org/book/19847/1953846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