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уже давно не испытывал подобного унижения. В те годы, когда он принял из рук отца разоряющийся бизнес, гостиница была на грани краха, а сотрудники пребывали в панике. Он принял волевое решение продать отель и на вырученные деньги открыл торговую лавку. Ему приходилось иметь дело с самыми разными людьми, и он набил руку в искусстве говорить то, что от него хотят услышать, — будь то люди или демоны. На заработанные деньги он открыл небольшое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Разрушив старое, он построил новое: накопил достаточно средств, выкупил гостиницу, оставленную отцом, и, вопреки протестам, снова нанял старых работников. С тех пор дела пошли в гору, сотрудники трудились не покладая рук, и ему больше не нужно было заискивать перед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вернувшись к истокам, он неожиданно для себя оказался втоптан в грязь.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Чжуан оставался Юнь Чжуаном.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вы имеете в виду, мисс. Неужели самостоятельность и честный труд в ваших глазах — это нечто низкое? Тогда что же вы считаете благородством?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суп из четырех фруктов, пожалуйста, — Юнь Чжуан сохранял невозмутимое выражение лица, словно тратить эмоции на слова этой девушки было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Гвелла остолбенела, глядя на него. Какая наглость! Этот простолюдин посмел огрызнуться? Неужели он не знает,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же всего лишь плебей, откуда ему знать, с кем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Гвелла высокомерно вскинула голову, скрестила руки на груди и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Плебей, как ты смеешь так со мной разговаривать? Ты хоть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огляделся. Примерно треть людей поспешно отошли от его лавки — было ясно, что они опасаются статуса девушки и не хотят неприятностей. Остальные наблюдали из любопытства. В очереди стояли в основном первокурсники — только у них были рюкзаки, в которых они носили новые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постоянно твердит о плебеях и простолюдинах, значит, скорее всего, она аристократка с мстительным характером. Он всего лишь ответил ей, а она тут же выложила козыри. Юнь Чжуан вздохнул: это не тот противник, с которым он может тягаться. Не стоит наживать себе проблем из-за желания поострить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досадно, но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человек широкой души, не стоит опускаться до споров с нами, торговцами мелочью, — Юнь Чжуан улыбался, но спину держал прямо. — Если не возражаете, попробуйте мой суп в знак извинения за мою неосведомленность.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достоинство не позволяло ему ползать на коленях. Даже идя на уступки, он не собирался склонять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Юнь Чжуан хотел замять конфликт, но девушка не унималась. Она изящно сложила пальцы, взяла протянутый суп и, прежде чем кто-либо успел среагировать, выплеснула его прямо ему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Юнь Чжуана застыла. У необоснованной агрессии тоже должны быть границы. Не стоит думать, что если она женщина, он не посмеет дать сдачи!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Плебей, это лишь предупреждение. У тебя семь дней, чтобы забрать документы из академии, иначе я заставлю тебя горько пожалеть! — Гвелла достала платок и принялась вытирать свои руки. — Если, конечно, не победишь меня в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Юнь Чжуана вспыхнула ярость, на тыльной стороне ладони вздулись вены. Если бы он не сдерживался, они бы уже сцепились в драке. Он поджал губы, едва контролируя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заходите слишком далеко. — Он взял полотенце и вытер липкие фрукты с лица. Холодный суп, по крайней мере, немного освежил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аристократка опустилась до того, чтобы прийти и унижать простолюдина.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прислал? — спросил Юнь Чжуан без тени смущения. Гвелла замерла, а затем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воображай о себе лишнего. С моим статусом кто может мне приказывать? Не играй со мной. Ты принимаешь мой вызов? Через неделю на арене академии. Проиграешь — вылетишь из академии Святого Матра!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в толпе раздался испуганный крик, и все бросились врассыпную — появилась декан Ли Яньмэй!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посмотрел в ту сторону: и правда, та самая старая дева в черном плаще. Даже в летнюю жару от нее веяло могильным холодом. С ее появлением атмосфера изменилась. Юнь Чжуану даже показалось, что от нее исходит черная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Гвелла вела себя очень старательно: несмотря на то, что ее ноги заметно дрожали, она продолжала держать высокомерный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Чжуан, молчание — знак согласия. Ровно через неделю, в это же время, я буду ждать тебя на арене!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Гвелла, за нарушение порядка и провокацию конфликта — выговор и пять тысяч метров бега!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замерла, лицо Гвеллы стало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лишь молчал. Хотя противницу наказали, легче от этого не стало. Он не отказался от вызова, а судя по ее уверенности, она была сильна. Если он проиграет девчонке, то не только опозорится, но и вылетит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все боятся декана, Гвелла наверняка действует по чьей-то указке. Интересно, кому понадобилось так изощренно травить простого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Чжуан, верно? Твоя лавка слишком близко к воротам, ты мешаешь проходу студентов. В следующий раз не вставай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декана был куда мягче, чем при вынесении наказания Гвелле. Юнь Чжуан закивал, как заведенный: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Яньмэй холодно окинула взглядом студентов и удалилась, цокая каблуками. Следом, понурив голову, поплелась Гвелла. Юнь Чжуан хотел было выдохнуть, но Гвелла обернулась и беззвучно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все сделала, теперь ты должен меня вознаградить.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доченька, но почему ты такая бледная?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этого парня! — Гвелла закусила губу. Ее физической подготовки хватало на забег, но эта старая ведьма заставила ее бежать под десятикратной гравитацией! — Папа, я не понимаю, зачем мне нужно было его провоцировать? Это так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коммуникаторе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доченька. Вернешься — куплю тебе флаер модели Z19,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Гвеллы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можешь забрать свои слова назад! Ты ведь столько времени мне отказывал! Скажи, этот Юнь... он что, твой внебрачный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Клевета! — мужчина поднял руки. — Не говори об этом маме, иначе она устроит скандал. Я не могу сказать причину, просто постарайся наладить с ним отношения. Лучше всего — влюби 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— Гвелла пришла в ярость. — Я его сегодня так оскорбила! Он, конечно, симпатичный, но нельзя же так продавать дочь! Я пожалуюсь маме! Я ради тебя отбросила всю свою гордость аристократки, а теперь ты хочешь, чтобы я его соблазняла?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был неправ! — мужчина потер уши, едва не оглохнув от крика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дома поговорим, я отключаюсь! — Гвелла раздраженно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 и с заискивающей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сделал все, как вы просили. Когда ждать новую партию катализатора пробуждения?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дня, господин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Юнь Чжуан был здесь, он бы узнал в этом человеке дедушку 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Послеобеденное занятие было посвящено начальной тренировке духовной силы. Лю Дэи велел студентам сесть, положить руки на колени и закрыть глаза, пытаясь очистить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почувствовал, как чья-то мощная духовная сила направляет его. Это был Лю Дэи. Юнь Чжуан уже не раз конденсировал энергию — еще в бою с бронированным носорогом он научился выпускать импульсы. Для него это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высвободите свой разум!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собирался подождать, пока остальные закончат, чтобы не выделяться, но, как только Лю Дэи закончил фразу, он невольно выпустил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крикнул Лю Дэи. — Юнь Чжуан, выйди со мной, остальные продолжают.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сила уже позволяет выпускать импульсы? И ты пытался сопротивляться моему воздействию? Если бы я не подтолкнул тебя, ты бы так и скрывал свой талант? — Лю Дэи заставил его вытянуться по струнке. — Ты понимаешь, что в развитии духовной силы время — решающий фактор? Ты превосходишь всех вокруг, почему должен учиться наравне с ними? У тебя есть дар, ты должен развивать его, становиться сильнее,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 мной не нужно притворяться. Я профессор, и хочу, чтобы мои студенты достигали высот. Твой уровень уже выше начального, не ходи на эти занятия. Приходи на средний курс по средам и четвергам после обеда.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Дэи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И да, оставь мне порцию чайных яиц, сегодня их разобрали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Юнь Чжуан задумался: не слишком ли он подозрителен? Он далеко от Федерации, не нужно бояться разоблачения — к тому же, никаких новостей о пропавшем корабле не было. Возможно, капитан-лысоголовый скрыл инцидент, ведь преступник сбежал из-под его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это походило на правду. Но оставалось одно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воздействовали, он почувствовал нечто знакомое. Словно подобное уже случалось, но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тридцать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собрал лавку и оставил ее у дяди Вана, сторожа. Тележка и печь стоили дедушке Сюю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ведь уже заработал достаточно, чтобы снять жилье. Почему он только сейчас об этом подумал? По своему характеру он никогда не любил жить на чужой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Сюй говорил, что хочет, чтобы он остался присматривать за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полмесяца, и Юнь Чжуан понял, что бывал в том дворе всего пару раз. Он был так занят торговлей, что забыл о поиске жилья?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Сюй сказал, что хочет, чтобы он остался. Действительно ли это было просто пожелание?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схватился за голову, в глазах поплыло. Он не заметил, как из глубины его груди вырвался слабый синий свет и растворился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вспомнил! В тот вечер дедушка Сюй смотрел ему прямо в глаза и сказал: «Скажи мне, что ты останешься и поможешь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почувствовал головокружение. Оказывается, дедушка Сюй уже тогда применил к нему внушение!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распознать воздействие Лю Дэи, но не заметил внушения дедушки Сюя. Помимо разницы в силе, была еще одна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дедушки Сюя была намного мощнее, чем у Лю Дэи!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вчерашняя опасность? Слова дедушки Сюя в коммуникаторе, которые заставили его использовать духовную силу — неужели он заранее знал, что Юнь Чжуан столкнется с монстром? Если дедушка Сюй так старательно толкает его на путь силы, то какую роль он сыграл в сегодняшней истории с аристократкой?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все факты, Юнь Чжуан покрылся холодным потом. Какую же игру ведет дедушка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http://bllate.org/book/19847/1953847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