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Чжуан, вернулся! Ещё не ужинал? Давай, я сегодня приготовил тушёную курицу с грибами.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Юнь Чжуан переступил порог, как дедушка Сюй подошёл к нему. Он вёл себя точь-в-точь как заботливый дед, тревога в глазах не выглядела наигранной.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притворство, то дедушка Сюй — актёр уровня кинозвезды.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улыбнулся:</w:t>
      </w:r>
    </w:p>
    <w:p w:rsidR="00BB20FC" w:rsidRPr="00357A74" w:rsidRDefault="00357A74" w:rsidP="00BB20FC">
      <w:pPr>
        <w:jc w:val="left"/>
        <w:rPr>
          <w:sz w:val="28"/>
          <w:lang w:val="en-US"/>
        </w:rPr>
      </w:pPr>
      <w:r w:rsidRPr="00357A74">
        <w:rPr>
          <w:sz w:val="28"/>
          <w:lang w:val="en-US"/>
        </w:rPr>
        <w:t>— Беспокою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всё это лишь догадки, и Юнь Чжуан не хотел в такой момент открыто портить отношения. Дедушка Сюй искренне заботился о нём, и, какие бы цели ни стояли за этим, Чжуан не мог платить добром за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счёт — одна 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я собираюсь съехать. Знаю, вы снова начнёте меня отговаривать, но я всё обдумал. Мы с Янь Лэ и так доставляем вам слишком много хлопот, а теперь ещё и Сяо Бай появился. Мне просто неудобно вас больше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Юнь Чжуана был искренним. Как только он закончил, из комнаты вышел Янь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Звукоизоляционная дверь для сентинеля была пустым звуком. Янь Лэ своими длинными ногами подошёл и сел рядом с Юнь Чжуаном, выражая безмолвную поддержку. Сяо Бай элегантно разлёгся на полу, уперев в него зелёные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это я плохо тебя принимаю? — губы дедушки Сюя шевелились, словно у беспомощного старика, да и по сути это было почти так. — Эх, я, старик, прожил здесь один десятки лет. Сяо Чжуан, разве ты не можешь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мечтал, что когда-нибудь мой хороший внук вернётся и будет рядом со мной. Тогда я, старик, даже умирая, мог бы закрыть глаза спокойно. Но я знаю — он не вернётся. Я думал, что смогу его защитить, но не ожидал, что его всё равно схватят солдаты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Сухая рука дедушки Сюя закрыла глаза. Юнь Чжуан чувствовал его сильную печаль и отчаяние — они нахлынули, как горный потоп, такие яростные и бурные, что можно было навсегда утонуть в них, потеряв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неважно. Какие бы мысли ни были у дедушки Сюя, Юнь Чжуан верил только тому,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поднял руку, давая знак не продолжать. Он вздохнул, голос звучал очень расстроенно:</w:t>
      </w:r>
    </w:p>
    <w:p w:rsidR="00BB20FC" w:rsidRPr="00357A74" w:rsidRDefault="00357A74" w:rsidP="00BB20FC">
      <w:pPr>
        <w:jc w:val="left"/>
        <w:rPr>
          <w:sz w:val="28"/>
          <w:lang w:val="en-US"/>
        </w:rPr>
      </w:pPr>
      <w:r w:rsidRPr="00357A74">
        <w:rPr>
          <w:sz w:val="28"/>
          <w:lang w:val="en-US"/>
        </w:rPr>
        <w:t>— Молодые люди должны иметь своё небо. Это я, старик, тебя сковывал. Сяо Чжуан, я знаю, у тебя есть сомнения, и не надеюсь, что ты полностью мне поверишь. Но одно могу сказать: я, дедушка, не сделаю ничего, что тебе навредит.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давайте не будем об этом. Сегодня мне какая-то неизвестная девушка бросила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сменил тему и рассказал дедушке Сюю и Янь Лэ всё, что произошло сегодня днём, ничего не утаивая. Он верил: даже если у дедушки Сюя действительно есть какие-то скрытые цели, сейчас он всё ещё играет на чувствах. Рассказав это, Чжуан хотя бы ничего не 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догадываюсь, кто это. Если не ошибаюсь, это младшая дочь семьи Уилсонов — Гуйла. Сяо Чжуан, у тебя серьёзные неприятности. Физический уровень Е против уровня А — такой огромный разрыв, шансов на победу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безжалостно разбил надежды Юнь 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горько усмехнулся:</w:t>
      </w:r>
    </w:p>
    <w:p w:rsidR="00BB20FC" w:rsidRPr="00357A74" w:rsidRDefault="00357A74" w:rsidP="00BB20FC">
      <w:pPr>
        <w:jc w:val="left"/>
        <w:rPr>
          <w:sz w:val="28"/>
          <w:lang w:val="en-US"/>
        </w:rPr>
      </w:pPr>
      <w:r w:rsidRPr="00357A74">
        <w:rPr>
          <w:sz w:val="28"/>
          <w:lang w:val="en-US"/>
        </w:rPr>
        <w:t>— Я не смог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было странное чувство, будто подсказка интуиции: если он откажется, эта девушка будет продолжать его доставать, и дело станет ещё хлопотнее.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не знал, что это ощущение — результат чувствительности гида к чужим эмоциям, и это означало, что его пробуждение не за горами.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задумался на мгновение и предложил:</w:t>
      </w:r>
    </w:p>
    <w:p w:rsidR="00BB20FC" w:rsidRPr="00357A74" w:rsidRDefault="00357A74" w:rsidP="00BB20FC">
      <w:pPr>
        <w:jc w:val="left"/>
        <w:rPr>
          <w:sz w:val="28"/>
          <w:lang w:val="en-US"/>
        </w:rPr>
      </w:pPr>
      <w:r w:rsidRPr="00357A74">
        <w:rPr>
          <w:sz w:val="28"/>
          <w:lang w:val="en-US"/>
        </w:rPr>
        <w:t>— Сяо Чжуан, если ты доверяешь дедушке, у меня есть тренажёр для отработки боевых техник. Правда, нагрузка там большая, ты можешь не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безрыбье и рак рыба, — Юнь Чжуан пожал плечами. —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молчавший до сих пор Янь Лэ вдруг заговорил:</w:t>
      </w:r>
    </w:p>
    <w:p w:rsidR="00BB20FC" w:rsidRPr="00357A74" w:rsidRDefault="00357A74" w:rsidP="00BB20FC">
      <w:pPr>
        <w:jc w:val="left"/>
        <w:rPr>
          <w:sz w:val="28"/>
          <w:lang w:val="en-US"/>
        </w:rPr>
      </w:pPr>
      <w:r w:rsidRPr="00357A74">
        <w:rPr>
          <w:sz w:val="28"/>
          <w:lang w:val="en-US"/>
        </w:rPr>
        <w:t>— Юнь Чжуан,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улыбнулся, быстро убрал со стола:</w:t>
      </w:r>
    </w:p>
    <w:p w:rsidR="00BB20FC" w:rsidRPr="00357A74" w:rsidRDefault="00357A74" w:rsidP="00BB20FC">
      <w:pPr>
        <w:jc w:val="left"/>
        <w:rPr>
          <w:sz w:val="28"/>
          <w:lang w:val="en-US"/>
        </w:rPr>
      </w:pPr>
      <w:r w:rsidRPr="00357A74">
        <w:rPr>
          <w:sz w:val="28"/>
          <w:lang w:val="en-US"/>
        </w:rPr>
        <w:t>— Поговорите, а я пойду искать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затащил Юнь Чжуана в комнату. Когда зажёгся свет, Чжуан заметил, что его левое запястье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Янь Лэ смутился:</w:t>
      </w:r>
    </w:p>
    <w:p w:rsidR="00BB20FC" w:rsidRPr="00357A74" w:rsidRDefault="00357A74" w:rsidP="00BB20FC">
      <w:pPr>
        <w:jc w:val="left"/>
        <w:rPr>
          <w:sz w:val="28"/>
          <w:lang w:val="en-US"/>
        </w:rPr>
      </w:pPr>
      <w:r w:rsidRPr="00357A74">
        <w:rPr>
          <w:sz w:val="28"/>
          <w:lang w:val="en-US"/>
        </w:rPr>
        <w:t>— Прости, не рассчитал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 это физический уровень Е такой никчёмный… Юнь Чжуан уже предвидел своё позорное отчисление. Надо было не поддаваться минутной интуиции и менять решение. С каких это пор он стал таким сентиментальным?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же он всегда был таким, просто жизнь заставила это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итоге передумал? — Янь Лэ наклонил голову, светлые карие глаза уставились на Юнь Чжуана. — Нам не нужна его помощь. Я могу увеличить интенсивность охоты.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прокормиться.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искренность дедушки Сюя. Возможно, из-за духовной силы я иногда ощущаю мысли других. Лэлэ, у дедушки Сюя есть от меня тайны, но я верю, что он не причинит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шли от самого сердца. Юнь Чжуан был полностью открыт с Янь Лэ, так же как с Юнь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Лэ нахмурился. Чувствовать чужие мысли — это явный признак приближающегося пробуждения гида. Он на мгновение занервничал, но не мог объяснить почему:</w:t>
      </w:r>
    </w:p>
    <w:p w:rsidR="00BB20FC" w:rsidRPr="00357A74" w:rsidRDefault="00357A74" w:rsidP="00BB20FC">
      <w:pPr>
        <w:jc w:val="left"/>
        <w:rPr>
          <w:sz w:val="28"/>
          <w:lang w:val="en-US"/>
        </w:rPr>
      </w:pPr>
      <w:r w:rsidRPr="00357A74">
        <w:rPr>
          <w:sz w:val="28"/>
          <w:lang w:val="en-US"/>
        </w:rPr>
        <w:t>— Юнь Чжуан, хорошо, что ты это понимаешь. Раз ты решил, я не буду лишнего говорить. Что касается этой Гуйлы, я могу сделать так, чтобы она не смогла выполнить уговор и драться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её покалечить? — осторожно спросил Юнь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Юнь Чжуан уже собрался выдохнуть, как услышал: — Просто в день боя сделаю так, чтобы она не смогла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всерьёз задумался:</w:t>
      </w:r>
    </w:p>
    <w:p w:rsidR="00BB20FC" w:rsidRPr="00357A74" w:rsidRDefault="00357A74" w:rsidP="00BB20FC">
      <w:pPr>
        <w:jc w:val="left"/>
        <w:rPr>
          <w:sz w:val="28"/>
          <w:lang w:val="en-US"/>
        </w:rPr>
      </w:pPr>
      <w:r w:rsidRPr="00357A74">
        <w:rPr>
          <w:sz w:val="28"/>
          <w:lang w:val="en-US"/>
        </w:rPr>
        <w:t>— Нет, это слишком легко раскроет нас. Просто подсыпь ей слабительное.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значит чистосердечное сообщничество…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Чжуан вышел из комнаты Янь Лэ, он получил сообщение от дедушки Сюя: «Зайди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дойдя до заднего двора, он услышал грохот. Ему стало любопытно, что там дедушка Сюй мастерит, и одновременно тревожно: вдруг эта штука окажется бесполезной?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Сюй, у меня нет никакой подготовки. Точно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буду рядом и прослежу. — Дедушка Сюй отдал последнюю команду, отряхнул пыль с одежды: — Готово! Это упрощённый имитационный тренажёр для боя. Времени мало, твоя физическая форма вряд ли сильно улучшится за короткий срок, поэтому я настроил его на оптимальный режим для отработки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Чжуан, о том, как пользоваться тренажёром, я расскажу позже. Но сначала я хочу спросить тебя: ты точно готов? Я предупреждаю: тренировка не прекратится, пока ты не потеряешь боеспособность. Даже если ты будешь вымотан до предела, пока ты жив, имитация не остановится. Иными словами, тренажёр выключится, только если тебя забьют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дедушки Сюя было серьёзным, в голосе слышалась тревога и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Чжуана наполнилось теплом. Он твёрдо сказал:</w:t>
      </w:r>
    </w:p>
    <w:p w:rsidR="00BB20FC" w:rsidRPr="00357A74" w:rsidRDefault="00357A74" w:rsidP="00BB20FC">
      <w:pPr>
        <w:jc w:val="left"/>
        <w:rPr>
          <w:sz w:val="28"/>
          <w:lang w:val="en-US"/>
        </w:rPr>
      </w:pPr>
      <w:r w:rsidRPr="00357A74">
        <w:rPr>
          <w:sz w:val="28"/>
          <w:lang w:val="en-US"/>
        </w:rPr>
        <w:t>— Давайте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почувствует, насколько этот тренажёр жёсток. А боевые приёмы… завтра среда, утром нет занятий, можно засесть в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Сюй прикрепил к голове Юнь Чжуана коннектор сознания. Ощущение было такое же, как при подключении к Сети — словно душа вышла из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стоял посреди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навострил уши. Он слышал, как приближается зверь — мягкие лапы ступали по сухим листьям, а затем раздался 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развернулся корпусом, опёрся правым локтем о землю и сделал кувырок. Листья, прилипшие к подошвам, взметнулись на ветру. А на том месте, где он только что стоял, уже появился огромный отпечаток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Тигриный рёв прокатился мощным эхом, и в тот же миг птицы с шумом взметнулись в небо. Юнь Чжуан согнулся, ожидая следующей атаки тигра. Его скорость слишком мала, силы недостаточно — если он нападёт сам, это будет как овце в пасть волку.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действительно пошёл во вторую атаку. Он вытянул мощные передние лапы, слегка согнул задние, распахнул алую пасть, обнажив острые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напряжённее был момент, тем спокойнее становился Юнь Чжуан. Он не ожидал, что в первом же бою ему выберут в противники царя зверей, но, видимо, из-за его низкого уровня дедушка Сюй установил невысокую силу противника. Скорость тигра была ещё в пределах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незаметно сделал шаг. За его спиной росло большое дерево — стоит ему чуть сдвинуться, и оно станет лучшим оборонительным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 на этот раз решил не прыгать, а медленно подошёл грациозной походкой, словно играя с муравьём.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Чжуан не собирался сдаваться без боя. Он схватил с земли камешки и, не разбирая, швырнул их в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окончательно разозлило зверя. Тигр, казалось, не ожидал, что этот ничтожный человек посмеет его спровоцировать. С яростным рыком он бросился вперёд на полной скорости. Юнь Чжуан ухватился за ствол и свисающие лианы, взлетел в воздух и едва увернулся от атаки. Тигру повезло меньше — он промахнулся, по инерции врезался в дерево и долго не мог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тигр исчез. Юнь Чжуан не успел выдохнуть, как откуда-то выскочил весь в пятнах леопард…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леопард явно превосходил тигра по всем параметрам. Юнь Чжуан быстро «погиб» в его 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из имитации, сердце всё ещё колотилось от пережитого.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уменьшил болевые ощущения. Даже если ты умрёшь в имитации, почувствуешь лишь лёгкую боль в груди. Сяо Чжуан, ты показал себя очень хорошо, — дедушка Сюй довольно улыбнулся. — Перед сильным врагом ты сохранял хладнокровие, был подвижен, неплохая реакция и бдительность. Сяо Чжуан, ты можешь развивать именно это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сильная интуиция, можно сказать, боевое чутьё, — продолжил дедушка Сюй. — Выжидай момент, находи возможность и наноси смертельный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ассасина? — усмехнулся про себя Юнь Чжуан. Раз с силой и техникой не сравниться, придётся уклоняться. Но, надо признать, такая стратегия ему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 наступает — я отступаю, враг стоит — я беспокою, враг устал — я бью, враг отступает — я преследую. Проще говоря, действовать подло, изматывать противника, смотреть, кто кого пересидит.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у Юнь Чжуана была отличная способность к обучению. Настолько, что в будущем целая куча людей, сражавшихся с ним, мечтала вздёрнуть его на верёвке и отлупить. Ах ты, мелкий подлец, посмел бы ты драться честно,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пока Юнь Чжуан оставался жалким бойцом, которого виртуальный леопард гонял по всей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http://bllate.org/book/19847/1953848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