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только успел сойти со Звездной сети, как почувствовал, что корабль содрогнулся. Он толкнул дверь и увидел своего Отца-ци, чье лицо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Муюань, случилось непредвиденное.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отсека с криокапсулами. Линшан Ланье посмотрел на сына с тяжелым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окружен чудовищами. Нашим двигателям не оторваться от них. Я не могу бросить мирных жителей на произвол судьбы, поэтому через десять минут мы совершим прыжок. Твой организм не выдержит такой перегрузки, так что ложись в капсулу. Отец защитит тебя, он будет защищать тебя всегда,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Муюаня пропустило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ведь будешь в порядке, правда? — он упрямо смотрел на Линшан Ланье. Его Отец-ци, казавшийся всемогущим, был обычным представителем расы жуков — он тоже мог получить рану, истечь кровью. Сяо Муюаню хотелось плакать. Если бы он был хоть немного сильнее, разве стал бы он обузой для отца?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сражаться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Муюань знал предел своих сил и прекрасно понимал возможности Линшан Ланье. Останься он здесь — стал бы лишь помехой. Сейчас он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жаль себя. Столько лет он не проливал слез, почему же сейчас так хочется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Линшан Ланье без колебаний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Твой отец в свое время был Первым Богом Войны. Даже если этот корабль не справится с чудовищами, моя меха Еша их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человечек, рыдающий внутри Сяо Муюаня, тут же умолк. И правда, меха его отца, Еша, единственная в своем роде во всей галактике. Если не получится победить, всегда можно отступить. Кажется, он зря накручивал себя. Сяо Муюань забрался в криокапсулу, холодная жидкость постепенно поглотила его тело, и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Линшан Ланье вовсе не собирался рисковать собой без нужды. Просто этот корабль был слишком слаб, чтобы дать отпор чудовищам, поэтому оставалось лишь совершить прыжок к ближайшей патрульной линии военных. Но до этого момента он обязан защитить Сяо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Корабль готовится к прыжку! Те, чьи показатели здоровья не соответствуют норме, немедленно в криокамеры! Остальным — приготовиться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кто участвовал в войнах с чудовищами, немедленно явиться на командный мостик!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Врачам приготовиться к оказанию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Гражданским лицам пристегнуть ремни, корабль вступает в бой с чудовищами!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кто участвовал в войнах с чудовищами, немедленно явиться на командный мостик!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Врачам приготовиться к оказанию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Гражданским лицам пристегнуть ремни, корабль вступает в бой с чудовищами!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критической ситуации лишь немногие юные жуки решились лечь в капсулы. В конце концов, если корабль проиграет, у остальных еще был шанс на спасение, а те, кто погрузился в сон, оставались лишь беспомощной добычей. Чудовища никогда не упускали возможности растерзать любого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сражался на передовой, я могу взять командование на себя, — Линшан Ланье толкнул дверь командного мостика.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артиллеристы бросили на него взгляд. На мостике было немало жуков, но мало кто решался взять на себя ответственность за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Чудовища уже окружили нас. Даже если мы совершим прыжок, они последуют за нами, и мы все равно не уйдем от атаки, — капитан тяжело вздохнул, признавая горькую правду. Сейчас неважно, кто будет командовать, лишь бы удалось спастись от погони, тогда это будет милость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совершим прыжок по маршруту М46. В двухстах световых годах отсюда патрулирует военный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глаза капитана вспыхнули. Он годами летал по этому маршруту и никогда не слышал о военных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маршрут для военных поставок. Сейчас он не используется, но патрули до сих пор отмечают ту зону как охраняемую, — Линшан Ланье коротко пояснил. Сейчас, кроме как с помощью военных, им не спастись. Однако, если верить словам Цзинь Кэ, Сяо Цзин до сих пор охотится за ним. Боялся, что его объявят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Линшан Ланье вздохнул. Он надеялся, что Сяо Муюань сможет спокойно жить на Столичной планете, даже если рядом не будет отца, он должен научиться быть сильным и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Линшан Ланье отдал холодный, четкий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Выпустить мехи для отражения атаки! Бойцам уровня А и выше — в бой! Построение 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корабле всего две мехи... — капитан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Линшан Ланье закипела ярость. Как можно было выпускать корабль в полет без должной защиты! Даже если бы они не встретили чудовищ, при столкновении с космическими пиратами у них не было бы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меха, я могу сражаться, — вперед вышел один из торговцев. Несмотря на род деятельности, он был физически крепок и часто тренировался в виртуальных боях, поэтому первым вызвался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меха,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построения М требовалось семь мех, здесь же набралось двенадцать. Линшан Ланье приказал оставшимся пяти прикрывать корабль с флангов.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совершить прыжок, нужно было расчистить пространство вокруг корабля, а затем двигаться вперед несколько минут для набора скорости. Это был главный недостаток старых судов — они были в сто раз медленнее современных!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Чудовища пробивают обшивку! — закричал один из наводчиков.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слюна разъест корпус, прыжок станет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Сектор Н47, опустить пять защитных переборок! — по команде Линшан Ланье шаткая стена корабля стала значительно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Двенадцатифутовые пушки,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сверхмощная пушка готова, орбита откалибрована,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пилотам мех немедленно вернуться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 до прыжка: десять, девять, восемь, семь...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света, и корабль исчез с прежнего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Муюань открыл глаза, он уже не увидел своего Отца-ци.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врачи и военные самки. Сяо Муюань ловко выпрыгнул из капсулы и застегнул пуговицы на одежде — он не мог позволить никому узнать, что он Сюнцзы. К тому же, после долгого сна в капсуле он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 этом корабле Сюнцзы? — холодно спросил капитан-ци у капитана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корабль не соответствует стандартам для перевозки Сюнцзы.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ледяной взгляд офицера Мофета скользнул по капитану, а затем по всем остальным. Большинство жуков были обычными гражданскими, не знавшими войны, и атака чудовищ их явно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Мофет развернулся и направился к Сяо Муюаню. Его озадачило, что этот жук казался каким-то особенным. Он не мог объяснить почему, но захотел задержать его и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отряда? Откуда прибыл и куда направляешься? — формально спросил Мофет. На самом деле эта работа не входила в его обязанности, но он не удержался. Этот молодой жук, наверное, еще учится? Может, даже среднюю школу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 планеты Андо. Получил уведомление от Центральной военной академии Мителан, еду на зачисление, — Сяо Муюань ослепительно улыбнулся, выглядя совершенно невинным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свой Симон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Мофет просканировал устройство Сяо Муюаня, и на экране высветилась вся информация. Обычный молодой Цичун, едущий на учебу в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прилежно, если поступишь на службу, возможно, еще встретимся, — Мофет проверил все данные и, убедившись, что ничего не упустил, приказал военным самкам сопроводить прибывших в порт Столичной планеты, а сам поспешил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Мофет ушел, он немедленно связался с Сяо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Сяо Цзин, подозрительных лиц не обнаружено. В радиусе двухсот звездных миль ведутся поиски, — доложил Мофет. Сяо Цзин, представитель Императорского рода, даже через экран излучал давление, от которого другим жукам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 Раз подозрительных лиц нет, доставьте гражданских к месту назначения, — Сяо Цзин отключил связь и потер виски. Столько лет прошло, а он все еще смеет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поймает Линшан Ланье, что с ним сделать? Конечно, связать и как следует помучить. А что потом? Он еще не решил, но ничего страшного, у него впереди еще очень много времени,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Столичной планеты было многолюдно. Сяо Муюань чувствовал себя потерянным, встревоженным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Отца-ци нигде не было. Военные самки искали его, он знал — отца объявили в розыск. Он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наворачивались слезы. В этом огромном мире не было места, которое он мог бы назвать домом. Отец не здесь, куда 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шмыгнул носом. Как ему найти отца? И еще эта постоянная тревога: а что, если другой отец узнает, кто он такой? Столичная планета такая большая, как ему здесь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сильным, чтобы найти отца. А когда вырастет, сможет как следует задать трепку своему Отцу-сюну. Поставив перед собой цель, Сяо Муюань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— найти жилье рядом с академией. Отец говорил, что ему нельзя жить в общежитии, иначе его личность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через Симон, он обнаружил, что самая дешевая аренда рядом с Мителаном стоит пятьсот тысяч в месяц, плюс залог полтора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без колебаний заплатил два миллиона, временно решив вопрос с жильем, но он не знал, хватит ли денег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Мителан находился в центре Столичной планеты, в Городе Трех Звезд. Его новое жилье располагалось довольно далеко от особняка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дома, он увидел большой сад, который выглядел запущенным — очевидно, за ним давно не ухаживали. Придется нанять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гостиную и огляделся. Внутри было довольно чисто, робот-уборщик наводил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 Сяо Муюань. На сельскохозяйственных планетах не было домашних роботов. Он догадывался, но хотел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робота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домашний робот М1. Я умею подметать, готовить и выполнять простую работу. Есть ли у маленького хозяина какие-то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http://bllate.org/book/19848/1953929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