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Лансло заметно нервничал. Он вызвал Симона и приказал позвать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здесь, скоро придет доктор,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Цичуны обладают невероятной физической выносливостью и способностью к быстрому восстановлению. На фоне Сюнцзы, который мог умереть в любую минуту, Лансло выбрал поиски именно Сюнцзы.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 — Сяо Муюань, с которого градом катился холодный пот, с трудом выдавил из себя эти слова. — Лансло, ты тоже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Лансло ушел, Сяо Муюань немедленно покинул комнату. Он поднимался на верхние этажи, пока на двадцать четвертом уровне силы окончательно не покинули его. Прислонившись к стене в коридоре, он тяжело дышал, а перед глазами все 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поле его зрения показались чьи-то туфли, а затем и белый халат. Сяо Муюань резко рванулся вперед и вцепился в горло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тут же разжал пальцы — сил на борьбу совсем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Его Высочество Сяо Муюань? — осторожно спросил Цзинь Кэ, боясь, что тот снова набросится. Он был цичуном, но совершенно не обладал боевыми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 ты? — Сяо Муюань подозрительно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богам! Ваше Высочество, я Цзинь Кэ, бывший врач вашего Отца-ци. Я принимал роды, когда вы появились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Кэ имел в виду, что помогал при появлении Линшан Ланье из яйца — с самим процессом вылупления детеныши жуков справляются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уже ввели вакцину RO? — Цзинь Кэ знал дату рождения Сяо Муюаня и понимал, что время вакцинации подошло. Генерал-лейтенант Лин планировал, что именно он проведет эту процедуру.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только что сам себе сделал укол, — ответил Сяо Муюань.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Кэ дернул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пустую комнату, завел туда Сяо Муюаня и провел осмотр. К счастью, он имел привычку носить с собой портативное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найти способ выбраться отсюда. Ваше состояние требует более тщательного обследования, — Цзинь Кэ не мог позволить себе проявить халатность, когда речь шла о безопасности Сюнцзы. Сейчас явных проблем не было, но Его Высочество выглядел измученным, и кто знает, какие скрытые угрозы таились в его организме.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Здание полностью оцеплено. Люди в черных халатах отвечают за безопасность Сюнцзы, с ними нелегко договориться. Если мы не докажем, что ты обычный цичун, нам не выйти, — Цзинь Кэ беспокоился, что стоит снять верхнюю одежду, как истинная сущность Его Высочества будет раскрыта. — Ваше Высочество, у вас есть доступ к ядерной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сделаем так: когда я буду выводить вас, используйте энергию, чтобы атаковать людей в черных халатах. Скажите, что у вас произошел сбой контроля энергии. Я выступлю в роли вашего лечащего врача, который везет вас в больницу. Возможно, они пропустят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Муюань подумал, что этот метод кажется ему подозрительно знакомым — он ведь только что провернул нечто подобное с Лансло.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Сяо Муюань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Кэ поддерживал его под руку, направляясь к лифту, но тот был заблокирован военными самками.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пойдем по лестнице, — прошептал врач. — Если они увидят ваше состояние, начнут придираться. Сейчас лучше избегать лишнего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Спускаться с двадцать второго этажа было долго. Уже на пятом этаже они наткнулись на усиленный пост военных самок. Чтобы выйти через главный холл, нужно было пройти проверку личности, а там стояло десять рядов солдат — шансов проскользнуть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самки с подозрением разглядывали Сяо Муюаня. Тот выглядел болезненно, морщился, а телосложение пугающе напоминало того самого Сюнцзы, на поимку которого пришел приказ. Солдаты двинулись следом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Снять одежду для досмотра, — ледяным, официальным тоном приказал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цичун, у него нестабильная ядерная энергия. Я его лечащий врач, у него приступ. Не могли бы вы пойти навстречу и позволить нам быстрее уйти? — максимально вежливо попросил Цзинь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Проверим документы. Твои тоже, — отрезал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Кэ снял верхнюю одежду, открыв узор насекомого на ключице.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Муюань вдруг согнулся пополам, изображая мучительную боль. Цзинь Кэ похолодел — солдаты уже готовились вызвать людей в черных халатах, которые были лучшими экспертами по проблемам Сюнцзы.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рук Сяо Муюаня вырвалась мощная волна ядерной энергии, разнесшая дверь в щепки. Его глаза горели неестественным красным светом, словно он обезумел от переизбытка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к ним подошел Лансло и замер, увидев глаза Сяо Муюаня, налитые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узнали Лансло, хотя и не осмелились назвать его звание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нестабильность ядерной энергии, вот и результат, — пояснил солдат, уже поверивший версии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Муюань? — Лансло шагнул к нему. — Я же нашел тебе врача, почему ты не пошел? Доктор сказал, что не нашел тебя, я сам все обыскал...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Кэ, обливаясь потом, постарался сохранить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лечащий врач Сяо Муюаня. У него проблемы с энергией, нам нужно срочно его лечить. Мы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не Сюнцзы? Вы проверили, проблем нет? — спросил Лансло. Получив утвердительный кивок от военных, он добавил: — Возвращайтесь на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Лансло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сели в аэромобиль, принадлежавший Цзинь Кэ, и помчались в частную клинику. Это было маленькое заведение, где врач принимал редко и только соседей. Зато внутри, за плотно закрытыми дверями, скрывалось высокотехнологичное оборудование, предназначенное для обслуживания Сюнцзы — Цзинь Кэ потратил годы, чтобы собрать этот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уложил Сяо Муюаня на кушетку. Приборы сразу начали анализ данных. Увидев зашкаливающие показатели, Цзинь Кэ немедленно ввел реагент. Состояние стабилизировалось, и Сяо Муюань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Кэ вытер пот со лба. Глядя на спокойное лицо Сяо Муюаня, он невольно вспомнил, каким крошечным был этот ребенок, когда он принимал его роды. Теперь он почти взрослый. Но его статус — это вечная головная боль. Будь он цичуном, можно было бы легко скрыть его происхождение, но Сюнцзы... риск обнаружения слишком велик. А если добавить к этому исчезновение генерала Лина, ситуация становилась совсем безрадостной. Оставалось лишь надеяться, что маленький принц продолжит расти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Муюань очнулся только к вечеру. Выпив питательный раствор, приготовленный врачом, он даже не подозревал, что мир снаружи перевернулся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Звездная сеть пестрела заголовками. Цзинь Кэ, сидя у кровати, вывел новости на голографический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Диктор вещал: Сегодня утром Сюнцзы без регистрации ворвался в больницу и похитил дозу вакцины RO. Введя препарат прямо на балконе пятого этажа, он скрылся в торговом центре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репортаже показали запись: Сюнцзы, легкий и грациозный, сидел на краю балкона, глядя на мир с гордым презрением, а затем, не дожидаясь реакции охраны, прыгнул вниз и по тросу перелетел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под видео множились: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цичун, я бы поверил, но если это Сюнцзы... Аааа, хочу быть его цицзюнем, никому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новость от военных, значит, личность подтверждена. Интересно, где он? Если он сам пришел за вакциной, значит,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один считаю, что он невероятно крут? Хочу от него детей, не останавливайте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тобой, выходи на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Поддерживаю,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если бы дуэли могли решить вопрос обладания Сюнцзы, весь сектор был бы готов сражаться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выдающийся Сюнцзы не мог остаться незамеченным. Крупные кланы начали наводить справки, подозревая друг друга в попытке скрыть ценный экземпляр, но все было тщетно. Во-первых, их собственные Сюнцзы были не настолько дерзкими, а во-вторых, все они либо уже были привиты, либо еще не достигли возраста вакцинации.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семьи искали этого Сюнцзы. Такой редкий и хрупкий дар природы нуждался в защите. Тот факт, что ему пришлось тайком добывать вакцину, говорил о тяжелой жизни, и каждый клан хотел бы приютить его, окружив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у Цзинь Кэ весь день, Сяо Муюань засобирался уходить. Перед выходом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Цзинь Кэ, вы знаете, где мой Отец-ци?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его почти месяц и очень тосковал, опасаясь за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я не знаю, где генерал Лин. Но на него до сих пор висит ордер на арест, а значит, он жив и скрывается. Ваше Высочество, наберитесь терпения. Генерал обязательно найдет вас, — Цзинь Кэ смотрел на него с теплотой и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знаете, за что его объявили в розыск? — упрямо спросил Сяо Муюань. Он многое понимал, но сколько бы ни искал в Звездной сети, ответа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http://bllate.org/book/19848/1953936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