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Муюань подошел к Лансло и сказал:</w:t>
      </w:r>
    </w:p>
    <w:p w:rsidR="00BB20FC" w:rsidRPr="00357A74" w:rsidRDefault="00357A74" w:rsidP="00BB20FC">
      <w:pPr>
        <w:jc w:val="left"/>
        <w:rPr>
          <w:sz w:val="28"/>
          <w:lang w:val="en-US"/>
        </w:rPr>
      </w:pPr>
      <w:r w:rsidRPr="00357A74">
        <w:rPr>
          <w:sz w:val="28"/>
          <w:lang w:val="en-US"/>
        </w:rPr>
        <w:t>— Лансло, я голоден.</w:t>
      </w:r>
    </w:p>
    <w:p w:rsidR="00BB20FC" w:rsidRPr="00357A74" w:rsidRDefault="00357A74" w:rsidP="00BB20FC">
      <w:pPr>
        <w:jc w:val="left"/>
        <w:rPr>
          <w:sz w:val="28"/>
          <w:lang w:val="en-US"/>
        </w:rPr>
      </w:pPr>
      <w:r w:rsidRPr="00357A74">
        <w:rPr>
          <w:sz w:val="28"/>
          <w:lang w:val="en-US"/>
        </w:rPr>
        <w:t>Сказав это, он моргнул своими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прищурился, взглянул на Сяо Муюаня. Он мог уловить некоторые мысли Сяо Муюаня, но это было лишь восхищение. Сяо Муюань рано или поздно поймет: в конце концов они оба найдут себе сюнцзы, заключат брачный контракт и будут верны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есть, — сказал Лансло.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 иди ко мне, еда как раз готова. — Сяо Сифэн с детства рос один в императорском дворце, рядом с ним никого не было, кто бы с ним играл, кроме его старшего брата и Лансло, который иногда составлял ему компанию. Он немного зависел от Лансло.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взглянул на Сяо Сифэна. Перед жалобным взглядом маленького принца он не мог отказать. Никто не откажет в просьбе сюнцзы, тем более такому юному, который еще нуждается в полной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Лансло.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 Сяо Муюань подошел с улыбкой, незаметно встав между ними. Он протянул руку Сяо Сифэну. — Приятно познакомиться, я Сяо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тоже носишь фамилию Сяо? Приятно познакомиться, я Сяо Сифэн. — Сяо Сифэн тоже протянул руку и пожал ее. Его слишком хорошо оберегали в процессе взросления, он не был насторожен к другим представителям расы жуков. К тому же он очень хотел друзей. Раз друг Лансло — значит, хороший человек; старший брат наверняка одобрит общение Сяо Муюаня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Сяо Сифэна, Сяо Муюань уже не успел убрать руку. Их ладони соприкоснулись. Сяо Муюань почти почувствовал, как его ядерная энергия взбурлила, готовая выплеснуться наружу. Если бы дядя Цзинь Кэ не принял некоторые меры, сейчас случилась бы беда. Сяо Муюань в напряжении покрылся холодным потом, изо всех сил подавляя ядерную энергию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едва Сяо Сифэн и Сяо Муюань соприкоснулись, кончики пальцев словно ударило молнией, но это ощущение быстро исчезло, как наваждение. Он озадаченно посмотрел на Сяо Муюаня: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не мог понять, о чем думают Сяо Муюань и Сяо Сифэн. По обычаю, сюнцзы ели фрукты и легкую пищу. Сяо Муюань и Сяо Сифэн наелись одной порцией, а Лансло съел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добавить? — спросил Лансло у Сяо Муюаня, прищурившись. Цичун, проголодавшийся все утро, должен был чувствовать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молча съел еще одну порцию, теперь ему стало уже чересчур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Послеобеденные занятия были простыми. Сяо Муюань сразу после уроков направился в больницу Цзинь Кэ и рассказал ему о случившемся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встретил маленького принца из императорского рода и у вас возник резонанс? — Цзинь Кэ велел Сяо Муюаню лечь и провел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 него тоже есть ядерная энергия. Впредь будь осторожен, ни в коем случае не прикасайся к представителям императорского рода. Твою ядерную энергию можно подавить, но избежать резонанса невозможно. Ты еще не умеешь контролировать энергию, легко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узнает об этом? — Сяо Муюань все еще немного волновался. Выражение лица Сяо Сифэна в тот момент не выдавало ничего необычного, и он не мог понять, заметил ли тот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замке императорского дворца поднялся переполох. У Сяо Сифэна внезапно пробудилась ядерная энергия, из-за чего поднялась температура. Это было серьезно. Опытные врачи из Организации по защите сюн-чунов совместно искали способ лечения. Немногие члены императорского рода поспешили вернуться, чтобы охранять его. Даже Лансло прибыл во дворец для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членов императорского рода смотрели сквозь стекло, как их детеныш мучается на больничной койке, и очень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ядерная энергия пробудилась? Даже если у Сифэна будет энергия, сейчас еще не время. Ему всего 16 лет. — Сяо Е взволнованно ходил взад-вперед. Детеныш все еще в жару — как тут не беспокоиться. Почти у всех детенышей императорского рода есть ядерная энергия, будь то сюнцзы или цичуны, но время пробуждения разное. Цичуны пробуждают энергию с рождения, их тела выдерживают эту силу, и пробуждение приносит только пользу. А сюнцзы обычно пробуждаются после совершеннолетия или незадолго до него, и тогда под руководством старшего сюнца — лучше всего отца-сюна — детеныш может упорядочить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 Фэном все будет хорошо. — Утешил нынешний императорский консорт Лю 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глядя на Сяо Сифэна на больничной койке, сильно нахмурился. Хотя это детеныш старшего брата, он всегда относился к этому детенышу как к своему. Теперь, когда случилась беда, на душе было горько. Он знал, что у него самого никогда не будет детеныша, и к двум племянникам относился как к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результаты готовы. У маленького принца жар спал, но его ядерная энергия все еще нестабильна. Требуется ваше вмешательство, чтобы ее упорядочить.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 Муюань спал хорошо. Завтра его ждало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открытое занятие по военному командованию. Хотя они учились на факультете меха, а не командования, этот курс был обязательным для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аудиторию Сяо Муюань встретил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Белоснежная Лиса? — Цзюнь Шиэнь оглядел Сяо Муюаня с ног до головы. На вечеринке, когда Сяо Муюань пилотировал меха, он показался ему знакомым, а за последние два дня он посмотрел его матчи — это очень походило на трансляцию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Сяо Муюань был озадачен. Откуда он знает его личность? Даже отец-ци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Цзюнь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ведущий из Звездной сети. Сяо Муюань несколько раз общался с ним на технические темы, они были приятелями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тебя на боевом факультете? — спросил Сяо Муюань.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Цзюнь Шиэнь посетовал:</w:t>
      </w:r>
    </w:p>
    <w:p w:rsidR="00BB20FC" w:rsidRPr="00357A74" w:rsidRDefault="00357A74" w:rsidP="00BB20FC">
      <w:pPr>
        <w:jc w:val="left"/>
        <w:rPr>
          <w:sz w:val="28"/>
          <w:lang w:val="en-US"/>
        </w:rPr>
      </w:pPr>
      <w:r w:rsidRPr="00357A74">
        <w:rPr>
          <w:sz w:val="28"/>
          <w:lang w:val="en-US"/>
        </w:rPr>
        <w:t>— Я сюнцзы. Они ни за что не дадут мне управлять меха, говорят, ради моего здоровья. Достало.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мысленно вздохнул: оказывается, знаменитый в Сети Цзюнь Сяояо в реальности оказался сюнцзы. Не иметь возможности поступить на боевой факультет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никому не рассказывай, другие расы жуков не знают, — тихо сказал Цзюнь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пошли внутрь, привлекли взгляды многих представителей расы жуков. Все знали, что Цзюнь Шиэнь никогда не дружил с цичунами, друзьями у него были только несколько сюнцзы из знатных родов. Сяо Муюань удостоился благосклонности сюнцзы — это вызывало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Шиэнь и Сяо Муюань прошли дальше, они встретили Лансло. Старшие в семье говорили Цзюнь Шиэню о настоящей личности Лансло: по возможности наладить отношения, если нет — не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Лансло, Сяо Муюань оставил Цзюнь Шиэня, подошел и взял Лансло за руку. Лансло взглянул, но не вырвал руку. Цзюнь Шиэнь впервые видел цичуна, который не льнул к нему. Он фыркнул про себя, и они вошли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сел на хорошее место — в середине третьего ряда. Причина проста: другие расы жуков сами уступили место Цзюнь Шиэню. Цичуны, покинувшие места, краснели — редко можно увидеть сюнцзы на занятиях в боевой академии. Цзюнь Шиэнь был единственным, и цичуны, конечно, должны были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преподаватель был из бывшего отдела Военного ведомства. Он рассказал Сяо Муюаню и остальным несколько простых тактик. Сяо Муюань уже слышал их, но слушать снова было интересно. К тому же учитель показывал много видео для разбора примеров, и Сяо полностью погрузился в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 обеда занятия закончились, Сяо Муюань и Лансло пошли за покупками. Как и Сяо Муюань, Лансло тоже жил один и нуждался в хозяйственных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большой торговый центр — тот самый, куда Сяо Муюань вбежал в прошлый раз. Там был полный ассортимент, можно купить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фрукты и мясо находились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набросал в корзину немало овощей и фруктов: медовые плоды, сладкие плоды и белые груши — эти фрукты были относительно дешевыми.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взглянул на список покупок Сяо Муюаня и снова бросил на него подозрительный взгляд — это всё выбирают только сюнцзы. Впрочем, обычно сюнцзы предпочитают более вкусное, например, морозные плоды, которые растут на ледяных планетах, и чтобы их достать, нужно пересечь космический поток — поэтому они очень дорогие и одновременно любимы сюнцзы. Цена доходит до 100 тысяч за штуку. Хорошо, что Империя каждый год выдает сюнцзы немного фруктов, иначе обычная семья не смогла бы прокормить детеныша-сюнчуна.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купить несколько морозных плодов? — небрежно спросил Лансло.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ответил с улыбкой:</w:t>
      </w:r>
    </w:p>
    <w:p w:rsidR="00BB20FC" w:rsidRPr="00357A74" w:rsidRDefault="00357A74" w:rsidP="00BB20FC">
      <w:pPr>
        <w:jc w:val="left"/>
        <w:rPr>
          <w:sz w:val="28"/>
          <w:lang w:val="en-US"/>
        </w:rPr>
      </w:pPr>
      <w:r w:rsidRPr="00357A74">
        <w:rPr>
          <w:sz w:val="28"/>
          <w:lang w:val="en-US"/>
        </w:rPr>
        <w:t>— Нет, я живу один. Мой отец-ци отправил меня в Город Десяти Звезд для поступления и уехал домой. — В то же время в его сердце промелькнуло беспокойство. Хотя он верил в силу отца-ци, долгое отсутствие вестей заставляло его тревожиться. Удалось ли отцу-ци сбежать? Проклятые чудовища, если бы не они, он бы никогда не разлучился с отцом-ци.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Лансло, давай посмотрим мясо впереди. Я очень люблю мясо зверя Балей, купим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зверя Балей — жесткое, трудно жуется, но богато буйной энергией, любимое мясо цичунов.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Муюань сразу купил три больших куска — хватит на четыре-пять дней. Он также выбрал немного мяса Гулу — нежное, сочное, любимое всеми расами жуков, его могут есть и цичуны, и сюнцзы.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немного умерил подозрения. Когда Сяо Муюань щурился и скалил белые зубы, он выглядел слишком глупо — совсем не похоже на цичуна, который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Лансло был проще: купил мясо Гулу, мясо зверя Балей, мясо зверя Муму. Мясо зверя Балей стоило дороже, но содержало много энергии; если цичуны переварят эту энергию, она пойдет на пользу их ядерной энергии. Они вдвоем подошли к стойке, робот должен был доставить выбранные товары домой, а деньги списались со счета Симона.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Сяо Муюань вздохнул с облегчением. Фух, Лансло слишком умный — кажется, он догадывается о его личности. Сколько еще удастся скрывать? Сяо Муюань снял куртку, расстегнул несколько пуговиц на воротнике рубашки; под бледными ключицами смутно виднелась кожа, на которой совсем не было узора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быстро доставил покупки. Сяо Муюань съел медовый плод, облизнул губы — сладко, ему понравилось. Затем он посмотрел на пакет с мясом зверя Балей и сильно огорчился: он вообще не ел эту штуку. Что делать? Выбросить —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космическую эпоху за выбрасывание еды полагалось наказание, и его строго исполняли. Если он выбросит еду, на следующий же день к нему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придется кому-нибудь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http://bllate.org/book/19848/1953943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