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гостиничном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Тусклый, интимный свет теплых ламп мягко растекался по комнате, окутывая огромную розовую кровать ореолом неги. В центре постели, неестественно изогнувшись, лежал мужчина. Его тело сотрясала мелкая, подавляемая дрожь, а конечности непроизвольно сжимались и подтягивались к груди. Пальцы, вцепившиеся в простыни, побелели от напряжения, а стройные ноги судорожно переплетались, двигаясь без участия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вырвался из его горла высокий, срывающийся стон, переходящий в бессильные, неконтролируемые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опоили. Тело горело, охваченное жаром, и выглядел он до крайности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жалок, — раздался в тишине странный электронный голос. — Когда человеческие желания выходят из-под контроля, они способны разрушить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системы у себя в голове, Ли Хэн лишь приподнял бровь, не удостоив её ответом. У него не было ни малейшего желания рассуждать об истоках людских пороков с искусственным интеллектом, да и судьба этого человека на кровати его нисколько не трогала.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Опоенный продолжал метаться в бреду, тихо плача от боли, но Ли Хэн оставался безучастен, наблюдая за ним холодным взглядом. При росте метр девяносто, статный и широкоплечий, он казался воплощением суровой силы, которая, казалось, даже приглушала мягкое освещение комнаты своей ледяной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сколько времени действие препарата закончится? — внезапно спросил Ли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двадцать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вы могли бы помочь, — система сочла свой совет вполне уместным и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новый носитель лишь отмолчался. Как быстро избавить человека под действием афродизиака от мучений? Ответ был очевиден, и от одной этой мысли у Ли Хэна нахмурились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снова раздался дрожащий стон мужчины — тонкий, жалобный, словно у беззащитного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могли бы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опустил взгляд, словно всерьез обдумывая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Ли Хэн, первый маршал Альянса, погиб во время серии мощных взрывов на межзвездной базе. В эпицентре огня и разрушительной ударной волны он и все остальные превратились в пепел — не осталось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смерть не стала концом. Открыв глаза, Ли Хэн осознал, что возродился в параллельной реальности. Он остался Ли Хэном — то же имя, та же внешность, но на десять лет моложе и с совершенно иной судьбой. В придачу он получил Систему Альфонса.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 прежний владелец этого тела умер от передозировки алкоголем, и этот баг в сценарии позволил Ли Хэну занять его место. Теперь, чтобы выжить, он должен выполнять задания и накапливать очки жизни. В противном случае его ждет неминуемая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не считал себя трусом, цепляющимся за жизнь, но после того, как он только что принес себя в жертву, внезапный шанс на второе рождение показался ему чем-то удивительным. У него не было причин отказываться. Он быстро принял решение и стал носителем системы, немедленно привязавшись к цели — Су Байвэю, мужчине, который сейчас лежал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Хэн, который должен был сгореть на поле боя, оказался в номере отеля. Получив доступ к информации, он узнал, что раньше был главным героем в романе без любовной линии, а теперь стал второстепенным персонажем — мелким актером-неудачником, в то время как Су Байвэй — главный герой-уке в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твердого как сталь маршала, оригинал был бесхребетным слабаком. Актер-однодневка, не добившийся успеха ни в чем, кроме внешности, он когда-то дебютировал благодаря своей миловидности, но из-за отсутствия таланта и скверного характера быстро скатился на самое дно. Чтобы пробиться, он присосался к одному из наследников семьи Су — третьему молодому господину Су Байвэю. Деньги и ресурсы последнего помогли ему получить крупицы популярности, но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не знал, что Су Байвэй пригрел его лишь для того, чтобы создать имидж легкомысленного повесы и усыпить бдительность конкурентов. Когда же актер решил, что отношения зашли в тупик, и собрался искать нового спонсора, главный соперник Су Байвэя — Су Фэн — предложил ему деньги за компромат на Су Байвэя.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Байвэй был щедр к своему протеже: хотя между ними не было близости, он считал, что раз уж использует человека, то должен удовлетворять его материальные запросы. Но оригинал, лишенный моральных принципов, продался Су Фэну, польстившись на деньги и контракт с крупной медиакомпанией Хуаньин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был ключевым моментом сюжета: оригинал должен был опоить Су Байвэя и снять компрометирующее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Хэн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жизнь Ли Хэн был честен и прямодушен. Подобная низость вызывала у него лишь презрение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Система, умевшая чувствовать настроение носителя, промолчала целую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на следующий день на совете директоров корпорации Су должны были всплыть фотографии и видео, превратив Су Байвэя из перспективного наследника в позор семьи. Вскоре его выгнали бы из дома, и он стал бы изгоем. Многие бы топтали его, и лишь немногие решились бы помочь. В конце концов, Су Байвэй сбежал бы за границу, где пять лет жил бы в темноте, прежде чем медленно оправиться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разорвать связь с целью? — спросил Ли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Су Байвэй, сгорающий от желания, был не целью, а горячей картофелиной, которую подкинули после катастрофы. Менять цель казалось куда более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нет. Вы погибли в своем мире, а владелец этого тела скончался от алкоголя. У вас обоих не осталось очков жизни. Если не привязаться к цели сейчас, вы немедленно умрете.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терпеливо объясняла это уже в который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стоял у кровати, глядя на охваченного страстью Су Байвэя, и долго молчал. Наконец, когда система снова мягко напомнила, что он может помочь, он решил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Су Байвэй был хорош собой: изящные черты лица, нежная кожа, идеальные пропорции тела. Вид человека, беспомощно отдающегося своим желаниям, не мог не вызвать отклика даже у того, кто никогда не знал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подавил вздох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делать? — с любопытством спросила система. — Согласно сюжету, вы могли бы сделать фото для шантажа. Так было бы проще всего «получить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коротко бросил Ли Хэн. Голос его был тихим, но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...Разумеется, я знаю, что вы не такой, — система поспешно сменила тон. — У вас наверняка есть способ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подошел к кровати, подхватил Су Байвэя за талию и легко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простонал Су Байвэй, невнятно жалуясь на невыносимую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оставался бесстрастен. Он донес его до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выбор — мужчины, верно? — система внезапно перешла на официальный тон. — Хотя вы провели тридцать два года в мире, где нет любовных линий, данные указывают на 90% вероятность того, что вы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на секунду замешкался, но проигнорировал замечание и вошел в ванную. Человек в его руках пылал, уткнувшись лицом в его грудь и беспокойно елозя.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пульс 120, — продолжала система. — Рекомендую следовать оригиналу. Если не передавать видео Су Фэну, Су Байвэй поможет вам выполнить не меньше десяти базовых заданий. Давайте, господин носитель, покончите со своей девственностью!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послушно умолкла. Она знала, что не может диктовать условия человеку, который всю жизнь привык властвовать и вершить судьбы, поэтому предпочла вовремя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пятизвездочного отеля было всё необходимое. Ли Хэн, привыкший к спартанским условиям межзвездных баз, с удивлением посмотрел на огромную ванну, напоминающую бассейн. Он опустил туда Су Байвэя, подумав о том, как изнеженно живут люди в мирное время, и взялся за душевой шланг.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система окончательно потеряла профессионализм и взвизгнула: — Черт, это же ледяная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Хэну показалось забавным, что ИИ умеет ругаться, но это не остановило его. Он направил ледяную струю прямо на Су Байвэя, который только что стонал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интима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резкий холод вырвал Су Байвэя из дурмана. Он даже смог пробормотать: — Мерзавец... как ты смеешь...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поперхнулся водой. Его холодная отстраненность исчезла, сменившись дрожью. Перепад температур был невыносим для его тела и психики. Су Байвэй закашлялся, обхватив себя руками в углу ванны, промокший и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смотрел на него, не проявляя ни капли жалости, хотя внутри него, возможно, и боролось какое-то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Байвэй, дрожа всем телом,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системы, лишенной эмоций, возникло чувство жалости. Ли Хэн же лишь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http://bllate.org/book/19849/1954009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