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Байвэй заперся в ванной. Умыться и переодеться было делом второстепенным, первым делом, приведя себя в порядок, он нашел место с хорошей звукоизоляцией и позвонил своему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вызову пройти, как на том конце, не дожидаясь его слов, раздался встревоженный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Су! Наконец-то я до вас дозвонился. Вы в порядке? С вами всё хорошо?! Этот мерзавец Су Фэн, клянусь, в тот день, когда он пойдет ко дну, я лично вышибу ему мозги! Где вы сейчас? Я немедленно выезжаю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в… Подожди, — Су Байвэй уловил в голосе помощника нечто странное. — С чего такая паника? На собрании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собрание! Сегодня утром кто-то анонимно разослал всем членам совета директоров аудиозапись телефонного разговора. Теперь стало известно, что Су Фэн нанял людей, чтобы подставить вас, и это дошло до самого верха. Собрание пришлось экстренно прервать, а Су Фэна уже увезли в резиденцию. Можете не беспокоиться, судя по настрою совета, на этот раз старшему господину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еще не оправившись от шока, перевел дыхание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просто обидно за вас. Скажите честно, вы ведь не пострадали? В любом случае, запись теперь у нас, доказательств предостаточно. Если этот негодяй действительно посмел…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перебил его Су Байвэй. В голове у него царил полный хаос, мысли путались, поэтому он лишь произнес: — Перешли мне копию записи. И еще: я сейчас в отеле Уэйлань, привези мне одежду и забери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Я… — помощник запнулся. — Привезти одежду?! Господин Су, вы… вы ведь не…!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 ерунды, — в голове у Су Байвэя некстати всплыло лицо Ли Хэна. — Я в порядке, просто одежда испачкалась.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Напугали, до смерти напугали. Ждите,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связь прервалась, Чэнь Чжао прислал файл с записью.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Байвэй уже догадывался о содержании, прослушав запись, он не смог сдержать изумления. Если раньше это были лишь предположения, то теперь он почти не сомневался: Ли Хэн намеренно провоцировал Су Фэна на откровенность, чтобы собрать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назвал имя Су Фэна, вытянул из него признание в действиях и целях — всё для того, чтобы после обнародования записи тот не смог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Су Байвэй невольно задумался: почему этот мелкий артист, который вечно заискивал, юлил и только и делал, что пытался вытянуть из него деньги и ресурсы, рискнул навлечь на себя гнев и месть Су Фэна, чтобы помочь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Байвэй нахмурился, и чем больше он думал, тем сильнее запутывался.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Хэн закурил третью сигарету, дверь ванной наконец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медленно тлел, и сквозь сизый дым Ли Хэн увидел выходящего Су Байвэя. На том была надета та самая кричащая дизайнерская толстовка с дырами на плечах, а снизу — шелковые пижамные брюки из отеля. Несмотря на нелепый вид, эта небрежность придавала Су Байвэю какой-то странный, трогательный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этот акула бизнеса, привыкший к строгим костюмам, когда-либо позволял себе выглядеть настолько по-домашнему.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непроизвольно приподнял бровь, оглядывая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подала сигнал: [Срок выполнения новичкового задания — 24 часа, постарайтесь, пожалуйста.]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Хэн отогнал посторонние мысли. Держа сигарету длинными пальцами, он лихорадочно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их отношения с Су Байвэем сейчас были крайне неловкими. Хотя он и помог ему, было неясно, остались ли у того сомнения. Просто подойти и сказать дай денег было невозможно — Ли Хэн пока не понимал, как лучше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так и не придумав подходящего начала разговора, но, к счастью, Су Байвэй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запись… — он осекся, почувствовав густой запах табака, прикрыл рот рукой, закашлялся и, отвернувшись, продолжил: — Кхе-кхе… это… это ты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взглянул на него, молча подошел к прикроватной тумбочке и затушил сигарету в пепельнице.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приближаться, оставаясь на расстоянии, и коротко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движение, Су Байвэй на секунду замер, а затем неловко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хочешь,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не переносишь запах, — Ли Хэн понимал, что ему еще предстоит просить у Су Байвэя помощи, поэтому вел себя максимально обходительно. — В следующий раз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нет,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Байвэй не мог описать, что чувствовал. Словно кота погладили против шерсти, и внутри возникло странное щекочущее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Ли Хэн тоже пытался ему угодить, но делал это до приторности нарочито, а его слащавые речи вызывали лишь отвращение. Сейчас же Ли Хэн вел себя покорно, но в его поведении чувствовалась какая-то прямота и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Байвэй к своему удивлению поймал себя на мысли, что ему это даже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отправил я, — Ли Хэн поднял взгляд, глядя прямо на него. — Ну что, я помог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ответ был очевиден, в момент, когда Ли Хэн произнес это вслух, сердце Су Байвэя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мне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Ли Хэн не только не переметнулся на сторону Су Фэна, но и помог нанести ответный удар — это была неоценимая услуга.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Су Байвэй произнес это с предельной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Ли Хэн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[Вымогай у него!] — не выдержала Система. — [Господин Хозяин, если не сейчас, то когда?]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[Заткнись,] — не меняясь в лице, отозвался Ли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хотела что-то добавить, но побоялась. Она опасалась, что Ли Хэн, будучи новичком, провалит даже первое задание. Однако не успела она поволноваться, как услышала слова Су Байвэя: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Фэн обещал тебе что-то, я постараюсь это компенсировать.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[……] Она была тронута, взволнована, но предпочла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молчал. Су Байвэй закусил губу, ожидая, что тот попросит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секунд, полминуты, минута, две…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Хозяин, успех так близок, почему вы молчите?!] — засуетилась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я просить,] — с досадой подумал Ли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жизнь он был человеком чести, и теперь просить денег для него было не вопросом гордости, а вопросом того, что он просто не знал,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Байвэй уже приготовился услышать некое шокирующее требование, он наконец услышал голос Ли Хэна. Тот произнес это с трудом, глухим, полным внутреннего противоречия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угодно… На твое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Байвэй, приготовившийся к серьезному вымогательству,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выполнено, уровень жизненной энергии +7. Поздравляем, Хозяин, вы официально вступили в ряды альфонсов. Следующий этап открыт, ждите обновления задания завтра в 8:00.]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 Байвэя Ли Хэн снова закурил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висело уведомление о переводе пятисот тысяч от Су Байвэя, но он даже не стал открывать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Байвэй хотел дать больше, но Ли Хэн посчитал, что новичковое задание не стоит таких денег, и отказался. Су Байвэй же принял это за скромность и нежелание брать наличные, решив, что Ли Хэна больше интересуют ресурсы, и пообещал помочь ему с будущими кинопроектами.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солнце заливало всё вокруг жаром, и Ли Хэн чувствовал, как каждый дюйм его кожи оживает и наливается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выполнили задание, получили новую жизнь, почему же вы не рады? О чем вы думаете?]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сделал глубокую затяжку и выдохнул дым. Никотин заменил ему успокоительное, и эмоции утихли, превратившись в стоячую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два года я прожил, защищая свой народ, своих солдат. Я никогда не предавал надежд и клятв. Десять лет дрейфовал в космосе, вынес всё, у меня не было ни семьи, ни любимых, а в конце — ни тела, ни могилы, умер в пустоте. А проснувшись, я слышу от тебя, что всё это — лишь книжка.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усмехнулся, покачал головой и снова затянулся, наблюдая, как огонек медленно ползет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помолчала. Ей уже встречались такие хозяева — они цеплялись за реальность, за истину, не желая принимать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[Каждая книга — это целый мир, каждое предание когда-то было цивилизацией. Не только так называемая реальность обладает ценностью. Возможность создавать что-то — это выбор. Вы правда считаете, что здесь ваша жизнь лишена смысла?]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не кивнул и не покачал головой. Он просто улыбнулся, и когда заговорил, его голос, хриплый и тяжелый, словно перетертый песком, звучал как глубокий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Смысл? К черту этот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отель, Ли Хэн перекрасился в черный и постригся под машинку.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тридцатидвухлетний адмирал звездного флота, а двадцатидвухлетний красавчик. Хотя тело еще требовало тренировок, всё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простую одежду — немаркую серую футболку и черные шорты, надел шлепанцы и, жуя на солнце мороженое, бесцельно и с удовольствием бродил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вот он, смысл жизни, — сказал он, ожидая зеленого сигнала светофора. — Не бояться вражеских атак или взрыва корабля, жить не ради других, а ради себя, делать что хочешь. Я жив, черт возьми, вот в чем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[Высоко,] — Система была рада, что он вообще хочет жить. — [Ваш уровень мышления высок.]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этот небрежный и свободный вид Ли Хэна привлекал взгляды девушек. Несколько смелых подошли познакомиться, но, услышав в ответ: «Я был женат восемь раз», быстро краснели и убегали.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[Могли бы просто сказать, что вы гей.]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Хэн, который тридцать два года не знал романтических отношений,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захотелось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вдоль реки в Фэнчэне был тихим, и в буднее утро здесь почти никого не было. Он сидел на каменной скамье, просто наслаждаясь ветром и размышляя, как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неподалеку послышался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холоден, справедливости нет, всё тщетно, пришло время мне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Пьяница, обнимая бутылку водки, сидел на камнях у берега в пяти-шести метрах от Ли Хэна и рыдал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не касалось Ли Хэна, но пьяница, видимо, совсем дошел до ручки, поднялся с бутылкой, подошел к Ли Хэну и плюхнулся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с детства знал, что умнее других. В моей голове рождались невероятные, фантастические истории. Я писал романы, получал награды. Но потом мне стало мало слов, я захотел воплотить свои истории в жизнь, поэтому стал режиссером…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знал, что я талантливее, круче других. В вузы, куда другие пробивались с боем, я поступал легко. Я был лучшим на курсе, обласкан критиками. Мой дипломный фильм многие называли классикой.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гениям суждено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большой глоток, шмыгнул носом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проклятый мир, полный гнили. Он породил столько зла, дал негодяям-бизнесменам власть и богатство. Эти ублюдки украли мой труд, выдали его за свой и набили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просто хотел, чтобы мое имя стояло на моих работах, и меня заблокировали. Они не просто перекрыли мне заработок, они убили мою карьеру. Я потерял всё, у меня больше нет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несправедлив, это хуже любой драмы или фильма ужасов!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к Ли Хэну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решил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даже не повел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не будешь меня отговаривать?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жизнь, — сказал Ли Хэн, — не мне решать, как ею распорядиться.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Решать, решать! Это мой самый отчаянный час, если ты меня утешишь, возможно, ты спасешь погибающую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тебя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том дело, хочу я или нет, а в том, сможешь ли ты, — отрезал мужчина. — Знаешь, я гений, я написал сценарий — ты, возможно, не поймешь, но это фильм. Очень крутой, без хвастовства, правда крутой. Но меня заблокировали, никто не берет мои работы, они боятся, они все трусы и подлецы.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умру, и я отдам свои работы тебе. Хотя бы ты будешь знать, что я был крут. Даже если меня не станет, кто-то будет помнить. Пойдет? Ты сможешь помнить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Хэн, чтобы не портить человеку момент,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Цзибэй, — ответил тот. — Меня зовут Янь Цзибэй. Запомни это имя. Многие гении становятся знамениты после смерти, может, и я стану. Всё зависит от тебя. Посмотрим, сколько лет ты сможешь меня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Хэн, который до этого момента считал его просто пьяным сумасшедшим,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Система замерла: [Он… это он…]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продолжил: [Да, тот самый парень, чьи работы спустя десять лет переснимут, и они потрясут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Янь Цзибэе в оригинальном романе упоминалось лишь вскользь, однако его работы занимали значительную часть сюжета во второй половине книги — потому что права на них выкупил Су Байвэй, вернувшийся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именно благодаря посмертным работам Янь Цзибэя Су Байвэй совершил блестящий камбэк и восстал из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Хэн, получая сюжет, знал лишь, что к моменту выхода работ Янь Цзибэй был давно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тот решит уйти из жизни именно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http://bllate.org/book/19849/1954011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