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тайком задонатил в прямом эфире Ли Хэна больше миллиона — ситуация, мягко говоря,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 Хэн не считал Су Байвэя человеком, который увлекается просмотром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неловкие отношения, даже если между ними и были финансовые вопросы, то исключительно в формате товарно-денежного обмена: получил услугу — заплатил по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отдал деньги и исчез, не оставив ни имени, ни следа. Неужели Су Байвэю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недоумение, Ли Хэн сохранил невозмутимое выражение лица и лишь кивнул Хо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спокойный? — Хо Ю вытаращил на него глаза. — Это триста тысяч! У тебя за всё время с момента дебюта и половины этой суммы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подопечных Хо Ю только Чжу Кэ добился хоть какой-то известности и мог рассчитывать на стабильные заказы, остальные же были обычными рабочими лошадками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«Синъюань Энтертейнмент» они получали лишь ежемесячный оклад, без роскоши, доступной настоящим звездам, и лишь изредка, пробиваясь локтями, вырывали возможность хоть немного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ради того, чтобы просто примелькаться, им приходилось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— заработать триста тысяч за один стрим — не выпадала не только Ли Хэну, но и никому из остальных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 Ю вдруг о чем-то задумался, нахмурился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Хэн, еще до того, как я стал твоим агентом, ты ведь сам платил, чтобы попасть в съемочную группу,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стал спорить Ли Хэн. Это было воспоминание, оставшееся от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эти деньги — твои личные, или... — Хо Ю тщательно подбирал слова, — тебе помог кто-то из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Хэн невольно облизнул пересохшие губы. В голове мелькнуло лицо Су Байвэя, но внешне он никак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Су Байвэем не должны стать достоянием общественности. Даже если правда когда-нибудь вскроется, это точно не должно произойти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не брать в расчет репутацию Су Байвэя, самое страшное — это риск изменить ход сюжета, из-за чего он потеряет контроль над развитием всей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такие друзья? — Ли Хэн вскинул брови и небрежно бросил: — Просто тогда случайно оказались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Хо Ю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ладно. В этой сфере полно грязи, все это прекрасно знают. Стоит один раз вляпаться — выбраться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по привычке похлопал Ли Хэна по плечу и, наставительно, как старший,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приземленнее, рано или поздно пробьешься. Главное — не сворачивай с пути, не бери пример с тех... эх, ладно, давай о деле. Я сейчас договариваюсь о паре официальных мероприятий для тебя. Не факт, что получится договориться, но после того, как ты засветился на Даомэнь, ситуация получше, чем раньше. Держи себя в форме, будь готов к съемкам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покорно кивнул. В этом вопросе он полностью полагался на Хо Ю — он еще не успел пустить корни в этом мире, так что проще было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если бы ты раньше был таким же надежным и рассудительным, как сейчас, глядишь, давно бы уже выбился в люди, — Хо Ю был доволен, но тут же вздохнул: — Эх, жаль только, что в этом мире полно людей, жаждущих легкой наживы. Всегда найдутся те, кто ищет короткие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уже дважды вздохнул, явно не договорив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Хэна совершенно не интересовали намеки агента, но, видя, что тот явно хочет выговориться,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тут же ухватился за возможность выплеснуть накопившееся. Он сел рядом с ним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Чжу Кэ сейчас пытается расторгнуть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был тем самым артистом, которого в последний момент заменили перед стримом, и считался одной из восходящих звезд «Синъюань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возлагал на него большие надежды, но с прошлого месяца Чжу Кэ заметно зазвездился: мелкие мероприятия игнорировал, а если видел что-то стоящее — требовал отдать роль ему. Если Хо Ю отказывал, Чжу Кэ не настаивал, но начинал язвить что-то вроде: «Я все равно своего добьюсь».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Хо Ю так импульсивно заменил Чжу Кэ на Ли Хэна для участия в Даомэнь, заключалась не только в том, что Ли Хэн подходил лучше, но и в желании сбить с Чжу Кэ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моментально вскрыло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подцепил одного... — Хо Ю проглотил слово «спонсора» и продолжил: — Влиятельного покровителя. Кажется, его уже пристроили в крупную компанию, и теперь он спешит разорвать отношения с нами. Наша компания хоть и небольшая, но юридический отдел работает как часы, просто так от нас не уйти. Теперь ситуация зашла в тупик, а я оказался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Хэна совершенно не интересовали чужие сплетни, он лишь кивнул, не развивая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равнодушие, Хо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рассказываю тебе это не чтобы жаловаться, а чтобы предупредить. После того случая со стримом на Даомэнь, где я, признаться, не совсем корректно поступил, Чжу Кэ затаил злобу и на тебя, и на меня. Пока он еще не ушел, он не решится на открытые пакости, но тебе лучше держаться от него подальше. Лучше обидеть порядочного человека, чем связываться с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 явно не доверял Чжу Кэ, дал Ли Хэну еще несколько наставлений и, наконец, не выдержав палящего солнца, вытер пот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это время Хо Ю — про перспективы, работу, Чжу Кэ и его покровителей — Ли Хэн пропускал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разблокировать предысторию персонажа Су Байвэя?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Хэну всё еще было любопытно, что творится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история главного героя — это часть общего сюжета, поэтому разблокировать ее не нужно. Все настройки Су Байвэя уже были даны вам в оригинальном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слегка нахмурился. Он не мог найти логичного объяснения поступкам Су Байвэя, и это его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полученном мною описании персонажа нет пункта о том, что он дарит мне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Су Байвэй был высокомерным, холодным и временами даже замкнутым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прежним владельцем тела строились строго по контракту: использовал — заплатил — разошлись. Никакой путаницы в чувствах и уж тем более таких странных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замолчали на мгновение, пока та, наконец, не решилась осторожно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после вашего появления сюжет изменился, поэтому логика поведения персонажей обновилась. Колебания в настройках Су Байвэя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Хэн всё равно оставался хмур.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не волновало, меняется сюжет или нет, и уж тем более он не заботился о логике Су Байвэя.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сбросил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дарит подарки, то бросает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стиснул зубы. Даже с его тридцатидвухлетним жизненным опытом он не мог понять, что происходит, и в итоге лишь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решив больше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поведения персонажей всегда есть какая-то логика, а поскольку он почти не контактирует с Су Байвэем, непонимание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Хэн уходит и больше не задает вопросов о Су Байвэе, Система решила вклиниться: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у вас на счету есть баллы магазина, можно обменять их на полезные предметы.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зашел в туалет и плеснул холодной водой на горящее от солнца лицо и шею, смывая остатки раздражения,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интерфейс магазина, и перед глазами Ли Хэна возник четкий экран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множество категорий, а в выпадающих меню — огромный выбор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лишь мельком взглянул и велел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вам не интересно? — Система была удивлена. — Это же наша гордость! Когда носители сталкиваются с неразрешимыми проблемами, предметы из магазина часто играют ключевую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решив, что он чего-то не понимает, принялась усердно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разделе виртуальных товаров можно приобрести «Тело из стали» — даже если вы попадете в еще один взрыв звездолета, вы останетесь невредимы! В разделе физических предметов есть «Спрей невидимости» — средь бела дня вы сможете передвигаться незамеченными! Есть еще много полезного: «Иммунитет к ядам», «Красноречие», «Мастер на все руки»... Неужели вас ничего не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выслушал, медленно и тяжело вздохнул, стараясь не гасить энтузиазм Системы,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«Тело из стали» — 1800 баллов, «Спрей невидимости» — 300 баллов. И всё остальное, что ты перечислила, стоит от 200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глядя в зеркало и поправляя намокший край одежды,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счету жалкие 30 баллов. Что я могу с ними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Радость Системы была моментально подавлена реальностью. Она уныло произнесла: — Простите, господин носитель. Это я потеряла бдительность. Вечно забываю, что я бедная Система, а вы —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заметил, что Система в последнее время стала слишком эмоциональной. Он улыбнулся и покачал головой, собираясь отпустить шутку, как вдруг из-за двери туалета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мельтеши у меня перед глазами! Я в туалет пошел, а ты увязался следом, черт возьми, как же ты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не слишком знаком, но, опираясь на память прежнего владельца тела, Ли Хэн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просто... хотел спросить, можно ли... удалить те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 оказался еще один артист Хо Ю по имени Чэнь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менее заметен, чем Ли Хэн, и обладал нулевой харизмой, но из-за покладистого и мягкого характера Хо Ю до сих пор не поставил на нем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фотографии? Не надо тут пытаться меня подставить, нет у меня никаких твоих фотографий, — голос Чжу Кэ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те...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день? Выражайся яснее, — издевательски протянул Чжу Кэ. — А, это те, где ты целуешься с мужиком в баре? Ой, ну тут я бессилен, удалить не смогу. Я слышал, ты в следующем месяце идешь на шоу знакомств? Ну тут я тебя не поддержу. Гей на романтическом шоу — ты хоть представляешь, как это ударит по чувствам зрительниц перед экранами?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я пойду к Хо-гэ и скажу, что не пойду на шоу,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Моюнь закусил губу, его бледное лицо лишилось последних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забирать у тебя ресурсы... Это всё Хо-гэ сказал, что шоу новое, аудитории мало, а у тебя... у тебя уже есть фанаты и трафик, тебе не нужно светиться в таких мелких проектах, поэтому он отдал его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холодно рассмеялся, глядя на тщедушного парня перед собой. В его сердце не было ни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же. Я боюсь, что ты у меня ресурсы отберешь? Ты вообще соображаешь? Я собираюсь уходить из «Синъюань», мне плевать на ваши мелкие интрижки! И кстати, те фото я сделал не специально. В баре было полно людей, ты сам влез в мой кадр, кто виноват? Сам виноват, что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Чэнь Моюня и направился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отвали от меня. Будет хорошее настроение — может, когда-нибудь и удалю. Но если ты будешь постоянно мелькать перед глазами, я в один прекрасный день выложу их в сеть. Не говори потом,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говорил это, но Чэнь Моюнь прекрасно знал: тот мелочен и злопамятен, обиду будет помнить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Ю отдал проект Чэнь Моюню, он действительно не говорил, что Чжу Кэ тоже хотел туда попасть. Чэнь Моюнь узнал об этом позже, когда всё уже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Моюнь был мягким и медлительным, именно поэтому он столько лет топтался на месте — без амбиций, без желаний, без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плюсом был добрый нрав: он практически никогда ни с кем не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Кэ был человеком, который не разбирал, кто прав, а кто виноват — если у него что-то отбирали, он обязан был вернуть это, отобрав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заручившись поддержкой влиятельных людей, он стал совсем наглым и в последнее время всячески портил жизнь Чэнь Моюню.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надеялся, что Чжу Кэ выпустит пар и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 он праздновал день рождения друга детства, и друзья предложили пойти в бар. Чэнь Моюнь подумал, что он не настолько известен, чтобы его узнали,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 баре вовсе не был его парнем, просто старый друг, который под действием алкоголя внезапно признался в чувствах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Моюня не хватило сил оттолкнуть его сразу, вокруг начали шуметь,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Чжу Кэ, который случайно оказался в том же баре, сделает фото, он бы ни за что не пошел в такое шумное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продолжал идти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Моюня было мало мужества, и сегодня он с трудом решился на разговор. Если не решить всё сейчас, Чжу Кэ будет держать его на крючке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подбежал к Чжу Кэ, схватил его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удали их, пожалуйста? Я... я откажусь от всех шоу, я могу... могу уйти из индустрии, прошу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достал! — Чжу Кэ разозлился, что его схватили, и с силой оттолкнул худощавого Чэнь Моюня, так что тот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Моюнь упал тяжело, глаза от боли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раздражал этот вид «плачущей девицы». Он не врал — он терпеть не мог таких «женственных» мужчин. Для него все, у кого белая кожа, длинные волосы, тонкое тело и тихий голос, были просто бабами.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собирался тебя трогать, но ты сам напросился, — Чжу Кэ закатил глаза, достал телефон и с угрозой произнес: — Ладно, так и быть,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Моюнь смотрел, как тот достает телефон, боясь, что фото попадут в сеть. Даже если он не суперзвезда, он артист «Синъюань Энтертейнмент» и уже подписал контракт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из-за личного скандала всплывет компромат, он столкнется с огромными штрафами за нарушение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Чэнь Моюнь поднялся с пола, глаза были красными от слез, страха и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Чжу Кэ, но боялся разозлить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оказался в безвыходном положении, из-за угла показалась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Чжу Кэ, ни Чэнь Моюнь не ожидали, что в туалете в обеденный перерыв кто-то есть,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человек неспешно подошел, лениво засунув руки в карманы. Он не ушел, а лишь многозначительно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Кэ и Чэнь Моюнь пребывали в ступоре, Ли Хэн приподнял веки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