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прежде чем Чжу Кэ успел выплеснуть свою спесивую ярость на Ли Хэна, сам Ли Хэн вовсе не горел желанием ввязываться в подобные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Хэна не имело ровным счетом никакого значения, гей ли Чэнь Моюнь, целовался ли он с кем-то, каковы будут последствия публикации этих фотографий и потребует ли съемочная группа компенсацию. Хотя Чжу Кэ был человеком неприятным, Ли Хэн не относился к тем, кто любит совать нос в чужие дела,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означало: будьте добры, потеснитесь.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Ли Хэна к светским условностям придавало ему вид человека, которому совершенно нет дела до суеты этого мира. Видя, что кто-то затеял ссору, он хотел лишь тихо пройти мимо, не потревожив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Кэ не собирался ему потакать. Один только вид Ли Хэна выводил его из себя. Особенно сейчас, когда Ли Хэн, будучи выше ростом, слегка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гнетущая аура заставила Чжу Кэ мгновенно забыть о существовании Чэнь Моюня. У него внутри всё закипело от духа соперничества, и он тут же выпалил, обращаясь к Ли Хэну с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«короткостриженый», успешно сменивший имидж! Что, не ходишь больше со своим агентом в поисках хоть какой-то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прозвище «короткостриженый» звучало крайне неприятно, Ли Хэн, который уже собирался уйти, внезапно остановился. Он с нескрытой брезгливостью взглянул на Чжу Кэ и молча стал ждать,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раньше не понимал, почему Синъюань Энтертейнмент столько лет существует на рынке, а до сих пор не смог раскрутить ни одного нормального артиста? Теперь-то я понял — именно из-за таких никчемных людей, как Хо Ю, у которого ни таланта, ни чутья. Он вечно делает ставку на таких вот, как вы. Компании немудрено разориться. Кто-то вроде Чэнь Моюня, у которого ничего за душой нет, хоть в сотне шоу засветится — толку ноль. Да и ты не лучше. Хо Ю думает, если даст тебе стриминг на Даомэнь, ты сразу взлетишь?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Хэн, ты что, сам забыл, чем раньше занимался? Те случайные прохожие в сети, которые ничего не знают и рассыпаются в комплиментах, какой ты крутой и красивый — ты что, и сам поверил в этот образ, забыв, что из себя представлял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наглое, сияющее от злорадства лицо, Ли Хэн с любопытством попытался вспомнить, не было ли у прежнего владельца тела каких-то скелетов в шкафу, как у Чэнь Моюня. Но, поразмыслив, он не нашел ничего, что можно было бы назвать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сохраняя терпение,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был искренне заинтригован. Но его лицо выглядело настолько отстраненным и холодным, что Чжу Кэ воспринял это как презрение и вызов, словно Ли Хэн говорил ему: посмотрим, что ты там на самом деле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этой необъяснимой уверенностью, Чжу Кэ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Хо Ю решил тебя продвигать, то можно терять голову. Шила в мешке не утаишь. Стоит мне вывалить на тебя компромат, и твой нынешний имидж рухнет! Как твой старший коллега, дам совет: шоу-бизнес — штука жестокая. Успешная смена имиджа еще не гарантирует славы, а вот провал будет выглядеть очень жалко. Те, кто сегодня тебя хвалит, завтра могут утопить в грязи. Лучше не радуйся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 Хэн был даже согласен: вода может как нести лодку, так и опрокинуть ее, нельзя вечно жить в иллюзиях одного этапа. Он счел, что из пасти Чжу Кэ наконец-то вылетело что-то разумное,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считал Ли Хэна своим заклятым врагом и ненавидел его лютой ненавистью, даже не подозревая, что Ли Хэн вообще не воспринимает его угрозы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 Хэн, то, что Хо Ю хочет тебя продвигать, ничего не значит. Вы оба — один бездарный, другой слепой — рано или поздно пойдете ко дну. Ты отобрал у меня ресурс, но у меня будет еще много возможностей, а вот ты второго шанса со стримингом на Даомэнь уже не дождешься. Ни ты, ни Чэнь Моюнь не выдержите скандала. Ждите. В тот день, когда я уйду из Синъюань, вы оба закончитесь. Когда останетесь ни с чем, а я буду на вершине, вы еще пожалеете, что посмели со мной соперничать!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дыхании. Наступила тишина, продлившаяся секунд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Моюнь, чье имя было упомянуто, тихо покрылся холодным потом, съежившись в углу и не смея дышать. Он знал, что такой мелочный и злопамятный человек, как Чжу Кэ, мастерски умеет топить людей, поэтому слова противника его всерьез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адресат был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дослушав до конца, окончательно потерял терпение. Он посмотрел на Чжу Кэ с нескрываемым раздражением и вполне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произносить здесь свою благодарственную речь? — он демонстративно взглянул на часы, показывая, что спешит. —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уже прокрутил в голове прошлое прежнего владельца тела и не нашел никакого серьезного компромата. К тому же, человек, прошедший через смерть, вряд ли испугается каких-то «темных страниц»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Кэ, считавший, что держит в руках козыри, не только не добился цели, но и был легко парирован. У него перехватило дыхание. Не успел он придумать новую колкость, как Ли Хэн внезапно повернулся, похлопал Чэнь Моюня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Чэнь, останься, послушай его еще немного, а то он прямо лопается от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Моюнь, на которого возложили такую миссию, вздрогнул и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закончив, кивнул в сторону Чжу Кэ, перегородившего проход,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Если захочешь выступить с лекцией — я обязательно приду послушать. А сегодня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Хэн положил руку на плечо Чжу Кэ, слегка подтолкнул его в сторону и, не оглядываясь,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Кэ, оставшийся позади, закипал от ярости. Ругательства застряли в горле, он долго не мог прийти в себя. Чэнь Моюнь, глядя, как у Чжу Кэ глаза чуть не вылезают из орбит, еще сильнее вжал голову в плечи. У него не было такой уверенности и небрежной легкости, как у Ли Хэна, и он не осмеливался уйти, просто надеясь, что Чжу Кэ не выместит гнев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услышал, как Чжу Кэ, скрежеща зубами, прорычал из самой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Хэн! Ты у меня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Хозяин. — Система подала голос, когда Ли Хэн отошел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ответил коротким «м-м»,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думала, что вы вмешаетесь и поможете... — Система, прожившая с Ли Хэном несколько дней, не могла сказать, что до конца понимает его, но уже начала привыкать к его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человек с таким блистательным прошлым, как у прославленного генерала, по своей сути должен быть честным, благородным, добрым и отважным, ненавидящим зло. Услышав разговор Чжу Кэ и Чэнь Моюня, Система почти не сомневалась, что Ли Хэн заступится за слабого. Она даже приготовила черновик речи о том, как убедить Ли Хэна не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результат... Ли Хэн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осторожный вопрос Системы Ли Хэн ответил предельно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что я проникнусь сочувствием к Чэнь Моюню, приструню Чжу Кэ, что я непременно должен совершить благородный поступок, — закончил за нее Ли Хэн. — Все, что ты там себе надумала,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добавил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Моюнь еще не в безвыходной ситуации, а Чжу Кэ никого не убил и не поджег. Они сами затеяли свои разборки, сами пусть и расхлебывают. С чего бы мне лезть не в свое дело? К тому же, у каждого человека в жизни полно проблем, у меня просто нет столько свободного времени, чтобы помогать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его доводы логичными, но принять их было непросто: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Хозяин, Чжу Кэ — человек с серьезными проблемами: властный, вспыльчивый, с сомнительной моралью. К тому же он только что угрожал вам. Даже после этого вы можете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Хэну показалось, что эта Система довольно забавна: иногда она похожа на бездушную машину, а иногда проявляет яркую индивидуальность. Очевидно, она приняла сторону Ли Хэна и теперь злилась на Чжу Кэ. Чем больше Ли Хэн проявлял равнодушия, тем сильнее Система негодовала.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помогать Чэнь Моюню, но я не говорил, что не приструню Чжу Кэ, — усмехнулся Ли Хэн. — Кто заварил кашу, тот ее и расхлебывает. Чэнь Моюнь задел Чжу Кэ — это его ответственность. А Чжу Кэ задел меня — значит, он тоже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затем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проучить Чжу Кэ? Вы его ударите? Генералы при драке используют армейские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забыла, что в вашем мире не было армейских приемов. Тогда как вы собираетесь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проверить текущую сюжетную линию персонажа, — Ли Хэн проигнорировал ее вопрос, — сколько это будет стоить в очках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обычно это стоит очков жизни, но... в прошлый раз, когда я взламывала пакет данных Сы Хэ, я обнаружила «слепую зону» на мониторинговой станции. Данные вне основного сюжета я могу тихонько украсть для вас. Они могут быть неполными, зато не придется тратить очки жизни. Это очень 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 Хэн приподнял бровь и искренне похвалил: 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если бы у нее было лицо, оно бы сейчас покраснело. Издав легкий электрический треск, она подавила в себе гордость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проверь, — сказал Ли Хэн, перестав подшучивать над ней, — кто стоит за спиной у Чжу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