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этаж конференц-зала штаба Военного ведомства в Диду Синчэне.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действия на фронте перешли в завершающую стадию, и навалилось множество мелких, но утомительных послевоенных дел. В последнее время совещания в Военном ведомстве шли одно за другим, и у многих сотрудников уже развилось некое подобие посттравматического расстройства: стоило им переступить порог конференц-зала, как лица их приобретали мертвенно-бледный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 в их число не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стали известны результаты его тестирования на ментальную силу уровня SSS, высшее руководство негласно освободило его от участия в рутинных совещаниях, позволив сосредоточиться исключительно на восстановительных тренировках. Однако на этой неделе проводилось важное координационное собрание по вопросам дислокации войск, и Шао Син, как один из военачальников, участвовавших в сражениях на передовой, обязан был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зал, Шао Син ощутил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высших кругах его уже утвердили в качестве одного из кандидатов на пост маршала, информация эта оставалась строго засекреченной, и большинство присутствующих о ней не подозревало. И всё же, когда он вошел, почти все подняли на него глаза. В их взглядах читались не привычные жалость и сочувствие, а восхищение, благодарность, зависть и даже капля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совсем не так, как во время прошлого посещения этого собрания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прокрутив в голове возможные причины, Шао Син невозмутимо прошел к своему месту. Слева от него сидел генерал-майор Дирман — серьезный старик, который обычно не отличался многословностью. Сегодня же он вопреки обыкновению первым поприветствовал Шао Сина и с доброжелательной улыбкой поинтересовался, как идет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лаконично ответил Шао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видно, — Дирман, казалось, ничуть не удивился. — Даже самые передовые медицинские технологии Империи не сравнятся с целительной силой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Эйна впервые покормила меня собственноручно приготовленным пирожным, я ощутил именно это чувство исцеления. Поистине потрясающий опыт, — генерал-майор внезапно сделал подозрительную паузу. — Конечно, опыт весьма незабываемый... О, благодарю небо, а также вашу супругу — пирожные Эйны наконец перестали быть ежегодным кулинарным кошмаром, и я с детьми спасен...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начальник штаба, председательствующий на собрании, уже занял свое место, Дирман ускорил темп речи, одарив Шао Сина искренней, благодарной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передайте мою признательность вашей супруге. Вся наша семья очень ему благодарна, очень и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 уставился на лицо генерала и после нескольких секунд молчания механически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генерал-майор Дирман.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ничего хорошего. Совсем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от начала и до конца не понял, о чем вообще говорил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планов по размещению гарнизонов на различных планетах всегда проходило сложно и было пропитано запахом пороха. Лишь когда дело дошло до перерыва, гнетущая атмосфера в зале немного разрядилась. Это время совпало с послеобеденным чаем, и многие сотрудники привычно достали принесенные с собой лакомства, собираясь группами для перекуса.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 Сина не было привычки пить послеобеденный чай. Он сидел в стороне, изучая документы на планшете, но разговоры соседей по столу отчетливо доносились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это моя младшая сестра приготовила! Яичные тарталетки! Безумно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 моей невесты вышло не хуже. Глядите, это молочное печенье, она специально училась этому новому рецепту у того самого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это уже слишком! Тайком учиться? Я скажу своей жене! Уверен, она приготовит еще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устроили за соревнование? Разве виновник торжества хвастался? Выпендривался? Дразнил одиночек? Поучились бы у него выдержке и благородству.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спор за соседним столом стих. Несколько человек одновременно повернулись к Шао Сину, глядя на него с выражением, в котором смешались зависть, ревность и другие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Шао, — один из них обратился к нему с ноткой благоговения, будто перед ним стоял человек, находящийся на вершине пищевой цепочки, — вы сегодня не принесли к чаю никакой выпечки?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 холодно ответил Нет и снова уткнулся в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говорили вполголоса, Шао Син все же уловил обрывки фраз: Можно есть в любое время, зачем носить с собой, Ох, я так завидую, аж кисло стало, Говорят, его личный повар каждый день готовит что-то новое, Боже мой, неужели такой нежный и преданный супруг существует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из-за того, что он так долго не появлялся на собраниях?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перестал понимать темы разговоров своих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хуже стало после окончания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зал и оставив позади странные, бессвязные шепотки коллег, Шао Син наконец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личный VIP-лифт, ведущий прямо на 69-й этаж, в Центр исследования ментальной силы. Однако, едва выйдя из кабины и не успев дойти до реабилитационного зала, он был перехвачен.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тренировок нет, завтра выходной, — доктор Ланден, куратор программы реабилитации, а по совместительству друг детства Шао Сина, сунул ему в руки официальный документ с подписью.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 начальника. Черт возьми, приказ отдохнуть! Во всем Военном ведомстве не найти второго человека с такими привилегиями.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 день он уже привык к абсурду, поэтому Шао Син не особо удивился. Он взял документ и просмотрел его: сначала шли формальные отчеты и оценки, а в заключении значилось, что ввиду хороших результатов в тренировочном центре ему предоставляется дополнительный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низу документа от руки было приписано несколько строк — очевидно, автором приказа: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застенчивая дочь наконец набралась смелости и отправила мне испеченное ею пирожное, и благодаря этому я узнал кое-что... Любовь близких ничем не заменить. Я ощутил эту любовь и надеюсь, что генерал-майор Шао Син тоже насладится ею сполна. Разлука лишь укрепляет чувства, передайте привет вашей супруге и приятных вам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Син: ...Что означает эта приписка?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то, что там написано, — доктор Ланден выглядел так, будто ничего странного не произошло, и даже насмешливо похлопал друга по плечу. — Да ладно тебе скрытничать. На прошлой неделе, когда ты ездил домой за документами — ведь это мог сделать кто угодно, но ты лично поехал туда, — разве не для того, чтобы увидеть свою молодую супругу? Я вчера невзначай упомянул об этом начальнику, не думал, что он так проникнется. Можешь не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 закрыл глаза и потер переносицу, пытаясь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мог бы не сдержаться и с помощью ментальной силы впечатать Ландена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твоя супруга действительно очень заботлив, пирожные просто объедение, — Ланден причмокнул, словно смакуя воспоминания. — Я стащил кусочек у Элиши, вкус просто невероятный. Ты хоть знаешь, что тебя выбрали одним из самых завидуемых мужчин в Военном ведомстве?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Непонятные слова посыпались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Шао Син ухватился за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пирожные? — он поднял взгляд и отчеканил: — Повтори еще раз. Кто их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Син вернулся в особняк, Шэнь Цижань был на кухне и раскладывал свежеиспеченные пирожные по коробочкам.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неделю он крутился как белка в колесе. Дела на курсах выпечки шли сложнее, чем он предполагал: уровень мастерства у всех был разный. Чтобы добиться наилучшего результата, помимо общих занятий, он ввел индивидуальное обучение, подбирая для каждой ученицы наиболее подходящий рецепт. Это сработало как точечный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были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появилась своя коронная выпечка, и хотя рецепт был всего один, это значительно подняло энтузиазм и уверенность этих дам. Они начали приводить подруг, и теперь количество участников курсов удвоилось.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Шэнь Цижань учил новичков печь медовые кексы. Как обычно, готового продукта получилось слишком много, и он упаковал их, чтобы отправить курьерской службой — дегустация была важной частью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был так увлечен процессом, что, внезапно заметив фигуру в дверях кухни, чуть не выронил коробку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вошедшего, он с облегчением прижал руку к груди, забыв о своей обычной осторожности: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Шао, ты меня напугал! Почему ничего не сказал, когда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 наблюдал за ним уже довольно долго. Он и не подозревал, что Шэнь Цижань может быть настолько сосредоточенным. Глядя на то, как ловко тот управляется с выпечкой, он понял, что слухи о его кулинарных талантах 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помнил, что в прошлой жизни Шэнь Цижань этим не владел.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бросил взгляд на настенные часы и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брат Шао, когда ты вернулся? Ты сегодня еще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собирается ли тот снова уйти через полчаса,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меня выходной, — взгляд Шао Сина упал на кексы, еще не уложенные в коробки. Золотистые, они напоминали крошечные грибочки, а по кухне разливался сладкий, манящий аромат. — Я слышал... ты учишь людей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Цижань удивился, откуда Шао Син об этом узнал, он не стал задавать лишних вопросов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решил этим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 так, захотелось чем-то себя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преподаешь?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больше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руки Шэнь Цижаня не прекращали работу. Белые пальцы ловко складывали плоский картон в изящные коробочки, внутрь укладывались кексы, и все это перевязывалось ленточкой — выглядело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кухня? — заметив, что Шао Син стоит у двери, Шэнь Цижань решил, что тот, возможно, вернулся голодным. Тетушки Мэй сегодня не было, и он подумал, что Шао Син хочет воспользоваться автоматической кухонной машиной. — Подожди секунду, я сейчас закончу!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темп, и через несколько минут все кексы были разложены по коробкам, выстроившись в два ровных ряда, словно солдатики, ожидающие 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 скользнул взглядом по коробкам 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тебя отличные успехи в выпечке.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похвалу от Дьявола Шао было для Шэнь Цижаня неожиданностью: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Яо Яо сказала? Она просто поддерживает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...Пахнет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На самом деле любая свежеиспеченная выпечка пахнет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 больше ничего не сказал. Шэнь Цижань, боясь, что тот спешит, наклеил на коробки адреса и поспешил вынести их наружу, ожидая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с удивлением обнаружил, что Шао Син все еще стоит у входа на кухню, словно чего-то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 на мгновение растерялся, но тут же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сейчас все уберу!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влетел на кухню, быстро спрятал все ингредиенты и инструменты в шкафы, схватил тряпку и протер стол до блеска. Кухня сияла чистотой — не то что кексов, даже крошки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Шэнь Цижань с облегчением уступил место. — Брат Шао, пользуйся.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 смотрел на него ровно минуту, затем резко развернул кресло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ему не нужно было срочно воспользоваться кухней? =О=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http://bllate.org/book/19850/1954088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