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Цижань хотел было что-то сказать, заметив, что Шао Син медлит, но тот внезапно протянул руку и, надавив на голову, заставил его отвернуться.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— донесся сзади холодный голос Шао Сина, в котором послышались странные нотки. — Не дергайся.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я просто повернул голову — это уже считается дергаться?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ты здесь главный, тебе и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Цижань послушно замер, и когда Шао Син снова взялся за дело, движения его стали куда бережнее.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еще чуть-чуть нежнее…?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стали еще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Можешь… можешь еще капельку? Совсем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действительно стало 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Цижань воспрянул духом: неужели Дьявол Шао стал таким сговорчивым? Неужели ему нравится, когда его так просят?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намного лучше, думаю, больше мазать не надо, — Шэнь Цижань постарался придать голосу ту же мягкость, что и раньше. — Может, на этом закончим?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ледяной тон безжалостно разбил все иллюзии. 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…Похоже, я слишком много надумал.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Цижань издал жалобный стон и уткнулся лицом в подушку, пытаясь погрузиться в темноту и притупить боль. В какой-то момент ему почудился короткий смешок. Он замер и украдкой взглянул в зеркало шкафа, стоявшее у кровати: Шао Син, опустив голову, открывал следующий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что, будем мазать их все по очереди? — Шэнь Цижань заметил, что под рукой у Шао Сина стояло не меньше трех-четырех баночек.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Шэнь Цижаня тут же отразилось полное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Син на мгновение замешкался, но все же нанес мазь на синяк. Как и ожидалось, стоило подушечкам пальцев коснуться ушибленной кожи, как лежащий под ним человек судорожно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почему эта мазь такая жгучая?! — Это что, чили на рану насыпали?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Син и глазом не моргнул, хотя рука невольно стала двигаться еще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Неженка.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неженка? Это не преступление, — пробормотал Шэнь Цижань со слезами в голосе. — Я просто очень боюсь боли… В детстве мама больше всего на свете боялась водить меня на уколы.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кричал так, будто меня режут, и доводил медсестер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…Если так боишься боли, зачем вчера прибежал в мою комнату? Ты что,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Шэнь Цижань увидел, что Шао Син едва заметно улыбнулся уголками губ, а в глубине его глаз промелькнуло тепло. Шэнь Цижань подумал, что ему показалось, и хотел приглядеться, но тут завибрировал смартфон. Он взглянул на экран: рекламный спам.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это было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Важно было то, что он увидел время — уже половина десятого. Он безнадежно опоздал на урок выпечки!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Цижань поспешно разблокировал телефон и зашел в чат группы. Все оживленно болтали, но, что странно, никто не обсуждал его отсутствие.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перепутал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нет же… расписание до сих пор висело на доске объявлений, черным по белому.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Шэнь Цижань начал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Цижань: Простите, простите! Я проспал, сегодня утром не смогу быть, можно перенести на вторую половину дня? @все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сообщения в чате наступила тишина, но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Роза: Учитель Жань, почему же вы проспали? [улыбка.jpg]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Лилия: Учитель Жань, почему же вы проспали? [улыбка.jpg]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Сестренка Чуцзюй: Учитель Жань, почему же вы проспали? [улыбка.jpg]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флешмоб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боль в спине, Шэнь Цижань продолжил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Цижань: Э-э, я просто не очень хорошо себя чувствую…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Роза: О-о~ [улыбка всезнайки.jpg]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Астра: О-о~ [улыбка всезнайки.jpg]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Юэгуй: О-о~ [улыбка всезнайки.jpg]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пошли десятки одинаковых ответов, выстроившихся в стройную и внушительную колонну.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Цижань: …Что с вами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Фаленопсис: Ничего-ничего, учитель Жань, не надо объяснять, мы всё понимаем. [краснеющий смайлик.jpg]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Динсян: Да, учителю Жаню совсем не обязательно оправдываться, мы же знали, что сегодня утром вы проспите.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Роза: Хи-хи, мы же знаем, что генерал-майор Шао в отпуске, так что не перетруждайтесь, учитель Жань, идите лучше выспитесь!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Роза: Идите, идите! [машет платочком.jpg]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посыпались стикеры с пожеланиями долгой и счастливой жизни, поскорее родить детей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Шэнь Цижаня будто пронеслось стадо диких лошадей, но раз уж все так веселятся, он не стал портить им праздник. С горькой усмешкой он снова взял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успел набрать пару слов, как почувствовал на себе взгляд. Подняв голову, он увидел в зеркале, что Шао Син немигающим взглядом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Цижань рефлекторно сунул смартфон под подушку, а улыбка мгновенно сползла с его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тело собеседника напряглось, а улыбка исчезла, Шао Син помолчал, а затем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Цижань, остро ощутив недовольство мужчины, не посмел сказать правду и выдавил из себя скованную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что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Син тихо произнес М?, и Шэнь Цижань почувствовал, как воздух вокруг стал тяжелым, словно свинцовая плита.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…Боюсь! — тут же исправился Шэнь Цижань, но и тут не решился на полную откровенность. — Но только чуть-чуть… Совсем капельку!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в воздухе мгновенно ослабло. Человек в зеркале по-прежнему выглядел холодным, но теперь эта холодность пугала Шэнь Цижаня даже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именно ты во мне боишься? — неспешно поинтересовался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просто вопрос на выживание. Не скажешь же прямо: я боюсь, что в будущем ты меня прикончишь!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Цижань сглотнул, лихорадочно соображая, как на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Шао, ты обычно слишком серьезен, — выпалил он. — Всегда с таким каменным лицом, такой холодный… Я просто не умею общаться с такими людьми, вот и немного робею.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Долгая тишина, казалось, длилась целую вечность, прежде чем Шао Син отвел пронзительный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к другим и к нему самому — как небо и земля. Готов улыбаться кому-то в телефоне, но на него самого лишний раз не взглянет, даже с котом обращается нежнее и терпеливее… Причина в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…Хоть это и абсурдно, но, кажется, вполне 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такой, какой есть, — наконец произнес Шао Син. — Боишься ты или нет — это твое дело, меняться я не собираюсь.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Меняться? Кто просил тебя меняться? У меня бы духу не хватило даже подумать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тебе, брат Шао, это все я, это мои проблемы, — Шэнь Цижань принялся смиренно каяться, демонстрируя готовность исправиться. — Я исправлюсь, буду стараться, буду работать над собой, прямо сейчас начну.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Удушающее давление окончательно рассеялось, и спустя некоторое время он услышал неторопливый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сможешь измениться?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Цижань замер. Ему не показалось: хотя лицо мужчины оставалось холодным, в глубине глаз теплилась улыбка — едва заметная, почти неразличимая.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такая же, как он видел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Шао, ты… — Шэнь Цижань засмотрелся на него и невольно произнес: — Если бы ты мог почаще так улыбаться, я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дал ему договорить — искорки тепла в его глазах мгновенно погасли, сменившись ледяным равнодушием.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 — его голос резко упал. — Я не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улыбнулся, — не понимая ситуации, по-глупому оправдывался Шэнь Цижань. — Я видел…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улыбался, — жестко перебил Шао Син. — Тебе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улыбался, — упрямо повторил Шао Син, и в его голосе зазвенел иней. — Даже если бы я умел улыбаться, я бы никогда не стал улыбаться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Цижань оцепенел. Он долго смотрел на Шао Сина, затем отвел взгляд и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показалось, — голос юноши был тихим, словно крыло хрупкой бабочки, готовой вот-вот погибнуть. — …Прости, брат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атмосфера в комнате стала густой и тяжелой, дышать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было четыре флакона с мазями, и одна другой ядренее. Лежащий на кровати юноша, стиснув зубы, терпел боль, от которой на лбу выступил пот, но не издал ни звука. Шао Син не пытался разрядить обстановку и до самого конца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 ним закрылась дверь, Шао Син на мгновение обернулся. Он замер на месте, а затем, так ничего и не сказав,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Шао Син отправился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него выходной, но отдыхать он не планировал — в терминале накопилось полно материалов, которые он хотел изучить за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прошел час, а страница на экране не сменилась.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перед глазами постоянно всплывала сцена в комнате Шэнь Цижаня, а в ушах эхом отдавались две фразы: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брат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юноши не было особых эмоций, только глаза потускнели, да голос стал тише — ничего особенного. К тому же Шао Син не считал, что в чем-то виноват: Шэнь Цижань солгал, а он действительно не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…Как я могу улыбаться человеку, которого ненавижу?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самое абсурдное, что можно было вообразить.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полдень. Шао Син закрыл документ, который так и не прочитал, и спустился вниз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Мэй накрыла на стол, Шао Син бросил взгляд на пустующее место напротив. Подождав немного, он увидел, что тетушка Мэй не спешит с объяснениями,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 забыла сказать, молодая госпожа в последнее время не спускается обедать. — Шао Син долго отсутствовал, и тетушка Мэй забыла, что он не в курсе. — Молодая госпожа, кажется, готовится к какому-то экзамену, говорит, времени не хватает, поэтому обедает прямо в комнате, пока занимается.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Готовится к экзамену?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Син нахмурился. Он ничего об этом не знал, да и… разве в прошлой жизни Шэнь Цижань когда-нибудь сдавал экзамены? Он же всегда терпеть не мог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Шао Син вернулся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Эффективность работы была низкой, и лишь когда тетушка Мэй позвонила по внутреннему телефону, приглашая к ужину, Шао Син понял, что просидел перед монитором, погруженный в свои мысли, до самой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был роскошным, но Шао Син не мог заставить себя есть, прикованный взглядом к пустому стулу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по-прежнему пустовало.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тетушка Мэй опередила его вопросы: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отнесла ужин молодой госпоже, она сказала, что сегодня очень занята и не спустится.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Цижань дважды пропустил обед, и тетушка Мэй поначалу беспокоилась, не поссорились ли они, но, вспомнив, как тяжело ему было даже сидеть утром, решила,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Син долго смотрел на пустое место, потом коротко ответил М, и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 поднялся на второй этаж, но не пошел к себе, а остановился в коридоре, глядя на закрытую дверь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что иногда супруги ссорятся, и жена, капризничая, отказывается от еды, ожидая, что муж придет, обнимет ее и наговорит сладких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лишь притворяются супругами ради приличия, неужели этот человек ждет, что он будет его уговаривать?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Мечтать не вредно.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Шао Син с холодным лицом постучал в дверь комнаты Шэнь Цижаня.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шаги, дверь открылась, и Шэнь Цижань, увидев его, застыл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Шао,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Син, сохраняя каменное выражение лица, сухо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…Я, кажется, оставил у тебя один из флаконов с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Правда?… Подожди минутку, я сейчас поищу.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Цижань не пригласил его войти, и Шао Син остался ждать в коридоре. Через пару минут Шэнь Цижань вернулся к двери с озадаченным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нашел. Ты уверен, что оставил его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Син помолчал несколько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ошибся. Пойду поищу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Шэнь Цижань. — Я тоже буду внимательнее, когда буду прибираться. Если вдруг найдется, я сразу тебе занесу.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замолчали, глядя друг на друга. Наконец Шэнь Цижань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Син: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 инвалидное кресло, слегка скрипнув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услышал, как его окликнули: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Шао, подожди минутку, у меня еще кое-что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Кресло остановилось, но Шао Син не стал разворачиваться, лишь чуть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Шэнь Цижань вбежал в комнату и вскоре вернулся с небольшим прозрачным пластиковым контейнером, в котором лежал пышный булочка с мясной начинкой.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Мэй сказала, что ты не любишь сладкое, но эта булочка соленая, думаю, должна тебе понравиться, — Шэнь Цижань протянул контейнер, закусив губу. — Спасибо, что помог мне с лекарством… Мне уже намного лучше, спина почти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Цижань не держал зла за утренний инцидент, ведь он знал, что Шао Син его ненавидит, так что ничего удивительного в его словах не было. Просто атмосфера была такой неловкой, что он спохватился лишь потом: человек сделал доброе дело, а он даже спасибо не сказал — это было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на уроке выпечки они делали соленые булочки, и он отложил одну специально для Шао Сина. Даже если тот откажется, он должен был проявить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Цижань уже приготовился к отказу, но, к его удивлению, мужчина помолчал, а затем протянул руку и взял контейнер.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открыл крышку, отщипнул кусочек и положил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Цижань замер, внезапно занервничав: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Син медленно прожевал, проглотил и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Невкусно. Слишком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Сладко? — удивился Шэнь Цижань. — Не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пробовал, она совсем не сладкая, он даже боялся, что пересолил.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Син съел еще кусочек и безапелляционно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у кого из них проблемы со вкусом, но раз не понравилось, значит, подарок не удался. Шэнь Цижань хотел забрать контейнер, но Шао Син закрыл крышку и спрятал его под плед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возьму, — он кивнул Шэнь Цижаню с привычной холодностью. —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кресло отъехало на приличное расстояние, Шэнь Цижань пришел в себя и крикнул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завтра! — немного помедлив, добавил: — Спокойной ночи, брат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обернулся, да Шэнь Цижань и не ждал ответа, быстро закрыв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знал, что, как только дверь закрылась, человек в кресле внезапно оглянулся. Напряженные губы мужчины слегка дрогнули, и на лице промелькнуло мимолетное, почти невидимое выражение мягкости, которого он сам не осознавал.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— тихо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http://bllate.org/book/19850/1954091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