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Период повышенной чувствительности маленького Альфы наступил внезапно и протекал крайне тяжело. Жуань Миньюй, совершенно обессилев, вцепился тонкими пальцами в мягкий ворс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общежитии военного училища имелись подавители, а уж в комнате, где жили двое — Альфа и Омега, Жуань Миньюй и Пэй Линьси, — они были обязаны быть. Пэй Линьси был уверен, что сможет контролировать свой Период повышенной чувствительности, но забыл о том, что уровень Жуань Миньюя — F — слишком низок, из-за чего его состояние всегда было крайне нестабильным. К тому же в последнее время Жуань Миньюй постоянно ставил Пэй Линьси временные метки, поэтому нынешний приступ был настолько мощным, что даже для подавления требовалась не одна, а сразу несколько доз — сильная в сочетании с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глядя на Пэй Линьси затуманенными от слез глазами, прошептал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Брось мне подавитель, я сам вколю…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Пэй Линьси словно налились свинцом: он не смел ни приблизиться, ни отойти. Его собственное тело горело от жара, вызванного ароматом виноградных феромонов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Подавитель! Быстрее! — голос Жуань Миньюя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пальцами в ковер, одежда задралась, обнажая поясницу, а спина выгнулась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медли, я больше не могу… Угх! — Жуань Миньюй прикусил палец, пытаясь заставить себя сохранять ясность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Периоде повышенной чувствительности испытывает непреодолимое желание подчинить, а присутствие Пэй Линьси здесь, в этой комнате, лишь подливало масла в огонь. Жуань Миньюй чувствовал, что теряет контроль, и смотрел на Пэй Линьси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слушаться меня? Иди и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впервые прикрикнул на Пэй Линьси. Природная покорность, заложенная в сути его как самки насекомого, заставляла Пэй Линьси подчиниться приказу, но он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челюсти Пэй Линьси была напряжена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брезгуете мной? Или у вас есть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Пэй Линьси тяжело опустился на колени прямо перед Жуань Миньюем. Опустив голову, он сам сорвал блокатор феромонов со своей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Жуань Миньюя тяжело вздымалась, фарфорово-белое лицо залил густой румянец, но он продолжал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аромат красного вина, исходящий от Пэй Линьси, действовал как яд, проникая с каждым вдохом в каждую клеточку тела Жуань Миньюя. Пэй Линьси дрожащими руками взял ладонь Жуань Миньюя и прижался холодными губами к его указательному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 Благоговейно.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средний палец, безымянный, тыльная сторона ладони. Холодные губы Пэй Линьси лишь сильнее разжигали пожар внутри Жуань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пьян и измучен, его терзал Период повышенной чувствительности, и самопожертвование Пэй Линьси было единственным выходом — в такие моменты Альфы и Омеги равны в своих инстинктах. Тем более что Пэй Линьси был тем самым Омегой, которому он каждый день ставил временную метку. Видеть, как этот Омега, пропитанный его собственными феромонами, обнажает железу, было для Жуань Миньюя пыткой, борьбой с самой природой его генов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Миньюй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я не могу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настолько не хотите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так с тобой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вы, то я согласен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Пэй Линьси подхватил Жуань Миньюя на руки и широкими шагами направился в спальню. Жуань Миньюй, одурманенный состоянием, слабо отталкивал его, но был подобен маленькому ягненку — его попытки не имели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уложил его на кровать и направил его руку к своей железе на затылке. Жуань Миньюй, коснувшись ее, тут же отдернул ладонь, будто обжегся, пытаясь отстраниться. Но Пэй Линьси настойчиво заставил его продолжить. Жуань Миньюй уже едва соображал, одурманенный смесью запахов винограда и красного вина, заполнивших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склонился и, словно щенок, потерся носом о кончик носа Жуань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каждый раз использовать подавитель, это нанесет вам слишком большой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у края кровати, и его пальцы, четко очерченные, принялись один за другим расстегивать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использовать меня. Я — собственность Вашего Высочества, я согласен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 взгляд Пэй Линьси был мягким, как вода. Он сбросил привычную холодную броню, открываясь Жуань Миньюю без остатка. Жуань Миньюй отвел взгляд в сторону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подавитель… Я не могу просто так тебя пометить, ты и Чэн Сичжи… вы бы лучше подошли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Пэй Линьси замерли, выражение лица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Миньюя защемило в носу, он надул губы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 подарил тебе Звездный камень. Вы очень подходите друг другу, я буду рад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обиженно сжался в комочек, кончик носа и глаза предательски покраснели. Пэй Линьси понял, что недоразумение зашло слишком далеко, но не мог же он прямо сейчас признаться, что этот Альфа, Чэн Сичжи, на самом деле влюблен 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думает, что я приму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явно сказанные сгоряча слова, но на сердце у Пэй Линьси стало сладко. Его Высочество не только хранит его в своем сердце, но и ревнует. Пэй Линьси взял руку Жуань Миньюя и прижал его ладонь к левой стороне своей груди. Сердце Пэй Линьси билось сильно и ритмично, наполненное жизнью,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с раскрасневшимся лицом и влажными губами склонил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чувствуете? Это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бьется только для вас. Если вас не будет рядом, оно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медленно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моргнул, ответ уже вертелся на языке. Пэй Линьси коснулся его лба своим, его глаза, глубокие и сияющие, были полны нежности и безграничного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люблю только вас.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Миньюя вспыхнуло огнем. Пэй Линьси лег на его колени, открывая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пометить меня? Ваше Высочество…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http://bllate.org/book/19851/1954375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